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26D3EC" w14:textId="04727022" w:rsidR="00A03023" w:rsidRDefault="008A2413" w:rsidP="008E5EDD">
      <w:pPr>
        <w:pBdr>
          <w:bottom w:val="single" w:sz="6" w:space="1" w:color="auto"/>
        </w:pBdr>
        <w:spacing w:line="253" w:lineRule="auto"/>
        <w:ind w:right="240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  </w:t>
      </w:r>
    </w:p>
    <w:p w14:paraId="10AE58A7" w14:textId="3198BDC2" w:rsidR="00A03023" w:rsidRDefault="00000000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0E9F2EE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745.1pt;height:479.2pt;z-index:1;visibility:visible;mso-wrap-style:square;mso-width-percent:941;mso-wrap-distance-left:9pt;mso-wrap-distance-top:0;mso-wrap-distance-right:9pt;mso-wrap-distance-bottom:0;mso-position-horizontal:center;mso-position-horizontal-relative:page;mso-position-vertical:center;mso-position-vertical-relative:page;mso-width-percent:941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" stroked="f" strokeweight=".5pt">
            <v:textbox style="mso-next-textbox:#Text Box 40"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31"/>
                    <w:gridCol w:w="7606"/>
                  </w:tblGrid>
                  <w:tr w:rsidR="00552380" w14:paraId="2D48EA80" w14:textId="77777777" w:rsidTr="00552380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123FC334" w14:textId="609B667D" w:rsidR="00552380" w:rsidRDefault="00000000" w:rsidP="00DB3289">
                        <w:pPr>
                          <w:jc w:val="right"/>
                        </w:pPr>
                        <w:r>
                          <w:pict w14:anchorId="61861A8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.6pt;height:205.8pt">
                              <v:imagedata r:id="rId8" o:title=""/>
                            </v:shape>
                          </w:pict>
                        </w:r>
                      </w:p>
                      <w:p w14:paraId="33304BB4" w14:textId="61CA07E6" w:rsidR="00552380" w:rsidRPr="001440FC" w:rsidRDefault="00552380">
                        <w:pPr>
                          <w:pStyle w:val="NoSpacing"/>
                          <w:spacing w:line="312" w:lineRule="auto"/>
                          <w:jc w:val="right"/>
                          <w:rPr>
                            <w:rFonts w:ascii="Dubai Medium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R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ANCANGAN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P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ENGAJARAN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T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AHUNAN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>BAHASA MELAYU TAHUN 1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5ED4F980" w14:textId="78E96966" w:rsidR="00552380" w:rsidRPr="00AF4C93" w:rsidRDefault="001440FC">
                        <w:pPr>
                          <w:jc w:val="right"/>
                          <w:rPr>
                            <w:rFonts w:ascii="Dubai Medium" w:hAnsi="Dubai Medium" w:cs="Dubai Medium"/>
                            <w:color w:val="4472C4"/>
                            <w:sz w:val="56"/>
                            <w:szCs w:val="56"/>
                          </w:rPr>
                        </w:pPr>
                        <w:r w:rsidRPr="005D5096">
                          <w:rPr>
                            <w:rFonts w:ascii="Dubai Medium" w:hAnsi="Dubai Medium" w:cs="Dubai Medium"/>
                            <w:color w:val="4472C4"/>
                            <w:sz w:val="96"/>
                            <w:szCs w:val="96"/>
                          </w:rPr>
                          <w:t>202</w:t>
                        </w:r>
                        <w:r w:rsidR="003B4120" w:rsidRPr="005D5096">
                          <w:rPr>
                            <w:rFonts w:ascii="Dubai Medium" w:hAnsi="Dubai Medium" w:cs="Dubai Medium"/>
                            <w:color w:val="4472C4"/>
                            <w:sz w:val="96"/>
                            <w:szCs w:val="96"/>
                          </w:rPr>
                          <w:t>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55299DD" w14:textId="46F90C6B" w:rsidR="001440FC" w:rsidRPr="001440FC" w:rsidRDefault="00552380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 w:rsidR="001440FC"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30231999" w14:textId="7012FB37" w:rsidR="00552380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0D36EBA" w14:textId="233C63E5" w:rsidR="001440FC" w:rsidRPr="001440FC" w:rsidRDefault="00552380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D99C591" w14:textId="4B9E7AB2" w:rsidR="00552380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652853F" w14:textId="77777777" w:rsidR="001440FC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42ADAAF7" w14:textId="77777777" w:rsid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F81DB46" w14:textId="02C60401" w:rsidR="001440FC" w:rsidRPr="001440FC" w:rsidRDefault="004E2872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="00552380"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5325ED32" w14:textId="77777777" w:rsidR="00552380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61C3593" w14:textId="77777777" w:rsid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</w:p>
                      <w:p w14:paraId="28284E19" w14:textId="02CF4845" w:rsidR="001440FC" w:rsidRDefault="001440FC" w:rsidP="001440FC">
                        <w:pPr>
                          <w:pStyle w:val="NoSpacing"/>
                          <w:spacing w:line="360" w:lineRule="auto"/>
                        </w:pPr>
                      </w:p>
                    </w:tc>
                  </w:tr>
                </w:tbl>
                <w:p w14:paraId="61590D09" w14:textId="77777777" w:rsidR="00552380" w:rsidRDefault="00552380"/>
              </w:txbxContent>
            </v:textbox>
            <w10:wrap anchorx="page" anchory="page"/>
          </v:shape>
        </w:pict>
      </w:r>
    </w:p>
    <w:p w14:paraId="0A467B3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30070F9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236918BA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FCAA42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05BEC0E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C973DF4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7EE3F8E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86B8AB6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CE93C2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772F7D4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F027B07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C1D06AF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409DB20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130476D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7859B0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30B9AF5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445142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171CC4B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A98251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58660D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98040F7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73CC48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5C591BC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91F115F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B194B13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DFFF1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C8F88C0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7EF6462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0F21F82" w14:textId="3CF555AA" w:rsidR="00CD6A2C" w:rsidRPr="003E15EE" w:rsidRDefault="00CD6A2C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16"/>
          <w:szCs w:val="16"/>
        </w:rPr>
        <w:sectPr w:rsidR="00CD6A2C" w:rsidRPr="003E15EE" w:rsidSect="00436BE3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23AF9A2A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857EEE" w14:paraId="25935C82" w14:textId="77777777" w:rsidTr="00C2381D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FC9F990" w14:textId="77777777" w:rsidR="00857EEE" w:rsidRPr="00F36EFB" w:rsidRDefault="00857EEE" w:rsidP="006B2FA5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F7CAAC"/>
            <w:vAlign w:val="center"/>
          </w:tcPr>
          <w:p w14:paraId="1277F37D" w14:textId="77777777" w:rsidR="00857EEE" w:rsidRPr="00F36EFB" w:rsidRDefault="00857EEE" w:rsidP="006B2FA5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F7CAAC"/>
            <w:vAlign w:val="bottom"/>
          </w:tcPr>
          <w:p w14:paraId="1EC4C4A6" w14:textId="77777777" w:rsidR="00857EEE" w:rsidRPr="00F36EFB" w:rsidRDefault="00857EEE" w:rsidP="006B2FA5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DB8DDA8" w14:textId="77777777" w:rsidR="00857EEE" w:rsidRPr="00F36EFB" w:rsidRDefault="00857EEE" w:rsidP="006B2FA5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381C6F91" w14:textId="77777777" w:rsidR="00857EEE" w:rsidRPr="00F36EFB" w:rsidRDefault="00857EEE" w:rsidP="006B2FA5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5F0D921" w14:textId="77777777" w:rsidR="00857EEE" w:rsidRPr="00F36EFB" w:rsidRDefault="00857EEE" w:rsidP="006B2FA5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3C69D74" w14:textId="77777777" w:rsidR="00857EEE" w:rsidRPr="00F36EFB" w:rsidRDefault="00857EEE" w:rsidP="006B2FA5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57EEE" w14:paraId="57C516AF" w14:textId="77777777">
        <w:trPr>
          <w:trHeight w:val="81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50BA53" w14:textId="77777777" w:rsidR="00857EEE" w:rsidRPr="002C7D68" w:rsidRDefault="00857EEE" w:rsidP="006B2FA5">
            <w:pPr>
              <w:spacing w:line="0" w:lineRule="atLeast"/>
              <w:jc w:val="center"/>
              <w:rPr>
                <w:rFonts w:eastAsia="Arial Narrow" w:cs="Calibri"/>
                <w:w w:val="90"/>
                <w:sz w:val="24"/>
                <w:szCs w:val="24"/>
              </w:rPr>
            </w:pPr>
            <w:r w:rsidRPr="00DE086E"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108C67D" w14:textId="77777777" w:rsidR="00857EEE" w:rsidRPr="00F36EFB" w:rsidRDefault="00857EEE" w:rsidP="006B2FA5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4"/>
                <w:szCs w:val="24"/>
              </w:rPr>
            </w:pPr>
            <w:r w:rsidRPr="00F36EFB">
              <w:rPr>
                <w:rFonts w:eastAsia="Arial Narrow" w:cs="Calibri"/>
                <w:b/>
                <w:sz w:val="24"/>
                <w:szCs w:val="24"/>
              </w:rPr>
              <w:t>MINGGU TRANSISI MURID TAHUN 1</w:t>
            </w:r>
          </w:p>
          <w:p w14:paraId="38B37610" w14:textId="47DC1749" w:rsidR="00857EEE" w:rsidRPr="00F36EFB" w:rsidRDefault="00F36EFB" w:rsidP="006B2FA5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4"/>
                <w:szCs w:val="24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</w:t>
            </w:r>
            <w:r w:rsidR="00857EEE" w:rsidRPr="00F36EFB">
              <w:rPr>
                <w:rFonts w:eastAsia="Arial Narrow" w:cs="Calibri"/>
                <w:b/>
                <w:sz w:val="24"/>
                <w:szCs w:val="24"/>
              </w:rPr>
              <w:t xml:space="preserve">: 11.1.2026-05.02.2026, 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B</w:t>
            </w:r>
            <w:r w:rsidR="00857EEE" w:rsidRPr="00F36EFB">
              <w:rPr>
                <w:rFonts w:eastAsia="Arial Narrow" w:cs="Calibri"/>
                <w:b/>
                <w:sz w:val="24"/>
                <w:szCs w:val="24"/>
              </w:rPr>
              <w:t>: 12.1.2026-06.02.2026</w:t>
            </w:r>
          </w:p>
        </w:tc>
      </w:tr>
      <w:tr w:rsidR="00857EEE" w14:paraId="543C84AB" w14:textId="77777777" w:rsidTr="00C2381D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040D5E" w14:textId="77777777" w:rsidR="00857EEE" w:rsidRDefault="00857EEE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E086E">
              <w:rPr>
                <w:rFonts w:eastAsia="Arial Narrow" w:cs="Calibri"/>
                <w:sz w:val="32"/>
                <w:szCs w:val="32"/>
              </w:rPr>
              <w:t>5</w:t>
            </w:r>
          </w:p>
          <w:p w14:paraId="1981A82A" w14:textId="77777777" w:rsidR="00857EEE" w:rsidRPr="005C4D09" w:rsidRDefault="00857EEE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D6C50F" w14:textId="2A9E132E" w:rsidR="008C0B06" w:rsidRPr="008C0B06" w:rsidRDefault="008C0B06" w:rsidP="008C0B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F36EFB"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6A529F92" w14:textId="77777777" w:rsidR="008C0B06" w:rsidRPr="008C0B06" w:rsidRDefault="008C0B06" w:rsidP="008C0B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EC09D0B" w14:textId="77777777" w:rsidR="008C0B06" w:rsidRPr="008C0B06" w:rsidRDefault="008C0B06" w:rsidP="008C0B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F2177B8" w14:textId="02EBB601" w:rsidR="00857EEE" w:rsidRDefault="005E0258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  <w:p w14:paraId="21FABE50" w14:textId="77777777" w:rsidR="00857EEE" w:rsidRPr="00A84D92" w:rsidRDefault="00857EEE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B63CF31" w14:textId="77777777" w:rsidR="00857EEE" w:rsidRPr="004A1697" w:rsidRDefault="00857EEE" w:rsidP="006B2FA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2056D741" w14:textId="67BD563C" w:rsidR="00857EEE" w:rsidRDefault="00857EEE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1E745012" w14:textId="77777777" w:rsidR="00204A63" w:rsidRPr="004A1697" w:rsidRDefault="00204A63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33C1306" w14:textId="3EC6DA34" w:rsidR="00857EEE" w:rsidRPr="00A84D92" w:rsidRDefault="00857EEE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UNIT 1: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A1697">
              <w:rPr>
                <w:rFonts w:eastAsia="Arial Narrow" w:cs="Calibri"/>
                <w:sz w:val="22"/>
                <w:szCs w:val="22"/>
              </w:rPr>
              <w:t>Keluargaku Sayang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</w:tcPr>
          <w:p w14:paraId="21D2AD97" w14:textId="45B7D05C" w:rsidR="00857EEE" w:rsidRPr="00A84D92" w:rsidRDefault="00857EEE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B834C51" w14:textId="77777777" w:rsidR="00857EEE" w:rsidRPr="00857EEE" w:rsidRDefault="00857EEE" w:rsidP="00857E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2.1.1 Membaca dengan sebutan</w:t>
            </w:r>
          </w:p>
          <w:p w14:paraId="371393A5" w14:textId="77777777" w:rsidR="00857EEE" w:rsidRPr="00857EEE" w:rsidRDefault="00857EEE" w:rsidP="00857E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05140114" w14:textId="77777777" w:rsidR="00857EEE" w:rsidRPr="00857EEE" w:rsidRDefault="00857EEE" w:rsidP="00857E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i) vokal</w:t>
            </w:r>
          </w:p>
          <w:p w14:paraId="6C6CB047" w14:textId="6B7A1176" w:rsidR="00857EEE" w:rsidRPr="00A84D92" w:rsidRDefault="00857EEE" w:rsidP="00857E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ii) konsonan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</w:tcPr>
          <w:p w14:paraId="113AA63B" w14:textId="7B625BA4" w:rsidR="00857EEE" w:rsidRDefault="00857EEE" w:rsidP="00857E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Pandainya Arif </w:t>
            </w:r>
          </w:p>
          <w:p w14:paraId="6D53ACAD" w14:textId="77777777" w:rsidR="00857EEE" w:rsidRDefault="00857EEE" w:rsidP="00857E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78CC79" w14:textId="7EF0F4BD" w:rsidR="00857EEE" w:rsidRPr="00857EEE" w:rsidRDefault="00857EEE" w:rsidP="00857E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2-3</w:t>
            </w:r>
          </w:p>
          <w:p w14:paraId="75658F6F" w14:textId="71493132" w:rsidR="00857EEE" w:rsidRPr="00A84D92" w:rsidRDefault="00857EEE" w:rsidP="00857E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1-2</w:t>
            </w:r>
          </w:p>
        </w:tc>
      </w:tr>
      <w:tr w:rsidR="00F36EFB" w14:paraId="01161606" w14:textId="77777777" w:rsidTr="00C2381D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C610140" w14:textId="77777777" w:rsidR="00F36EFB" w:rsidRPr="00DE086E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</w:tcPr>
          <w:p w14:paraId="51D68EEC" w14:textId="77777777" w:rsidR="00C2381D" w:rsidRPr="00C2381D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2F35C94E" w14:textId="77777777" w:rsidR="00C2381D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33E109F5" w14:textId="77777777" w:rsidR="00204A63" w:rsidRPr="00C2381D" w:rsidRDefault="00204A63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079E9F6" w14:textId="73A03F03" w:rsidR="00F36EFB" w:rsidRPr="004A1697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UNIT 1: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381D">
              <w:rPr>
                <w:rFonts w:eastAsia="Arial Narrow" w:cs="Calibri"/>
                <w:sz w:val="22"/>
                <w:szCs w:val="22"/>
              </w:rPr>
              <w:t>Keluargaku Sayang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</w:tcPr>
          <w:p w14:paraId="401169FE" w14:textId="1412D1E9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6C1C973" w14:textId="77777777" w:rsidR="00F36EFB" w:rsidRPr="00857EEE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2.1.1 Membaca dengan sebutan</w:t>
            </w:r>
          </w:p>
          <w:p w14:paraId="7359F599" w14:textId="77777777" w:rsidR="00F36EFB" w:rsidRPr="00857EEE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5D2FF0F5" w14:textId="77777777" w:rsidR="00F36EFB" w:rsidRPr="00857EEE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i) vokal</w:t>
            </w:r>
          </w:p>
          <w:p w14:paraId="771C1720" w14:textId="133BC2F2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ii) konsonan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</w:tcPr>
          <w:p w14:paraId="35FA0368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Pandainya Arif </w:t>
            </w:r>
          </w:p>
          <w:p w14:paraId="53618592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4E153E" w14:textId="77777777" w:rsidR="00F36EFB" w:rsidRPr="00857EEE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2-3</w:t>
            </w:r>
          </w:p>
          <w:p w14:paraId="0BB02F5F" w14:textId="5191D83E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1-2</w:t>
            </w:r>
          </w:p>
        </w:tc>
      </w:tr>
      <w:tr w:rsidR="00F36EFB" w14:paraId="6A0A7935" w14:textId="77777777" w:rsidTr="00C2381D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5794BC" w14:textId="77777777" w:rsidR="00F36EFB" w:rsidRPr="00DE086E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</w:tcPr>
          <w:p w14:paraId="08E212CB" w14:textId="77777777" w:rsidR="00C2381D" w:rsidRPr="00C2381D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63F7B476" w14:textId="77777777" w:rsidR="00C2381D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6E790A6A" w14:textId="77777777" w:rsidR="00204A63" w:rsidRPr="00C2381D" w:rsidRDefault="00204A63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5F1BEC0" w14:textId="1C06CC2B" w:rsidR="00F36EFB" w:rsidRPr="004A1697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UNIT 1: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381D">
              <w:rPr>
                <w:rFonts w:eastAsia="Arial Narrow" w:cs="Calibri"/>
                <w:sz w:val="22"/>
                <w:szCs w:val="22"/>
              </w:rPr>
              <w:t>Keluargaku Sayang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</w:tcPr>
          <w:p w14:paraId="262F9183" w14:textId="2810AB5F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D0CC319" w14:textId="77777777" w:rsidR="00F36EFB" w:rsidRPr="00857EEE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09EE0631" w14:textId="7DA56E45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i) huruf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3618F94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Belajar Menulis</w:t>
            </w:r>
          </w:p>
          <w:p w14:paraId="10CDE6C0" w14:textId="2569E7FA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1A2040" w14:textId="77777777" w:rsidR="00F36EFB" w:rsidRPr="00857EEE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4-5</w:t>
            </w:r>
          </w:p>
          <w:p w14:paraId="0B7030BD" w14:textId="7354228B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3-6</w:t>
            </w:r>
          </w:p>
        </w:tc>
      </w:tr>
      <w:tr w:rsidR="00F36EFB" w14:paraId="0156C800" w14:textId="77777777" w:rsidTr="00C2381D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D8C916" w14:textId="77777777" w:rsidR="00F36EFB" w:rsidRPr="00DE086E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</w:tcPr>
          <w:p w14:paraId="5C152448" w14:textId="1D3C2847" w:rsidR="00C2381D" w:rsidRPr="00C2381D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TEMA 1:</w:t>
            </w:r>
          </w:p>
          <w:p w14:paraId="321DB2FA" w14:textId="77777777" w:rsidR="00C2381D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4A2D7370" w14:textId="77777777" w:rsidR="00204A63" w:rsidRPr="00C2381D" w:rsidRDefault="00204A63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DA71ADF" w14:textId="0FB13B49" w:rsidR="00F36EFB" w:rsidRPr="004A1697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UNIT 1: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381D">
              <w:rPr>
                <w:rFonts w:eastAsia="Arial Narrow" w:cs="Calibri"/>
                <w:sz w:val="22"/>
                <w:szCs w:val="22"/>
              </w:rPr>
              <w:t>Keluargaku Sayang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</w:tcPr>
          <w:p w14:paraId="1EBEBA99" w14:textId="32699567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5A7073C4" w14:textId="77777777" w:rsidR="00F36EFB" w:rsidRPr="00857EEE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16095467" w14:textId="27161D6A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i) huruf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F29D9A6" w14:textId="55703388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Belajar Menulis</w:t>
            </w:r>
            <w:r w:rsidR="00361EDF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638FA34C" w14:textId="5BE6196A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788D54" w14:textId="77777777" w:rsidR="00F36EFB" w:rsidRPr="00857EEE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4-5</w:t>
            </w:r>
          </w:p>
          <w:p w14:paraId="7EF7BE91" w14:textId="63D28683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3-6</w:t>
            </w:r>
          </w:p>
        </w:tc>
      </w:tr>
      <w:tr w:rsidR="00F36EFB" w14:paraId="044FC1EF" w14:textId="77777777" w:rsidTr="00204A63">
        <w:trPr>
          <w:trHeight w:val="40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9435D45" w14:textId="77777777" w:rsidR="00F36EFB" w:rsidRPr="00DE086E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</w:tcPr>
          <w:p w14:paraId="4619C1E1" w14:textId="020AC524" w:rsidR="00C2381D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TEMA 1: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381D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73C38EFF" w14:textId="77777777" w:rsidR="00204A63" w:rsidRPr="00C2381D" w:rsidRDefault="00204A63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85E25E4" w14:textId="7239B83D" w:rsidR="00F36EFB" w:rsidRPr="004A1697" w:rsidRDefault="00C2381D" w:rsidP="00C2381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381D">
              <w:rPr>
                <w:rFonts w:eastAsia="Arial Narrow" w:cs="Calibri"/>
                <w:sz w:val="22"/>
                <w:szCs w:val="22"/>
              </w:rPr>
              <w:t>UNIT 1: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381D">
              <w:rPr>
                <w:rFonts w:eastAsia="Arial Narrow" w:cs="Calibri"/>
                <w:sz w:val="22"/>
                <w:szCs w:val="22"/>
              </w:rPr>
              <w:t>Keluargaku Sayang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</w:tcPr>
          <w:p w14:paraId="3EE06A94" w14:textId="79F399C1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72B62508" w14:textId="77777777" w:rsidR="00F36EFB" w:rsidRPr="00857EEE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426585EF" w14:textId="50B7A96E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i) huruf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BC46253" w14:textId="762A9D6B" w:rsidR="00F36EFB" w:rsidRDefault="00F36EFB" w:rsidP="00F36EF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0B06">
              <w:rPr>
                <w:rFonts w:eastAsia="Arial Narrow" w:cs="Calibri"/>
                <w:sz w:val="22"/>
                <w:szCs w:val="22"/>
              </w:rPr>
              <w:t>Cantiknya Tulisan</w:t>
            </w:r>
          </w:p>
          <w:p w14:paraId="4BA257A5" w14:textId="77777777" w:rsidR="00204A63" w:rsidRDefault="00204A63" w:rsidP="00F36EF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7FCE929" w14:textId="77777777" w:rsidR="00F36EFB" w:rsidRPr="00857EEE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4-5</w:t>
            </w:r>
          </w:p>
          <w:p w14:paraId="4BCFF751" w14:textId="3C89B006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3-6</w:t>
            </w:r>
          </w:p>
        </w:tc>
      </w:tr>
      <w:tr w:rsidR="00CA36CD" w14:paraId="033EE2EF" w14:textId="77777777" w:rsidTr="00C2381D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0BA6AF7" w14:textId="77777777" w:rsidR="00CA36CD" w:rsidRPr="00A84D92" w:rsidRDefault="00CA36CD" w:rsidP="00CA36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AA64D35" w14:textId="77777777" w:rsidR="00CA36CD" w:rsidRPr="00857EEE" w:rsidRDefault="00CA36CD" w:rsidP="00CA36CD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8ECF565" w14:textId="77777777" w:rsidR="00CA36CD" w:rsidRPr="00857EEE" w:rsidRDefault="00CA36CD" w:rsidP="00CA36C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58F095F" w14:textId="77777777" w:rsidR="00CA36CD" w:rsidRPr="00857EEE" w:rsidRDefault="00CA36CD" w:rsidP="00CA36CD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B6747A5" w14:textId="77777777" w:rsidR="00CA36CD" w:rsidRPr="00857EEE" w:rsidRDefault="00CA36CD" w:rsidP="00CA36C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4345F62" w14:textId="77777777" w:rsidR="00CA36CD" w:rsidRPr="00857EEE" w:rsidRDefault="00CA36CD" w:rsidP="00CA36C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83BEF4B" w14:textId="77777777" w:rsidR="00CA36CD" w:rsidRPr="00857EEE" w:rsidRDefault="00CA36CD" w:rsidP="00CA36C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1.1.1 </w:t>
            </w:r>
            <w:r w:rsidRPr="00857EEE">
              <w:rPr>
                <w:rFonts w:eastAsia="Arial" w:cs="Calibri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E57EF09" w14:textId="77777777" w:rsidR="00CA36CD" w:rsidRPr="00857EEE" w:rsidRDefault="00CA36CD" w:rsidP="00CA36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0658B98" w14:textId="2D307F94" w:rsidR="008C0B06" w:rsidRDefault="008C0B06" w:rsidP="00CA36C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Jenis-jenis Kenderaan Darat</w:t>
            </w:r>
          </w:p>
          <w:p w14:paraId="6C079D28" w14:textId="77777777" w:rsidR="00D12CDD" w:rsidRDefault="00D12CDD" w:rsidP="00CA36C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79D721" w14:textId="324C33A2" w:rsidR="00CA36CD" w:rsidRPr="00857EEE" w:rsidRDefault="00CA36CD" w:rsidP="00CA36CD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BAM m/s  1</w:t>
            </w:r>
          </w:p>
        </w:tc>
      </w:tr>
      <w:tr w:rsidR="008C0B06" w14:paraId="49BF8CE5" w14:textId="77777777" w:rsidTr="00F36EFB">
        <w:trPr>
          <w:trHeight w:val="812"/>
        </w:trPr>
        <w:tc>
          <w:tcPr>
            <w:tcW w:w="1280" w:type="dxa"/>
            <w:vAlign w:val="center"/>
          </w:tcPr>
          <w:p w14:paraId="284290ED" w14:textId="08C1E246" w:rsidR="008C0B06" w:rsidRPr="00A84D92" w:rsidRDefault="008C0B06" w:rsidP="008C0B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  <w:tc>
          <w:tcPr>
            <w:tcW w:w="12165" w:type="dxa"/>
            <w:gridSpan w:val="4"/>
            <w:shd w:val="clear" w:color="auto" w:fill="FFF2CC"/>
            <w:vAlign w:val="center"/>
          </w:tcPr>
          <w:p w14:paraId="6A981581" w14:textId="6245C40E" w:rsidR="008C0B06" w:rsidRDefault="008C0B06" w:rsidP="008C0B06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2284550D" w14:textId="5122A961" w:rsidR="008C0B06" w:rsidRPr="00857EEE" w:rsidRDefault="008C0B06" w:rsidP="008C0B06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FE527E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="00F36EFB"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="00F36EFB"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="00F36EFB"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="00F36EFB"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="00F36EFB"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F36EFB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</w:tbl>
    <w:p w14:paraId="72F5685D" w14:textId="77777777" w:rsidR="00857EEE" w:rsidRDefault="00857EEE">
      <w:pPr>
        <w:spacing w:line="250" w:lineRule="exact"/>
        <w:rPr>
          <w:rFonts w:ascii="Times New Roman" w:eastAsia="Times New Roman" w:hAnsi="Times New Roman"/>
        </w:rPr>
      </w:pPr>
    </w:p>
    <w:p w14:paraId="00653E7C" w14:textId="54988D3D" w:rsidR="00857EEE" w:rsidRDefault="008C0B06">
      <w:pPr>
        <w:spacing w:line="250" w:lineRule="exact"/>
        <w:rPr>
          <w:rFonts w:ascii="Times New Roman" w:eastAsia="Times New Roman" w:hAnsi="Times New Roman"/>
        </w:rPr>
      </w:pPr>
      <w:r w:rsidRPr="008C0B06">
        <w:rPr>
          <w:rFonts w:ascii="Times New Roman" w:eastAsia="Times New Roman" w:hAnsi="Times New Roman"/>
          <w:sz w:val="22"/>
          <w:szCs w:val="22"/>
        </w:rPr>
        <w:t>#Minggu 6 – Ulang RPH Minggu 5 (Catatan: Cuti Perayaan Tahun Baru Cina)</w:t>
      </w:r>
    </w:p>
    <w:p w14:paraId="6A8B9B30" w14:textId="77777777" w:rsidR="00857EEE" w:rsidRDefault="00857EEE">
      <w:pPr>
        <w:spacing w:line="250" w:lineRule="exact"/>
        <w:rPr>
          <w:rFonts w:ascii="Times New Roman" w:eastAsia="Times New Roman" w:hAnsi="Times New Roman"/>
        </w:rPr>
      </w:pPr>
    </w:p>
    <w:p w14:paraId="5B5C4BFD" w14:textId="77777777" w:rsidR="00F36EFB" w:rsidRDefault="00F36EFB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8C0B06" w14:paraId="402A2643" w14:textId="77777777" w:rsidTr="008C0B06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242595B0" w14:textId="77777777" w:rsidR="008C0B06" w:rsidRPr="00137560" w:rsidRDefault="008C0B06" w:rsidP="006B2FA5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50EC43C6" w14:textId="77777777" w:rsidR="008C0B06" w:rsidRPr="00137560" w:rsidRDefault="008C0B06" w:rsidP="006B2FA5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12F0DDAC" w14:textId="77777777" w:rsidR="008C0B06" w:rsidRPr="00137560" w:rsidRDefault="008C0B06" w:rsidP="006B2FA5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74C1B0" w14:textId="77777777" w:rsidR="008C0B06" w:rsidRPr="00137560" w:rsidRDefault="008C0B06" w:rsidP="006B2FA5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3374B3D" w14:textId="77777777" w:rsidR="008C0B06" w:rsidRPr="00137560" w:rsidRDefault="008C0B06" w:rsidP="006B2FA5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4E35E2" w14:textId="77777777" w:rsidR="008C0B06" w:rsidRPr="00137560" w:rsidRDefault="008C0B06" w:rsidP="006B2FA5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4275E6F5" w14:textId="77777777" w:rsidR="008C0B06" w:rsidRPr="00137560" w:rsidRDefault="008C0B06" w:rsidP="006B2FA5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F36EFB" w14:paraId="0F0A7AD8" w14:textId="77777777" w:rsidTr="00204A63">
        <w:trPr>
          <w:trHeight w:val="10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5D02B7" w14:textId="5CC64FB2" w:rsidR="00F36EFB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7</w:t>
            </w:r>
          </w:p>
          <w:p w14:paraId="683DDAA1" w14:textId="77777777" w:rsidR="00F36EFB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557AD4" w14:textId="0B7211F6" w:rsidR="00F36EFB" w:rsidRPr="008C0B06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5E0258" w:rsidRPr="005E0258">
              <w:rPr>
                <w:rFonts w:eastAsia="Arial Narrow" w:cs="Calibri"/>
                <w:sz w:val="22"/>
                <w:szCs w:val="22"/>
              </w:rPr>
              <w:t>22.02.2026-26.02.2026</w:t>
            </w:r>
          </w:p>
          <w:p w14:paraId="4055FB45" w14:textId="77777777" w:rsidR="00F36EFB" w:rsidRPr="008C0B06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956141" w14:textId="77777777" w:rsidR="00F36EFB" w:rsidRPr="008C0B06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261AE4F" w14:textId="7437274D" w:rsidR="00F36EFB" w:rsidRPr="00E3725E" w:rsidRDefault="005E0258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23.02.2026-27.02.2026</w:t>
            </w:r>
          </w:p>
          <w:p w14:paraId="2868F214" w14:textId="77777777" w:rsidR="00F36EFB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D1BB9F6" w14:textId="77777777" w:rsidR="00F36EFB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BA0443" w14:textId="77777777" w:rsidR="00F36EFB" w:rsidRPr="00A84D92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3BC2F06" w14:textId="77777777" w:rsidR="00204A63" w:rsidRDefault="00204A63" w:rsidP="00204A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04A63">
              <w:rPr>
                <w:rFonts w:eastAsia="Arial Narrow" w:cs="Calibri"/>
                <w:sz w:val="22"/>
                <w:szCs w:val="22"/>
              </w:rPr>
              <w:t xml:space="preserve">TEMA 1: KELUARGA </w:t>
            </w: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58427252" w14:textId="5C27C8B6" w:rsidR="00204A63" w:rsidRPr="00204A63" w:rsidRDefault="00204A63" w:rsidP="00204A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04A63">
              <w:rPr>
                <w:rFonts w:eastAsia="Arial Narrow" w:cs="Calibri"/>
                <w:sz w:val="22"/>
                <w:szCs w:val="22"/>
              </w:rPr>
              <w:t>PENYAYANG</w:t>
            </w:r>
          </w:p>
          <w:p w14:paraId="08288E75" w14:textId="77777777" w:rsidR="00204A63" w:rsidRPr="00204A63" w:rsidRDefault="00204A63" w:rsidP="00204A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5D8AA2" w14:textId="61B2979C" w:rsidR="00F36EFB" w:rsidRPr="00A84D92" w:rsidRDefault="00204A63" w:rsidP="00204A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04A63">
              <w:rPr>
                <w:rFonts w:eastAsia="Arial Narrow" w:cs="Calibri"/>
                <w:sz w:val="22"/>
                <w:szCs w:val="22"/>
              </w:rPr>
              <w:t>UNIT 1: Keluargaku Sayang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C9C11D7" w14:textId="4C8B1C6A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6A8B022A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1.1.1 Mengajuk, dan menyebut</w:t>
            </w:r>
          </w:p>
          <w:p w14:paraId="71DEF20D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10F8D30A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72D655CB" w14:textId="34C4D2EB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i) vokal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5E6C35C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Sebutlah Arif</w:t>
            </w:r>
          </w:p>
          <w:p w14:paraId="00E14AC3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FDC001" w14:textId="77777777" w:rsidR="00F36EFB" w:rsidRPr="00CA36CD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  <w:p w14:paraId="79280310" w14:textId="6ABBC3CC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BA: 7</w:t>
            </w:r>
          </w:p>
        </w:tc>
      </w:tr>
      <w:tr w:rsidR="00F36EFB" w14:paraId="582B2B03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177807" w14:textId="77777777" w:rsidR="00F36EFB" w:rsidRPr="00DE086E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09650B9B" w14:textId="77777777" w:rsidR="00204A63" w:rsidRPr="00204A63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04A63">
              <w:rPr>
                <w:rFonts w:eastAsia="Arial Narrow" w:cs="Calibri"/>
                <w:sz w:val="22"/>
                <w:szCs w:val="22"/>
              </w:rPr>
              <w:t>TEMA 1: KELUARGA PENYAYANG</w:t>
            </w:r>
          </w:p>
          <w:p w14:paraId="047AFEC5" w14:textId="77777777" w:rsidR="00204A63" w:rsidRPr="00204A63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F6469ED" w14:textId="7D8C8DA6" w:rsidR="00F36EFB" w:rsidRPr="004A1697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04A63">
              <w:rPr>
                <w:rFonts w:eastAsia="Arial Narrow" w:cs="Calibri"/>
                <w:sz w:val="22"/>
                <w:szCs w:val="22"/>
              </w:rPr>
              <w:t>UNIT 1: Keluargaku Sayang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0A408A95" w14:textId="551DD351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7179F8E3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1.1.1 Mengajuk, dan menyebut</w:t>
            </w:r>
          </w:p>
          <w:p w14:paraId="6F4E097C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1FCEBEFA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5444BC28" w14:textId="59814A12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i) vokal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03DDEEF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Ajari Arif</w:t>
            </w:r>
          </w:p>
          <w:p w14:paraId="509E52D6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DCB7AD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  <w:p w14:paraId="677A4162" w14:textId="027F632F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BA: 7</w:t>
            </w:r>
          </w:p>
        </w:tc>
      </w:tr>
      <w:tr w:rsidR="00F36EFB" w14:paraId="7B6C8FE6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1DFDD7" w14:textId="77777777" w:rsidR="00F36EFB" w:rsidRPr="00DE086E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170EE749" w14:textId="77777777" w:rsidR="00204A63" w:rsidRPr="00204A63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04A63">
              <w:rPr>
                <w:rFonts w:eastAsia="Arial Narrow" w:cs="Calibri"/>
                <w:sz w:val="22"/>
                <w:szCs w:val="22"/>
              </w:rPr>
              <w:t>TEMA 1: KELUARGA PENYAYANG</w:t>
            </w:r>
          </w:p>
          <w:p w14:paraId="31CB8ED9" w14:textId="77777777" w:rsidR="00204A63" w:rsidRPr="00204A63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89FDC3A" w14:textId="6933DE91" w:rsidR="00F36EFB" w:rsidRPr="004A1697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04A63">
              <w:rPr>
                <w:rFonts w:eastAsia="Arial Narrow" w:cs="Calibri"/>
                <w:sz w:val="22"/>
                <w:szCs w:val="22"/>
              </w:rPr>
              <w:t>UNIT 1: Keluargaku Sayang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7D05C9C" w14:textId="2E9C86A3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E08D906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1.1.1 Mengajuk, dan menyebut</w:t>
            </w:r>
          </w:p>
          <w:p w14:paraId="547A8522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7B524DE7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3475D767" w14:textId="1F838DFB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i</w:t>
            </w:r>
            <w:r>
              <w:rPr>
                <w:rFonts w:eastAsia="Arial" w:cs="Calibri"/>
                <w:sz w:val="22"/>
                <w:szCs w:val="22"/>
              </w:rPr>
              <w:t>i</w:t>
            </w:r>
            <w:r w:rsidRPr="00CA36CD">
              <w:rPr>
                <w:rFonts w:eastAsia="Arial" w:cs="Calibri"/>
                <w:sz w:val="22"/>
                <w:szCs w:val="22"/>
              </w:rPr>
              <w:t>) konsonan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84D806D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Taman Mini</w:t>
            </w:r>
          </w:p>
          <w:p w14:paraId="2044985C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95D532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</w:p>
          <w:p w14:paraId="618D0E5A" w14:textId="4920957D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F36EFB" w14:paraId="266626AC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D95867" w14:textId="77777777" w:rsidR="00F36EFB" w:rsidRPr="00DE086E" w:rsidRDefault="00F36EFB" w:rsidP="00F36E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1767B034" w14:textId="77777777" w:rsidR="00204A63" w:rsidRPr="00204A63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04A63">
              <w:rPr>
                <w:rFonts w:eastAsia="Arial Narrow" w:cs="Calibri"/>
                <w:sz w:val="22"/>
                <w:szCs w:val="22"/>
              </w:rPr>
              <w:t>TEMA 1: KELUARGA PENYAYANG</w:t>
            </w:r>
          </w:p>
          <w:p w14:paraId="7FDF6F69" w14:textId="77777777" w:rsidR="00204A63" w:rsidRPr="00204A63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32125FC" w14:textId="39C21C03" w:rsidR="00F36EFB" w:rsidRPr="004A1697" w:rsidRDefault="00204A63" w:rsidP="00204A6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04A63">
              <w:rPr>
                <w:rFonts w:eastAsia="Arial Narrow" w:cs="Calibri"/>
                <w:sz w:val="22"/>
                <w:szCs w:val="22"/>
              </w:rPr>
              <w:t>UNIT 1: Keluargaku Sayang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69BB01B9" w14:textId="74EB521E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F374055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1.1.1 Mengajuk, dan menyebut</w:t>
            </w:r>
          </w:p>
          <w:p w14:paraId="45ABC7A9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6A177383" w14:textId="77777777" w:rsidR="00F36EFB" w:rsidRPr="00CA36CD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1A86B52A" w14:textId="20B74F9E" w:rsidR="00F36EFB" w:rsidRPr="00A84D92" w:rsidRDefault="00F36EFB" w:rsidP="00F36E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A36CD">
              <w:rPr>
                <w:rFonts w:eastAsia="Arial" w:cs="Calibri"/>
                <w:sz w:val="22"/>
                <w:szCs w:val="22"/>
              </w:rPr>
              <w:t>i</w:t>
            </w:r>
            <w:r>
              <w:rPr>
                <w:rFonts w:eastAsia="Arial" w:cs="Calibri"/>
                <w:sz w:val="22"/>
                <w:szCs w:val="22"/>
              </w:rPr>
              <w:t>i</w:t>
            </w:r>
            <w:r w:rsidRPr="00CA36CD">
              <w:rPr>
                <w:rFonts w:eastAsia="Arial" w:cs="Calibri"/>
                <w:sz w:val="22"/>
                <w:szCs w:val="22"/>
              </w:rPr>
              <w:t>) konsonan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83DB7FF" w14:textId="042FEA7A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Taman Mini</w:t>
            </w:r>
            <w:r w:rsidR="00F94D5F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52C89B6F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FFDD71" w14:textId="77777777" w:rsidR="00F36EFB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</w:p>
          <w:p w14:paraId="28E9A4DB" w14:textId="16DF3C61" w:rsidR="00F36EFB" w:rsidRPr="00A84D92" w:rsidRDefault="00F36EFB" w:rsidP="00F36E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204A63" w14:paraId="6669E648" w14:textId="77777777">
        <w:trPr>
          <w:trHeight w:val="60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E66868" w14:textId="77777777" w:rsidR="00204A63" w:rsidRPr="00DE086E" w:rsidRDefault="00204A63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FF2CC"/>
            <w:vAlign w:val="center"/>
          </w:tcPr>
          <w:p w14:paraId="4A2180C3" w14:textId="7DBFE6AF" w:rsidR="00204A63" w:rsidRDefault="00204A63" w:rsidP="00204A63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>BULAN: FEB</w:t>
            </w:r>
            <w:r w:rsidR="00CE5070">
              <w:rPr>
                <w:rFonts w:eastAsia="Arial Narrow" w:cs="Calibri"/>
                <w:b/>
                <w:bCs/>
              </w:rPr>
              <w:t>R</w:t>
            </w:r>
            <w:r>
              <w:rPr>
                <w:rFonts w:eastAsia="Arial Narrow" w:cs="Calibri"/>
                <w:b/>
                <w:bCs/>
              </w:rPr>
              <w:t>UARI</w:t>
            </w:r>
          </w:p>
          <w:p w14:paraId="424EDC65" w14:textId="6EE51AE0" w:rsidR="00204A63" w:rsidRPr="00204A63" w:rsidRDefault="00204A63" w:rsidP="00204A63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  <w:tr w:rsidR="008C0B06" w14:paraId="0DB49FE6" w14:textId="77777777" w:rsidTr="006B2FA5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7B43EF6" w14:textId="77777777" w:rsidR="008C0B06" w:rsidRPr="00A84D92" w:rsidRDefault="008C0B0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28E01EF0" w14:textId="77777777" w:rsidR="008C0B06" w:rsidRPr="00857EEE" w:rsidRDefault="008C0B06" w:rsidP="006B2FA5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90FA02D" w14:textId="77777777" w:rsidR="008C0B06" w:rsidRPr="00857EEE" w:rsidRDefault="008C0B06" w:rsidP="006B2FA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2780A0A9" w14:textId="77777777" w:rsidR="008C0B06" w:rsidRPr="00857EEE" w:rsidRDefault="008C0B06" w:rsidP="006B2FA5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CA043B9" w14:textId="77777777" w:rsidR="008C0B06" w:rsidRPr="00857EEE" w:rsidRDefault="008C0B06" w:rsidP="006B2FA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B52B8E4" w14:textId="77777777" w:rsidR="008C0B06" w:rsidRPr="00857EEE" w:rsidRDefault="008C0B06" w:rsidP="006B2FA5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F8BF4DF" w14:textId="77777777" w:rsidR="008C0B06" w:rsidRPr="00857EEE" w:rsidRDefault="008C0B0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1.1.1 </w:t>
            </w:r>
            <w:r w:rsidRPr="00857EEE">
              <w:rPr>
                <w:rFonts w:eastAsia="Arial" w:cs="Calibri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3DD42C" w14:textId="77777777" w:rsidR="008C0B06" w:rsidRPr="00857EEE" w:rsidRDefault="008C0B0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A016891" w14:textId="2595443E" w:rsidR="008C0B06" w:rsidRDefault="00F36EFB" w:rsidP="006B2FA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F36EFB">
              <w:rPr>
                <w:rFonts w:eastAsia="Arial Narrow" w:cs="Calibri"/>
                <w:sz w:val="22"/>
                <w:szCs w:val="22"/>
              </w:rPr>
              <w:t>Kenderaan ke Sekolah</w:t>
            </w:r>
          </w:p>
          <w:p w14:paraId="7B61EBE4" w14:textId="77777777" w:rsidR="00215AA4" w:rsidRDefault="00215AA4" w:rsidP="006B2FA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152836" w14:textId="2752799B" w:rsidR="008C0B06" w:rsidRPr="00857EEE" w:rsidRDefault="008C0B06" w:rsidP="006B2FA5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 w:rsidR="00F36EFB">
              <w:rPr>
                <w:rFonts w:eastAsia="Arial Narrow" w:cs="Calibri"/>
                <w:sz w:val="22"/>
                <w:szCs w:val="22"/>
              </w:rPr>
              <w:t>2</w:t>
            </w:r>
          </w:p>
        </w:tc>
      </w:tr>
    </w:tbl>
    <w:p w14:paraId="4B54AD36" w14:textId="77777777" w:rsidR="00857EEE" w:rsidRDefault="00857EEE">
      <w:pPr>
        <w:spacing w:line="250" w:lineRule="exact"/>
        <w:rPr>
          <w:rFonts w:ascii="Times New Roman" w:eastAsia="Times New Roman" w:hAnsi="Times New Roman"/>
        </w:rPr>
      </w:pPr>
    </w:p>
    <w:p w14:paraId="1F8003E9" w14:textId="77777777" w:rsidR="008C0B06" w:rsidRDefault="008C0B06">
      <w:pPr>
        <w:spacing w:line="250" w:lineRule="exact"/>
        <w:rPr>
          <w:rFonts w:ascii="Times New Roman" w:eastAsia="Times New Roman" w:hAnsi="Times New Roman"/>
        </w:rPr>
      </w:pPr>
    </w:p>
    <w:p w14:paraId="09E11D0A" w14:textId="77777777" w:rsidR="008C0B06" w:rsidRDefault="008C0B06">
      <w:pPr>
        <w:spacing w:line="250" w:lineRule="exact"/>
        <w:rPr>
          <w:rFonts w:ascii="Times New Roman" w:eastAsia="Times New Roman" w:hAnsi="Times New Roman"/>
        </w:rPr>
      </w:pPr>
    </w:p>
    <w:p w14:paraId="1FE92762" w14:textId="77777777" w:rsidR="008C0B06" w:rsidRDefault="008C0B06">
      <w:pPr>
        <w:spacing w:line="250" w:lineRule="exact"/>
        <w:rPr>
          <w:rFonts w:ascii="Times New Roman" w:eastAsia="Times New Roman" w:hAnsi="Times New Roman"/>
        </w:rPr>
      </w:pPr>
    </w:p>
    <w:p w14:paraId="50A8C33E" w14:textId="77777777" w:rsidR="008C0B06" w:rsidRDefault="008C0B06">
      <w:pPr>
        <w:spacing w:line="250" w:lineRule="exact"/>
        <w:rPr>
          <w:rFonts w:ascii="Times New Roman" w:eastAsia="Times New Roman" w:hAnsi="Times New Roman"/>
        </w:rPr>
      </w:pPr>
    </w:p>
    <w:p w14:paraId="26EA19F5" w14:textId="77777777" w:rsidR="008C0B06" w:rsidRDefault="008C0B06">
      <w:pPr>
        <w:spacing w:line="250" w:lineRule="exact"/>
        <w:rPr>
          <w:rFonts w:ascii="Times New Roman" w:eastAsia="Times New Roman" w:hAnsi="Times New Roman"/>
        </w:rPr>
      </w:pPr>
    </w:p>
    <w:p w14:paraId="5BD2155B" w14:textId="77777777" w:rsidR="00F36EFB" w:rsidRDefault="00F36EFB">
      <w:pPr>
        <w:spacing w:line="250" w:lineRule="exact"/>
        <w:rPr>
          <w:rFonts w:ascii="Times New Roman" w:eastAsia="Times New Roman" w:hAnsi="Times New Roman"/>
        </w:rPr>
      </w:pPr>
    </w:p>
    <w:p w14:paraId="42922539" w14:textId="77777777" w:rsidR="00F36EFB" w:rsidRDefault="00F36EFB">
      <w:pPr>
        <w:spacing w:line="250" w:lineRule="exact"/>
        <w:rPr>
          <w:rFonts w:ascii="Times New Roman" w:eastAsia="Times New Roman" w:hAnsi="Times New Roman"/>
        </w:rPr>
      </w:pPr>
    </w:p>
    <w:p w14:paraId="618A87A7" w14:textId="77777777" w:rsidR="00F36EFB" w:rsidRDefault="00F36EFB">
      <w:pPr>
        <w:spacing w:line="250" w:lineRule="exact"/>
        <w:rPr>
          <w:rFonts w:ascii="Times New Roman" w:eastAsia="Times New Roman" w:hAnsi="Times New Roman"/>
        </w:rPr>
      </w:pPr>
    </w:p>
    <w:p w14:paraId="2F857E61" w14:textId="77777777" w:rsidR="00F36EFB" w:rsidRDefault="00F36EFB">
      <w:pPr>
        <w:spacing w:line="250" w:lineRule="exact"/>
        <w:rPr>
          <w:rFonts w:ascii="Times New Roman" w:eastAsia="Times New Roman" w:hAnsi="Times New Roman"/>
        </w:rPr>
      </w:pPr>
    </w:p>
    <w:p w14:paraId="747FFC30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436BE3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6630DD9A" w14:textId="77777777" w:rsidR="00AB40BE" w:rsidRDefault="00AB40BE">
      <w:pPr>
        <w:spacing w:line="200" w:lineRule="exact"/>
        <w:rPr>
          <w:rFonts w:ascii="Times New Roman" w:eastAsia="Times New Roman" w:hAnsi="Times New Roman"/>
        </w:rPr>
      </w:pPr>
      <w:bookmarkStart w:id="1" w:name="page3"/>
      <w:bookmarkEnd w:id="1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5E0258" w14:paraId="67449133" w14:textId="77777777" w:rsidTr="006B2FA5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879DC2C" w14:textId="77777777" w:rsidR="005E0258" w:rsidRPr="00137560" w:rsidRDefault="005E0258" w:rsidP="006B2FA5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4600416D" w14:textId="77777777" w:rsidR="005E0258" w:rsidRPr="00137560" w:rsidRDefault="005E0258" w:rsidP="006B2FA5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12DACA57" w14:textId="77777777" w:rsidR="005E0258" w:rsidRPr="00137560" w:rsidRDefault="005E0258" w:rsidP="006B2FA5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E9139FA" w14:textId="77777777" w:rsidR="005E0258" w:rsidRPr="00137560" w:rsidRDefault="005E0258" w:rsidP="006B2FA5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546A2BDF" w14:textId="77777777" w:rsidR="005E0258" w:rsidRPr="00137560" w:rsidRDefault="005E0258" w:rsidP="006B2FA5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821F430" w14:textId="77777777" w:rsidR="005E0258" w:rsidRPr="00137560" w:rsidRDefault="005E0258" w:rsidP="006B2FA5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19A197AD" w14:textId="77777777" w:rsidR="005E0258" w:rsidRPr="00137560" w:rsidRDefault="005E0258" w:rsidP="006B2FA5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5E0258" w14:paraId="3F0D34BA" w14:textId="77777777" w:rsidTr="006B2FA5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834B10" w14:textId="21BBF4BD" w:rsidR="005E0258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8</w:t>
            </w:r>
          </w:p>
          <w:p w14:paraId="63E3701D" w14:textId="77777777" w:rsidR="005E0258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50F76E" w14:textId="6FD7A5F2" w:rsidR="005E0258" w:rsidRPr="008C0B06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01.03.2026-05.03.2026</w:t>
            </w:r>
          </w:p>
          <w:p w14:paraId="68310A34" w14:textId="77777777" w:rsidR="005E0258" w:rsidRPr="008C0B06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616587" w14:textId="77777777" w:rsidR="005E0258" w:rsidRPr="008C0B06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DA32EAB" w14:textId="009BCDE9" w:rsidR="005E0258" w:rsidRPr="00E3725E" w:rsidRDefault="005E0258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02.03.2026-06.03.2026</w:t>
            </w:r>
          </w:p>
          <w:p w14:paraId="78426010" w14:textId="77777777" w:rsidR="005E0258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56C2F17" w14:textId="77777777" w:rsidR="005E0258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5740C6" w14:textId="77777777" w:rsidR="005E0258" w:rsidRPr="00A84D92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D32161E" w14:textId="77777777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65875C5B" w14:textId="12E64725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14EEF8A3" w14:textId="77777777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EB8147F" w14:textId="0FBE58D2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 xml:space="preserve">UNIT 2 : Bergembira Dengan  </w:t>
            </w:r>
          </w:p>
          <w:p w14:paraId="178AE83C" w14:textId="14622677" w:rsidR="005E0258" w:rsidRPr="00A84D92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 xml:space="preserve"> Keluarga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6FBFDD8" w14:textId="77777777" w:rsidR="005E0258" w:rsidRPr="00A84D92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738C0A40" w14:textId="77777777" w:rsidR="005E0258" w:rsidRPr="005E0258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1.1.1  Mengajuk,  dan  menyebut</w:t>
            </w:r>
          </w:p>
          <w:p w14:paraId="5E721C74" w14:textId="77777777" w:rsidR="005E0258" w:rsidRPr="005E0258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5ABA7ADC" w14:textId="77777777" w:rsidR="005E0258" w:rsidRPr="005E0258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3F083944" w14:textId="77777777" w:rsidR="005E0258" w:rsidRPr="005E0258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iii) diftong</w:t>
            </w:r>
          </w:p>
          <w:p w14:paraId="65694C5A" w14:textId="3989BC65" w:rsidR="005E0258" w:rsidRPr="00A84D92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iv) vokal berganding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3A3141B" w14:textId="0B0B39A6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Sehari di Putrajaya</w:t>
            </w:r>
          </w:p>
          <w:p w14:paraId="72470980" w14:textId="77777777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A8CBCE" w14:textId="4F093647" w:rsidR="005E0258" w:rsidRPr="005E0258" w:rsidRDefault="005E0258" w:rsidP="005E025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T</w:t>
            </w:r>
            <w:r w:rsidRPr="005E0258">
              <w:rPr>
                <w:rFonts w:eastAsia="Arial Narrow" w:cs="Calibri"/>
                <w:sz w:val="22"/>
                <w:szCs w:val="22"/>
              </w:rPr>
              <w:t>: 9-10</w:t>
            </w:r>
          </w:p>
          <w:p w14:paraId="1E4E5B31" w14:textId="259F883C" w:rsidR="005E0258" w:rsidRPr="00A84D92" w:rsidRDefault="005E0258" w:rsidP="005E025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BA: 9-10</w:t>
            </w:r>
          </w:p>
        </w:tc>
      </w:tr>
      <w:tr w:rsidR="005E0258" w14:paraId="2414FF9F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8AC99CF" w14:textId="77777777" w:rsidR="005E0258" w:rsidRPr="00DE086E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5A1DD1E0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509579D" w14:textId="0444C638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127308B1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0959D07" w14:textId="03CDABCF" w:rsidR="005E0258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2 : Bergembira Dengan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Keluarga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6B5CEB6" w14:textId="4C6E1528" w:rsidR="005E0258" w:rsidRPr="00A84D92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E5BDFF4" w14:textId="77777777" w:rsidR="005E0258" w:rsidRPr="005E0258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2.1.1 Membaca dengan sebutan</w:t>
            </w:r>
          </w:p>
          <w:p w14:paraId="65AB6263" w14:textId="77777777" w:rsidR="005E0258" w:rsidRPr="005E0258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7AEA6C7E" w14:textId="77777777" w:rsidR="005E0258" w:rsidRPr="005E0258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iii) suku kata</w:t>
            </w:r>
          </w:p>
          <w:p w14:paraId="217E5ED3" w14:textId="66A800BF" w:rsidR="005E0258" w:rsidRPr="00A84D92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808979A" w14:textId="2BD85E3F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Rajin Membaca</w:t>
            </w:r>
          </w:p>
          <w:p w14:paraId="4CACA558" w14:textId="77777777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4FF5DE" w14:textId="416F26F4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11</w:t>
            </w:r>
          </w:p>
          <w:p w14:paraId="1497F169" w14:textId="686D08DE" w:rsidR="005E0258" w:rsidRPr="00A84D92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11</w:t>
            </w:r>
          </w:p>
        </w:tc>
      </w:tr>
      <w:tr w:rsidR="005E0258" w14:paraId="0FC2F8BD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9F2C42" w14:textId="77777777" w:rsidR="005E0258" w:rsidRPr="00DE086E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3D4B296A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078096B6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6B22775E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971D456" w14:textId="244A3448" w:rsidR="005E0258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2 : Bergembira Dengan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Keluarga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1EEBEAD2" w14:textId="3B66C2A6" w:rsidR="005E0258" w:rsidRPr="00A84D92" w:rsidRDefault="00985591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59F2F6C" w14:textId="77777777" w:rsidR="00985591" w:rsidRPr="00985591" w:rsidRDefault="00985591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52FC64E2" w14:textId="479F207B" w:rsidR="00985591" w:rsidRDefault="00985591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i</w:t>
            </w:r>
            <w:r>
              <w:rPr>
                <w:rFonts w:eastAsia="Arial" w:cs="Calibri"/>
                <w:sz w:val="22"/>
                <w:szCs w:val="22"/>
              </w:rPr>
              <w:t>i</w:t>
            </w:r>
            <w:r w:rsidRPr="00985591">
              <w:rPr>
                <w:rFonts w:eastAsia="Arial" w:cs="Calibri"/>
                <w:sz w:val="22"/>
                <w:szCs w:val="22"/>
              </w:rPr>
              <w:t>) suku kata</w:t>
            </w:r>
          </w:p>
          <w:p w14:paraId="06EB2046" w14:textId="00FF08AC" w:rsidR="00985591" w:rsidRPr="00985591" w:rsidRDefault="00985591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iii) perkataan</w:t>
            </w:r>
          </w:p>
          <w:p w14:paraId="73675DFF" w14:textId="427A635E" w:rsidR="005E0258" w:rsidRPr="005E0258" w:rsidRDefault="005E0258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A90FC5F" w14:textId="5061C467" w:rsidR="005E0258" w:rsidRPr="00A84D92" w:rsidRDefault="005E0258" w:rsidP="005E025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72EB456" w14:textId="157EAB8F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Harmoninya Saudara-mara</w:t>
            </w:r>
            <w:r w:rsidR="00F94D5F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5C90955" w14:textId="3EF1D3FC" w:rsidR="005E0258" w:rsidRDefault="005E0258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77BD4C" w14:textId="627DA579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</w:p>
          <w:p w14:paraId="78A5E805" w14:textId="1819D298" w:rsidR="005E0258" w:rsidRPr="00A84D92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</w:p>
        </w:tc>
      </w:tr>
      <w:tr w:rsidR="005E0258" w14:paraId="0E1B6444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CD13F2" w14:textId="77777777" w:rsidR="005E0258" w:rsidRPr="00DE086E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4DC46D9F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03AE40D6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4EF9FD93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78307F9" w14:textId="6781D434" w:rsidR="005E0258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2 : Bergembira Dengan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Keluarga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3369B944" w14:textId="77777777" w:rsidR="00985591" w:rsidRPr="00985591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4.2 </w:t>
            </w:r>
            <w:r w:rsidRPr="00985591">
              <w:rPr>
                <w:rFonts w:eastAsia="Arial Narrow" w:cs="Calibri"/>
                <w:sz w:val="22"/>
                <w:szCs w:val="22"/>
              </w:rPr>
              <w:t>Menghayati keindahan dan</w:t>
            </w:r>
          </w:p>
          <w:p w14:paraId="79F533C6" w14:textId="77777777" w:rsidR="00985591" w:rsidRPr="00985591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kesantunan bahasa dalam bahan</w:t>
            </w:r>
          </w:p>
          <w:p w14:paraId="28D5CC3A" w14:textId="4ED03D79" w:rsidR="005E0258" w:rsidRPr="00A84D92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D6CDC90" w14:textId="77777777" w:rsidR="00985591" w:rsidRPr="00985591" w:rsidRDefault="00985591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4E8054A8" w14:textId="74562FF7" w:rsidR="005E0258" w:rsidRPr="00A84D92" w:rsidRDefault="00985591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(i) lagu kanak-kanak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C3C95BD" w14:textId="335B62A1" w:rsidR="005E0258" w:rsidRDefault="00985591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Keluarga Bahagia</w:t>
            </w:r>
          </w:p>
          <w:p w14:paraId="2B492BEF" w14:textId="77777777" w:rsidR="005E0258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E0975B" w14:textId="45AD266A" w:rsidR="005E0258" w:rsidRPr="00A84D92" w:rsidRDefault="005E0258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985591">
              <w:rPr>
                <w:rFonts w:eastAsia="Arial Narrow" w:cs="Calibri"/>
                <w:sz w:val="22"/>
                <w:szCs w:val="22"/>
              </w:rPr>
              <w:t>13</w:t>
            </w:r>
          </w:p>
        </w:tc>
      </w:tr>
      <w:tr w:rsidR="00985591" w14:paraId="4D876881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8E18BC9" w14:textId="77777777" w:rsidR="00985591" w:rsidRPr="00DE086E" w:rsidRDefault="00985591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7AB6CCFE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1E32103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117649EF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FBC7D2E" w14:textId="01FF0123" w:rsidR="00985591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2 : Bergembira Dengan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Keluarga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1CBBB36B" w14:textId="77777777" w:rsidR="00985591" w:rsidRPr="00985591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67DECE82" w14:textId="77777777" w:rsidR="00985591" w:rsidRPr="00985591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6D1B1B69" w14:textId="69A54BBB" w:rsidR="00985591" w:rsidRPr="00A84D92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A5EDCD6" w14:textId="77777777" w:rsidR="00985591" w:rsidRPr="00985591" w:rsidRDefault="00985591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5.1.1 Memahami, mengenal pasti dan   menggunakan golongan kata mengikut konteks;</w:t>
            </w:r>
          </w:p>
          <w:p w14:paraId="43F772D8" w14:textId="344AD03D" w:rsidR="00985591" w:rsidRPr="00A84D92" w:rsidRDefault="00985591" w:rsidP="009855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i) kata nama khas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F12B3D3" w14:textId="77777777" w:rsidR="00985591" w:rsidRPr="00985591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Selamat Bercuti</w:t>
            </w:r>
          </w:p>
          <w:p w14:paraId="2B8975AD" w14:textId="77777777" w:rsidR="00985591" w:rsidRPr="00985591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744763" w14:textId="77777777" w:rsidR="00985591" w:rsidRPr="00985591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BT: 14</w:t>
            </w:r>
          </w:p>
          <w:p w14:paraId="06FDB14C" w14:textId="2EE37D21" w:rsidR="00985591" w:rsidRPr="00CA36CD" w:rsidRDefault="00985591" w:rsidP="0098559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BA: 13-14</w:t>
            </w:r>
          </w:p>
        </w:tc>
      </w:tr>
      <w:tr w:rsidR="005E0258" w14:paraId="3D212588" w14:textId="77777777" w:rsidTr="006B2FA5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3B59A6C" w14:textId="77777777" w:rsidR="005E0258" w:rsidRPr="00A84D92" w:rsidRDefault="005E0258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8F20842" w14:textId="77777777" w:rsidR="005E0258" w:rsidRPr="00857EEE" w:rsidRDefault="005E0258" w:rsidP="006B2FA5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833C2CF" w14:textId="77777777" w:rsidR="005E0258" w:rsidRPr="00857EEE" w:rsidRDefault="005E0258" w:rsidP="006B2FA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4C582B2" w14:textId="77777777" w:rsidR="005E0258" w:rsidRPr="00857EEE" w:rsidRDefault="005E0258" w:rsidP="006B2FA5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833DE79" w14:textId="77777777" w:rsidR="005E0258" w:rsidRPr="00857EEE" w:rsidRDefault="005E0258" w:rsidP="006B2FA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8EAB2E1" w14:textId="77777777" w:rsidR="005E0258" w:rsidRPr="00857EEE" w:rsidRDefault="005E0258" w:rsidP="006B2FA5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EDD434C" w14:textId="77777777" w:rsidR="005E0258" w:rsidRPr="00857EEE" w:rsidRDefault="005E0258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1.1.1 </w:t>
            </w:r>
            <w:r w:rsidRPr="00857EEE">
              <w:rPr>
                <w:rFonts w:eastAsia="Arial" w:cs="Calibri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96B811E" w14:textId="77777777" w:rsidR="005E0258" w:rsidRPr="00857EEE" w:rsidRDefault="005E0258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C4532D1" w14:textId="24D53663" w:rsidR="005E0258" w:rsidRDefault="00985591" w:rsidP="006B2FA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Kenderaan Darat</w:t>
            </w:r>
          </w:p>
          <w:p w14:paraId="2D65B5ED" w14:textId="77777777" w:rsidR="00D12CDD" w:rsidRDefault="00D12CDD" w:rsidP="006B2FA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BB4A60" w14:textId="4327EF03" w:rsidR="005E0258" w:rsidRPr="00857EEE" w:rsidRDefault="005E0258" w:rsidP="006B2FA5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</w:p>
        </w:tc>
      </w:tr>
    </w:tbl>
    <w:p w14:paraId="59CF804C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7913699B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114691C2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04C04FF0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5B5B54B0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1FC43F84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2175FD94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2ED17AAB" w14:textId="77777777" w:rsidR="007C25B0" w:rsidRDefault="007C25B0">
      <w:pPr>
        <w:spacing w:line="200" w:lineRule="exact"/>
        <w:rPr>
          <w:rFonts w:ascii="Times New Roman" w:eastAsia="Times New Roman" w:hAnsi="Times New Roman"/>
        </w:rPr>
      </w:pPr>
    </w:p>
    <w:p w14:paraId="1A485519" w14:textId="77777777" w:rsidR="007C25B0" w:rsidRDefault="007C25B0">
      <w:pPr>
        <w:spacing w:line="200" w:lineRule="exact"/>
        <w:rPr>
          <w:rFonts w:ascii="Times New Roman" w:eastAsia="Times New Roman" w:hAnsi="Times New Roman"/>
        </w:rPr>
      </w:pPr>
    </w:p>
    <w:p w14:paraId="580BCA2B" w14:textId="77777777" w:rsidR="007C25B0" w:rsidRDefault="007C25B0">
      <w:pPr>
        <w:spacing w:line="200" w:lineRule="exact"/>
        <w:rPr>
          <w:rFonts w:ascii="Times New Roman" w:eastAsia="Times New Roman" w:hAnsi="Times New Roman"/>
        </w:rPr>
      </w:pPr>
    </w:p>
    <w:p w14:paraId="5BB18200" w14:textId="77777777" w:rsidR="007C25B0" w:rsidRDefault="007C25B0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7C25B0" w14:paraId="52616E84" w14:textId="77777777" w:rsidTr="006B2FA5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65CC8330" w14:textId="77777777" w:rsidR="007C25B0" w:rsidRPr="00137560" w:rsidRDefault="007C25B0" w:rsidP="006B2FA5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71D1C437" w14:textId="77777777" w:rsidR="007C25B0" w:rsidRPr="00137560" w:rsidRDefault="007C25B0" w:rsidP="006B2FA5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176174E2" w14:textId="77777777" w:rsidR="007C25B0" w:rsidRPr="00137560" w:rsidRDefault="007C25B0" w:rsidP="006B2FA5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0CDC22B" w14:textId="77777777" w:rsidR="007C25B0" w:rsidRPr="00137560" w:rsidRDefault="007C25B0" w:rsidP="006B2FA5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09EAAB6" w14:textId="77777777" w:rsidR="007C25B0" w:rsidRPr="00137560" w:rsidRDefault="007C25B0" w:rsidP="006B2FA5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07DFB6" w14:textId="77777777" w:rsidR="007C25B0" w:rsidRPr="00137560" w:rsidRDefault="007C25B0" w:rsidP="006B2FA5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31E098F" w14:textId="77777777" w:rsidR="007C25B0" w:rsidRPr="00137560" w:rsidRDefault="007C25B0" w:rsidP="006B2FA5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7C25B0" w14:paraId="1F94F7D8" w14:textId="77777777" w:rsidTr="006B2FA5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D9A74C" w14:textId="6F6DF9EF" w:rsidR="007C25B0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9</w:t>
            </w:r>
          </w:p>
          <w:p w14:paraId="7EF41DA5" w14:textId="77777777" w:rsidR="007C25B0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2239B3" w14:textId="31BF72F4" w:rsidR="007C25B0" w:rsidRPr="008C0B06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7C25B0">
              <w:rPr>
                <w:rFonts w:eastAsia="Arial Narrow" w:cs="Calibri"/>
                <w:sz w:val="22"/>
                <w:szCs w:val="22"/>
              </w:rPr>
              <w:t>08.03.2026-12.03.2026</w:t>
            </w:r>
          </w:p>
          <w:p w14:paraId="1A0C847C" w14:textId="77777777" w:rsidR="007C25B0" w:rsidRPr="008C0B06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D4357A5" w14:textId="77777777" w:rsidR="007C25B0" w:rsidRPr="008C0B06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A135D07" w14:textId="7E5E3ECA" w:rsidR="007C25B0" w:rsidRDefault="007C25B0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C25B0">
              <w:rPr>
                <w:rFonts w:eastAsia="Arial Narrow" w:cs="Calibri"/>
                <w:sz w:val="22"/>
                <w:szCs w:val="22"/>
              </w:rPr>
              <w:t>09.03.2026-13.03.2026</w:t>
            </w:r>
          </w:p>
          <w:p w14:paraId="73E4A50A" w14:textId="77777777" w:rsidR="007C25B0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59C661F" w14:textId="77777777" w:rsidR="007C25B0" w:rsidRPr="00A84D92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E5E9CFD" w14:textId="77777777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EB95393" w14:textId="2D7277B5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06C81B0D" w14:textId="77777777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C283BC" w14:textId="1B6724EF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437C43B1" w14:textId="5F00B7EB" w:rsidR="007C25B0" w:rsidRPr="00A84D92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113DB92B" w14:textId="77777777" w:rsidR="007C25B0" w:rsidRPr="00A84D92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7F54E43" w14:textId="77777777" w:rsidR="007C25B0" w:rsidRPr="005E0258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1.1.1  Mengajuk,  dan  menyebut</w:t>
            </w:r>
          </w:p>
          <w:p w14:paraId="68C8172F" w14:textId="77777777" w:rsidR="007C25B0" w:rsidRPr="005E0258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5F2E64C7" w14:textId="77777777" w:rsidR="007C25B0" w:rsidRPr="005E0258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585C24A7" w14:textId="1022BB3E" w:rsidR="00064FBC" w:rsidRDefault="00064FBC" w:rsidP="00064FB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(v)</w:t>
            </w:r>
            <w:r>
              <w:t xml:space="preserve"> </w:t>
            </w:r>
            <w:r w:rsidRPr="00064FBC">
              <w:rPr>
                <w:rFonts w:eastAsia="Arial Narrow" w:cs="Calibri"/>
                <w:sz w:val="22"/>
                <w:szCs w:val="22"/>
              </w:rPr>
              <w:t>digraf</w:t>
            </w:r>
          </w:p>
          <w:p w14:paraId="673DFFCE" w14:textId="36E9E803" w:rsidR="007C25B0" w:rsidRPr="00A84D92" w:rsidRDefault="00064FBC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(vi) konsonan bergabung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08B6EEE" w14:textId="17253918" w:rsidR="007C25B0" w:rsidRDefault="00064FBC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Dapur Nenek</w:t>
            </w:r>
          </w:p>
          <w:p w14:paraId="102B8C49" w14:textId="77777777" w:rsidR="007C25B0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74FA59" w14:textId="321A7CE3" w:rsidR="00064FBC" w:rsidRPr="00064FBC" w:rsidRDefault="00064FBC" w:rsidP="00064F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T</w:t>
            </w:r>
            <w:r w:rsidRPr="00064FBC">
              <w:rPr>
                <w:rFonts w:eastAsia="Arial Narrow" w:cs="Calibri"/>
                <w:sz w:val="22"/>
                <w:szCs w:val="22"/>
              </w:rPr>
              <w:t>: 1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  <w:p w14:paraId="43B8B217" w14:textId="58B50338" w:rsidR="007C25B0" w:rsidRPr="00A84D92" w:rsidRDefault="00064FBC" w:rsidP="00064F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BA: 15-16</w:t>
            </w:r>
          </w:p>
        </w:tc>
      </w:tr>
      <w:tr w:rsidR="007C25B0" w14:paraId="57E438C1" w14:textId="77777777" w:rsidTr="008667C6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F4EAFE" w14:textId="77777777" w:rsidR="007C25B0" w:rsidRPr="00DE086E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478A102D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169B6F62" w14:textId="3670714F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640CBEB1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7FC8010" w14:textId="12B7C0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EE7DDBA" w14:textId="2E5F43C3" w:rsidR="007C25B0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6031FF09" w14:textId="77777777" w:rsidR="007C25B0" w:rsidRPr="00A84D92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7911EDA2" w14:textId="77777777" w:rsidR="007C25B0" w:rsidRPr="005E0258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2.1.1 Membaca dengan sebutan</w:t>
            </w:r>
          </w:p>
          <w:p w14:paraId="3FD6593C" w14:textId="77777777" w:rsidR="007C25B0" w:rsidRPr="005E0258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4F4D0CB2" w14:textId="2A1D73C5" w:rsidR="008667C6" w:rsidRPr="008667C6" w:rsidRDefault="007C25B0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i</w:t>
            </w:r>
            <w:r w:rsidR="008667C6">
              <w:rPr>
                <w:rFonts w:eastAsia="Arial" w:cs="Calibri"/>
                <w:sz w:val="22"/>
                <w:szCs w:val="22"/>
              </w:rPr>
              <w:t>v</w:t>
            </w:r>
            <w:r w:rsidRPr="005E0258">
              <w:rPr>
                <w:rFonts w:eastAsia="Arial" w:cs="Calibri"/>
                <w:sz w:val="22"/>
                <w:szCs w:val="22"/>
              </w:rPr>
              <w:t xml:space="preserve">) </w:t>
            </w:r>
            <w:r w:rsidR="008667C6" w:rsidRPr="008667C6">
              <w:rPr>
                <w:rFonts w:eastAsia="Arial" w:cs="Calibri"/>
                <w:sz w:val="22"/>
                <w:szCs w:val="22"/>
              </w:rPr>
              <w:t>frasa</w:t>
            </w:r>
          </w:p>
          <w:p w14:paraId="59ECD863" w14:textId="77777777" w:rsidR="008667C6" w:rsidRPr="008667C6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v) perkataan</w:t>
            </w:r>
          </w:p>
          <w:p w14:paraId="777AA9D0" w14:textId="11398492" w:rsidR="007C25B0" w:rsidRPr="00A84D92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vi) ayat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7D1896C" w14:textId="13009430" w:rsidR="007C25B0" w:rsidRDefault="008667C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Enaknya Kelupis</w:t>
            </w:r>
          </w:p>
          <w:p w14:paraId="7C91CD9F" w14:textId="77777777" w:rsidR="007C25B0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8A415B" w14:textId="386F404B" w:rsidR="007C25B0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8667C6">
              <w:rPr>
                <w:rFonts w:eastAsia="Arial Narrow" w:cs="Calibri"/>
                <w:sz w:val="22"/>
                <w:szCs w:val="22"/>
              </w:rPr>
              <w:t>6</w:t>
            </w:r>
          </w:p>
          <w:p w14:paraId="52F9E572" w14:textId="001C4220" w:rsidR="007C25B0" w:rsidRPr="00A84D92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8667C6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7C25B0" w14:paraId="4A2E8530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9623075" w14:textId="77777777" w:rsidR="007C25B0" w:rsidRPr="00DE086E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41707B82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133F0AD0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748E8635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ABF8562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76E9EB5E" w14:textId="406CCA42" w:rsidR="007C25B0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06F76073" w14:textId="77777777" w:rsidR="007C25B0" w:rsidRPr="00A84D92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5B3BD373" w14:textId="77777777" w:rsidR="007C25B0" w:rsidRPr="00985591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25B36DCA" w14:textId="7495ECC1" w:rsidR="007C25B0" w:rsidRPr="00985591" w:rsidRDefault="008667C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6F879B39" w14:textId="77777777" w:rsidR="007C25B0" w:rsidRPr="005E0258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05AC66E" w14:textId="77777777" w:rsidR="007C25B0" w:rsidRPr="00A84D92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57B3303" w14:textId="5E5DB397" w:rsidR="007C25B0" w:rsidRDefault="008667C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Tarian Sumazau</w:t>
            </w:r>
          </w:p>
          <w:p w14:paraId="1260FE1E" w14:textId="77777777" w:rsidR="007C25B0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017A79" w14:textId="71A530D9" w:rsidR="007C25B0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8667C6">
              <w:rPr>
                <w:rFonts w:eastAsia="Arial Narrow" w:cs="Calibri"/>
                <w:sz w:val="22"/>
                <w:szCs w:val="22"/>
              </w:rPr>
              <w:t>7</w:t>
            </w:r>
          </w:p>
          <w:p w14:paraId="09C448EE" w14:textId="0064D08F" w:rsidR="007C25B0" w:rsidRPr="00A84D92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8667C6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8667C6" w14:paraId="7C5B37A9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B85B26" w14:textId="77777777" w:rsidR="008667C6" w:rsidRPr="00DE086E" w:rsidRDefault="008667C6" w:rsidP="008667C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28980EA9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6C772436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31B51C03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C006441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C8DC368" w14:textId="0612B7D5" w:rsidR="008667C6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8320105" w14:textId="703BC2EC" w:rsidR="008667C6" w:rsidRPr="00A84D92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208E53C9" w14:textId="77777777" w:rsidR="008667C6" w:rsidRPr="00985591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0F311CA4" w14:textId="2F3571AA" w:rsidR="008667C6" w:rsidRPr="00985591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v)</w:t>
            </w:r>
            <w:r>
              <w:t xml:space="preserve"> </w:t>
            </w:r>
            <w:r w:rsidRPr="008667C6">
              <w:rPr>
                <w:rFonts w:eastAsia="Arial" w:cs="Calibri"/>
                <w:sz w:val="22"/>
                <w:szCs w:val="22"/>
              </w:rPr>
              <w:t>ayat</w:t>
            </w:r>
          </w:p>
          <w:p w14:paraId="6A247227" w14:textId="77777777" w:rsidR="008667C6" w:rsidRPr="005E0258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B1A503B" w14:textId="3FB1BC37" w:rsidR="008667C6" w:rsidRPr="00A84D92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B84C94A" w14:textId="4F33A8DF" w:rsidR="008667C6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Lawatan ke Muzium Labuan</w:t>
            </w:r>
          </w:p>
          <w:p w14:paraId="402AFE44" w14:textId="77777777" w:rsidR="008667C6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3C5B7B" w14:textId="77777777" w:rsidR="008667C6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  <w:p w14:paraId="4C693D23" w14:textId="094F578D" w:rsidR="008667C6" w:rsidRPr="00A84D92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20-22</w:t>
            </w:r>
          </w:p>
        </w:tc>
      </w:tr>
      <w:tr w:rsidR="008667C6" w14:paraId="7EE59CB3" w14:textId="77777777" w:rsidTr="006B2FA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2734754" w14:textId="77777777" w:rsidR="008667C6" w:rsidRPr="00DE086E" w:rsidRDefault="008667C6" w:rsidP="008667C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17230BEC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68D1049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5CB69929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792D8E8" w14:textId="77777777" w:rsid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B8441F3" w14:textId="0BE83DAD" w:rsidR="008667C6" w:rsidRPr="004A1697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05E0E38" w14:textId="7AB499A7" w:rsidR="008667C6" w:rsidRPr="00A84D92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6E9B433D" w14:textId="77777777" w:rsidR="008667C6" w:rsidRPr="00985591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556F7392" w14:textId="3D5BD1EC" w:rsidR="008667C6" w:rsidRPr="00985591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v) ayat</w:t>
            </w:r>
          </w:p>
          <w:p w14:paraId="2FB17DFC" w14:textId="77777777" w:rsidR="008667C6" w:rsidRPr="005E0258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85EBC05" w14:textId="7D778E4E" w:rsidR="008667C6" w:rsidRPr="00A84D92" w:rsidRDefault="008667C6" w:rsidP="008667C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55FD1BA" w14:textId="7B8D2EC5" w:rsidR="008667C6" w:rsidRPr="00985591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Lawatan ke Muzium Labuan</w:t>
            </w:r>
            <w:r w:rsidR="00F94D5F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7FD921B" w14:textId="77777777" w:rsidR="008667C6" w:rsidRPr="00985591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DC135B" w14:textId="77777777" w:rsidR="008667C6" w:rsidRPr="008667C6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BT: 18</w:t>
            </w:r>
          </w:p>
          <w:p w14:paraId="18A4A1F3" w14:textId="18DF804C" w:rsidR="008667C6" w:rsidRPr="00CA36CD" w:rsidRDefault="008667C6" w:rsidP="008667C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BA: 20-22</w:t>
            </w:r>
          </w:p>
        </w:tc>
      </w:tr>
      <w:tr w:rsidR="007C25B0" w14:paraId="6F695D6C" w14:textId="77777777" w:rsidTr="006B2FA5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9B96C6C" w14:textId="77777777" w:rsidR="007C25B0" w:rsidRPr="00A84D92" w:rsidRDefault="007C25B0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9814C90" w14:textId="77777777" w:rsidR="007C25B0" w:rsidRPr="00857EEE" w:rsidRDefault="007C25B0" w:rsidP="006B2FA5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0632EA5" w14:textId="77777777" w:rsidR="007C25B0" w:rsidRPr="00857EEE" w:rsidRDefault="007C25B0" w:rsidP="006B2FA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8012CDC" w14:textId="77777777" w:rsidR="007C25B0" w:rsidRPr="00857EEE" w:rsidRDefault="007C25B0" w:rsidP="006B2FA5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022C141" w14:textId="77777777" w:rsidR="007C25B0" w:rsidRPr="00857EEE" w:rsidRDefault="007C25B0" w:rsidP="006B2FA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05C791C" w14:textId="77777777" w:rsidR="007C25B0" w:rsidRPr="00857EEE" w:rsidRDefault="007C25B0" w:rsidP="006B2FA5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69EFE3E" w14:textId="77777777" w:rsidR="007C25B0" w:rsidRPr="00857EEE" w:rsidRDefault="007C25B0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1.1.1 </w:t>
            </w:r>
            <w:r w:rsidRPr="00857EEE">
              <w:rPr>
                <w:rFonts w:eastAsia="Arial" w:cs="Calibri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C8C54EF" w14:textId="77777777" w:rsidR="007C25B0" w:rsidRPr="00857EEE" w:rsidRDefault="007C25B0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EA32872" w14:textId="43228852" w:rsidR="007C25B0" w:rsidRDefault="00D12CDD" w:rsidP="006B2FA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12CDD">
              <w:rPr>
                <w:rFonts w:eastAsia="Arial Narrow" w:cs="Calibri"/>
                <w:sz w:val="22"/>
                <w:szCs w:val="22"/>
              </w:rPr>
              <w:t>Kenderaan Berat</w:t>
            </w:r>
          </w:p>
          <w:p w14:paraId="58D2AA1E" w14:textId="77777777" w:rsidR="00D12CDD" w:rsidRDefault="00D12CDD" w:rsidP="006B2FA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536C29" w14:textId="7ABD36E0" w:rsidR="007C25B0" w:rsidRPr="00857EEE" w:rsidRDefault="007C25B0" w:rsidP="006B2FA5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 w:rsidR="00064FBC"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</w:tbl>
    <w:p w14:paraId="62EAD3CE" w14:textId="77777777" w:rsidR="007C25B0" w:rsidRDefault="007C25B0">
      <w:pPr>
        <w:spacing w:line="200" w:lineRule="exact"/>
        <w:rPr>
          <w:rFonts w:ascii="Times New Roman" w:eastAsia="Times New Roman" w:hAnsi="Times New Roman"/>
        </w:rPr>
      </w:pPr>
    </w:p>
    <w:p w14:paraId="4912F881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272A67BC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74DD3849" w14:textId="77777777" w:rsidR="005E0258" w:rsidRDefault="005E0258">
      <w:pPr>
        <w:spacing w:line="200" w:lineRule="exact"/>
        <w:rPr>
          <w:rFonts w:ascii="Times New Roman" w:eastAsia="Times New Roman" w:hAnsi="Times New Roman"/>
        </w:rPr>
      </w:pPr>
    </w:p>
    <w:p w14:paraId="2D06A61A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436BE3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p w14:paraId="1FAEB5D9" w14:textId="77777777" w:rsidR="00A03023" w:rsidRDefault="00A03023">
      <w:pPr>
        <w:rPr>
          <w:rFonts w:ascii="Times New Roman" w:eastAsia="Times New Roman" w:hAnsi="Times New Roman"/>
          <w:sz w:val="18"/>
        </w:rPr>
      </w:pPr>
      <w:bookmarkStart w:id="2" w:name="page4"/>
      <w:bookmarkEnd w:id="2"/>
    </w:p>
    <w:p w14:paraId="64824231" w14:textId="77777777" w:rsidR="00683CDA" w:rsidRDefault="00683CDA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9"/>
        <w:gridCol w:w="2977"/>
        <w:gridCol w:w="4174"/>
        <w:gridCol w:w="2325"/>
      </w:tblGrid>
      <w:tr w:rsidR="004D3B74" w14:paraId="7513C6A6" w14:textId="77777777" w:rsidTr="00263FD9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73740B04" w14:textId="77777777" w:rsidR="004D3B74" w:rsidRPr="00137560" w:rsidRDefault="004D3B74" w:rsidP="006B2FA5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89" w:type="dxa"/>
            <w:shd w:val="clear" w:color="auto" w:fill="F7CAAC"/>
            <w:vAlign w:val="center"/>
          </w:tcPr>
          <w:p w14:paraId="45D790CA" w14:textId="77777777" w:rsidR="004D3B74" w:rsidRPr="00137560" w:rsidRDefault="004D3B74" w:rsidP="006B2FA5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F7CAAC"/>
            <w:vAlign w:val="bottom"/>
          </w:tcPr>
          <w:p w14:paraId="79DA646E" w14:textId="77777777" w:rsidR="004D3B74" w:rsidRPr="00137560" w:rsidRDefault="004D3B74" w:rsidP="006B2FA5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A4BC200" w14:textId="77777777" w:rsidR="004D3B74" w:rsidRPr="00137560" w:rsidRDefault="004D3B74" w:rsidP="006B2FA5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74" w:type="dxa"/>
            <w:shd w:val="clear" w:color="auto" w:fill="F7CAAC"/>
            <w:vAlign w:val="bottom"/>
          </w:tcPr>
          <w:p w14:paraId="575E6585" w14:textId="77777777" w:rsidR="004D3B74" w:rsidRPr="00137560" w:rsidRDefault="004D3B74" w:rsidP="006B2FA5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B699241" w14:textId="77777777" w:rsidR="004D3B74" w:rsidRPr="00137560" w:rsidRDefault="004D3B74" w:rsidP="006B2FA5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C1CB9E0" w14:textId="77777777" w:rsidR="004D3B74" w:rsidRPr="00137560" w:rsidRDefault="004D3B74" w:rsidP="006B2FA5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742F96" w14:paraId="2574E5FD" w14:textId="77777777" w:rsidTr="00263FD9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B8CD50" w14:textId="147F5B93" w:rsidR="00742F96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10</w:t>
            </w:r>
          </w:p>
          <w:p w14:paraId="56A9250B" w14:textId="77777777" w:rsidR="00742F96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FEEC91" w14:textId="4B55202C" w:rsidR="00742F96" w:rsidRPr="008C0B06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D3B74">
              <w:rPr>
                <w:rFonts w:eastAsia="Arial Narrow" w:cs="Calibri"/>
                <w:sz w:val="22"/>
                <w:szCs w:val="22"/>
              </w:rPr>
              <w:t>15.03.2026-18.03.2026</w:t>
            </w:r>
          </w:p>
          <w:p w14:paraId="1BC63ACA" w14:textId="77777777" w:rsidR="00742F96" w:rsidRPr="008C0B06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CA0F22" w14:textId="77777777" w:rsidR="00742F96" w:rsidRPr="008C0B06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24BA09C" w14:textId="62700435" w:rsidR="00742F96" w:rsidRDefault="00742F96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D3B74">
              <w:rPr>
                <w:rFonts w:eastAsia="Arial Narrow" w:cs="Calibri"/>
                <w:sz w:val="22"/>
                <w:szCs w:val="22"/>
              </w:rPr>
              <w:t>16.03.2026-18.03.2026</w:t>
            </w:r>
          </w:p>
          <w:p w14:paraId="1A5D55F1" w14:textId="77777777" w:rsidR="00742F96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B6CD27" w14:textId="77777777" w:rsidR="00742F96" w:rsidRPr="00A84D92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0AD249C" w14:textId="77777777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D6274F3" w14:textId="6D5CB0F0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052D66EC" w14:textId="77777777" w:rsidR="00F43B7F" w:rsidRPr="00F43B7F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503134" w14:textId="423C5CCD" w:rsidR="00742F96" w:rsidRPr="00A84D92" w:rsidRDefault="00F43B7F" w:rsidP="00F43B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  <w:r w:rsidR="00263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2C7C99F8" w14:textId="77777777" w:rsidR="00742F96" w:rsidRPr="00A84D92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4174" w:type="dxa"/>
            <w:tcBorders>
              <w:left w:val="single" w:sz="8" w:space="0" w:color="auto"/>
              <w:right w:val="single" w:sz="8" w:space="0" w:color="auto"/>
            </w:tcBorders>
          </w:tcPr>
          <w:p w14:paraId="432B7F28" w14:textId="77777777" w:rsidR="00742F96" w:rsidRPr="005E0258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1.1.1  Mengajuk,  dan  menyebut</w:t>
            </w:r>
          </w:p>
          <w:p w14:paraId="76BA06FB" w14:textId="77777777" w:rsidR="00742F96" w:rsidRPr="005E0258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59AAC923" w14:textId="77777777" w:rsidR="00742F96" w:rsidRPr="005E0258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07F32A98" w14:textId="77777777" w:rsidR="00742F96" w:rsidRDefault="00742F96" w:rsidP="006B2FA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(v)</w:t>
            </w:r>
            <w:r>
              <w:t xml:space="preserve"> </w:t>
            </w:r>
            <w:r w:rsidRPr="00064FBC">
              <w:rPr>
                <w:rFonts w:eastAsia="Arial Narrow" w:cs="Calibri"/>
                <w:sz w:val="22"/>
                <w:szCs w:val="22"/>
              </w:rPr>
              <w:t>digraf</w:t>
            </w:r>
          </w:p>
          <w:p w14:paraId="16B5CBC2" w14:textId="77777777" w:rsidR="00742F96" w:rsidRPr="00A84D92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(vi) konsonan bergabung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7569057" w14:textId="77777777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Dapur Nenek</w:t>
            </w:r>
          </w:p>
          <w:p w14:paraId="2EEC42A8" w14:textId="1710C4F7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38C5F3D5" w14:textId="77777777" w:rsidR="00742F96" w:rsidRPr="00064FBC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T</w:t>
            </w:r>
            <w:r w:rsidRPr="00064FBC">
              <w:rPr>
                <w:rFonts w:eastAsia="Arial Narrow" w:cs="Calibri"/>
                <w:sz w:val="22"/>
                <w:szCs w:val="22"/>
              </w:rPr>
              <w:t>: 1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  <w:p w14:paraId="1D281330" w14:textId="77777777" w:rsidR="00742F96" w:rsidRPr="00A84D92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4FBC">
              <w:rPr>
                <w:rFonts w:eastAsia="Arial Narrow" w:cs="Calibri"/>
                <w:sz w:val="22"/>
                <w:szCs w:val="22"/>
              </w:rPr>
              <w:t>BA: 15-16</w:t>
            </w:r>
          </w:p>
        </w:tc>
      </w:tr>
      <w:tr w:rsidR="00742F96" w14:paraId="71207C11" w14:textId="77777777" w:rsidTr="00263FD9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A7F4AD" w14:textId="77777777" w:rsidR="00742F96" w:rsidRPr="00DE086E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</w:tcPr>
          <w:p w14:paraId="04648259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1EE93C3F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74B8F1EC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6625B8E" w14:textId="32B42FBD" w:rsidR="00742F96" w:rsidRPr="004A1697" w:rsidRDefault="00F43B7F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  <w:r w:rsidR="00263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565F0DBB" w14:textId="77777777" w:rsidR="00742F96" w:rsidRPr="00A84D92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4174" w:type="dxa"/>
            <w:tcBorders>
              <w:left w:val="single" w:sz="8" w:space="0" w:color="auto"/>
              <w:right w:val="single" w:sz="8" w:space="0" w:color="auto"/>
            </w:tcBorders>
          </w:tcPr>
          <w:p w14:paraId="179EB326" w14:textId="77777777" w:rsidR="00742F96" w:rsidRPr="005E0258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2.1.1 Membaca dengan sebutan</w:t>
            </w:r>
          </w:p>
          <w:p w14:paraId="3E4B8814" w14:textId="77777777" w:rsidR="00742F96" w:rsidRPr="005E0258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72B047D8" w14:textId="77777777" w:rsidR="00742F96" w:rsidRPr="008667C6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E0258">
              <w:rPr>
                <w:rFonts w:eastAsia="Arial" w:cs="Calibri"/>
                <w:sz w:val="22"/>
                <w:szCs w:val="22"/>
              </w:rPr>
              <w:t>i</w:t>
            </w:r>
            <w:r>
              <w:rPr>
                <w:rFonts w:eastAsia="Arial" w:cs="Calibri"/>
                <w:sz w:val="22"/>
                <w:szCs w:val="22"/>
              </w:rPr>
              <w:t>v</w:t>
            </w:r>
            <w:r w:rsidRPr="005E0258">
              <w:rPr>
                <w:rFonts w:eastAsia="Arial" w:cs="Calibri"/>
                <w:sz w:val="22"/>
                <w:szCs w:val="22"/>
              </w:rPr>
              <w:t xml:space="preserve">) </w:t>
            </w:r>
            <w:r w:rsidRPr="008667C6">
              <w:rPr>
                <w:rFonts w:eastAsia="Arial" w:cs="Calibri"/>
                <w:sz w:val="22"/>
                <w:szCs w:val="22"/>
              </w:rPr>
              <w:t>frasa</w:t>
            </w:r>
          </w:p>
          <w:p w14:paraId="6FC12ED7" w14:textId="77777777" w:rsidR="00742F96" w:rsidRPr="008667C6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v) perkataan</w:t>
            </w:r>
          </w:p>
          <w:p w14:paraId="612ED43B" w14:textId="77777777" w:rsidR="00742F96" w:rsidRPr="00A84D92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vi) ayat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C90CB73" w14:textId="77777777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Enaknya Kelupis</w:t>
            </w:r>
          </w:p>
          <w:p w14:paraId="39D9E9D2" w14:textId="7069ACA5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77EBFE78" w14:textId="77777777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16</w:t>
            </w:r>
          </w:p>
          <w:p w14:paraId="338E31FD" w14:textId="77777777" w:rsidR="00742F96" w:rsidRPr="00A84D92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</w:p>
        </w:tc>
      </w:tr>
      <w:tr w:rsidR="00742F96" w14:paraId="6B21856D" w14:textId="77777777" w:rsidTr="00263FD9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6448B1F" w14:textId="77777777" w:rsidR="00742F96" w:rsidRPr="00DE086E" w:rsidRDefault="00742F96" w:rsidP="00683CD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</w:tcPr>
          <w:p w14:paraId="14DCDCE6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7813244A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116428B1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E99C9F4" w14:textId="3E064085" w:rsidR="00742F96" w:rsidRPr="004A1697" w:rsidRDefault="00F43B7F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  <w:r w:rsidR="00263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3CE55721" w14:textId="30029E6C" w:rsidR="00742F96" w:rsidRPr="00A84D92" w:rsidRDefault="00742F96" w:rsidP="00683C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4174" w:type="dxa"/>
            <w:tcBorders>
              <w:left w:val="single" w:sz="8" w:space="0" w:color="auto"/>
              <w:right w:val="single" w:sz="8" w:space="0" w:color="auto"/>
            </w:tcBorders>
          </w:tcPr>
          <w:p w14:paraId="6F846614" w14:textId="77777777" w:rsidR="00742F96" w:rsidRPr="00985591" w:rsidRDefault="00742F96" w:rsidP="00683C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454D0D18" w14:textId="77777777" w:rsidR="00742F96" w:rsidRPr="00985591" w:rsidRDefault="00742F96" w:rsidP="00683C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37FC2710" w14:textId="77777777" w:rsidR="00742F96" w:rsidRPr="005E0258" w:rsidRDefault="00742F96" w:rsidP="00683C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722D6431" w14:textId="77777777" w:rsidR="00742F96" w:rsidRPr="00A84D92" w:rsidRDefault="00742F96" w:rsidP="00683C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92B81B6" w14:textId="77777777" w:rsidR="00742F96" w:rsidRDefault="00742F96" w:rsidP="00683C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Tarian Sumazau</w:t>
            </w:r>
          </w:p>
          <w:p w14:paraId="451C013A" w14:textId="2B2BDEFB" w:rsidR="00742F96" w:rsidRDefault="00742F96" w:rsidP="00683C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5E67ED4D" w14:textId="77777777" w:rsidR="00742F96" w:rsidRDefault="00742F96" w:rsidP="00683C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</w:p>
          <w:p w14:paraId="777F565F" w14:textId="54079E01" w:rsidR="00742F96" w:rsidRPr="00A84D92" w:rsidRDefault="00742F96" w:rsidP="00683C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19</w:t>
            </w:r>
          </w:p>
        </w:tc>
      </w:tr>
      <w:tr w:rsidR="00742F96" w14:paraId="51F0D7FC" w14:textId="77777777" w:rsidTr="00263FD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089DD0" w14:textId="77777777" w:rsidR="00742F96" w:rsidRPr="00DE086E" w:rsidRDefault="00742F96" w:rsidP="006B2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  <w:right w:val="single" w:sz="8" w:space="0" w:color="auto"/>
            </w:tcBorders>
          </w:tcPr>
          <w:p w14:paraId="7C986EA7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7ED9E4E4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082EF226" w14:textId="77777777" w:rsidR="00F43B7F" w:rsidRPr="00F43B7F" w:rsidRDefault="00F43B7F" w:rsidP="00F43B7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59AE7BD" w14:textId="6474B0F5" w:rsidR="00742F96" w:rsidRPr="004A1697" w:rsidRDefault="00F43B7F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  <w:r w:rsidR="00263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02B919D4" w14:textId="77777777" w:rsidR="00742F96" w:rsidRPr="00A84D92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4174" w:type="dxa"/>
            <w:tcBorders>
              <w:left w:val="single" w:sz="8" w:space="0" w:color="auto"/>
              <w:right w:val="single" w:sz="8" w:space="0" w:color="auto"/>
            </w:tcBorders>
          </w:tcPr>
          <w:p w14:paraId="122084CE" w14:textId="77777777" w:rsidR="00742F96" w:rsidRPr="00985591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559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04937B74" w14:textId="77777777" w:rsidR="00742F96" w:rsidRPr="00985591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67C6">
              <w:rPr>
                <w:rFonts w:eastAsia="Arial" w:cs="Calibri"/>
                <w:sz w:val="22"/>
                <w:szCs w:val="22"/>
              </w:rPr>
              <w:t>v)</w:t>
            </w:r>
            <w:r>
              <w:t xml:space="preserve"> </w:t>
            </w:r>
            <w:r w:rsidRPr="008667C6">
              <w:rPr>
                <w:rFonts w:eastAsia="Arial" w:cs="Calibri"/>
                <w:sz w:val="22"/>
                <w:szCs w:val="22"/>
              </w:rPr>
              <w:t>ayat</w:t>
            </w:r>
          </w:p>
          <w:p w14:paraId="28F3C67E" w14:textId="77777777" w:rsidR="00742F96" w:rsidRPr="005E0258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2B128FD7" w14:textId="77777777" w:rsidR="00742F96" w:rsidRPr="00A84D92" w:rsidRDefault="00742F96" w:rsidP="006B2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224EA33" w14:textId="52ABE39F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>Lawatan ke Muzium Labuan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5D3957C1" w14:textId="3D398938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83CDA"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7BE86DEA" w14:textId="77777777" w:rsidR="00742F96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  <w:p w14:paraId="1ECDA2F2" w14:textId="77777777" w:rsidR="00742F96" w:rsidRPr="00A84D92" w:rsidRDefault="00742F96" w:rsidP="006B2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20-22</w:t>
            </w:r>
          </w:p>
        </w:tc>
      </w:tr>
      <w:tr w:rsidR="00263FD9" w14:paraId="0D59D074" w14:textId="77777777">
        <w:trPr>
          <w:trHeight w:val="52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8E6620A" w14:textId="77777777" w:rsidR="00263FD9" w:rsidRPr="00DE086E" w:rsidRDefault="00263FD9" w:rsidP="00742F9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89" w:type="dxa"/>
            <w:tcBorders>
              <w:left w:val="single" w:sz="8" w:space="0" w:color="auto"/>
            </w:tcBorders>
            <w:shd w:val="clear" w:color="auto" w:fill="FFF2CC"/>
          </w:tcPr>
          <w:p w14:paraId="2B7BD87C" w14:textId="77777777" w:rsidR="00263FD9" w:rsidRPr="00F43B7F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92CE0E4" w14:textId="77777777" w:rsidR="00263FD9" w:rsidRPr="00F43B7F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59BC6E7B" w14:textId="77777777" w:rsidR="00263FD9" w:rsidRPr="00F43B7F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C94C3D2" w14:textId="2CE754DA" w:rsidR="00263FD9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3B7F">
              <w:rPr>
                <w:rFonts w:eastAsia="Arial Narrow" w:cs="Calibri"/>
                <w:sz w:val="22"/>
                <w:szCs w:val="22"/>
              </w:rPr>
              <w:t>UNIT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43B7F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7151" w:type="dxa"/>
            <w:gridSpan w:val="2"/>
            <w:tcBorders>
              <w:left w:val="single" w:sz="8" w:space="0" w:color="auto"/>
            </w:tcBorders>
            <w:shd w:val="clear" w:color="auto" w:fill="FFF2CC"/>
          </w:tcPr>
          <w:p w14:paraId="68557F2F" w14:textId="77777777" w:rsidR="00263FD9" w:rsidRDefault="00263FD9" w:rsidP="00742F96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Aktiviti Penilaian 1</w:t>
            </w:r>
          </w:p>
          <w:p w14:paraId="6E7D8066" w14:textId="32FD2D4E" w:rsidR="00263FD9" w:rsidRPr="00985591" w:rsidRDefault="00263FD9" w:rsidP="00742F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80B10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Pr="009C1821">
              <w:rPr>
                <w:rFonts w:eastAsia="Arial Narrow" w:cs="Calibri"/>
                <w:sz w:val="22"/>
                <w:szCs w:val="22"/>
              </w:rPr>
              <w:t>20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shd w:val="clear" w:color="auto" w:fill="FFF2CC"/>
          </w:tcPr>
          <w:p w14:paraId="723A1841" w14:textId="01EA0A2B" w:rsidR="00263FD9" w:rsidRDefault="00263FD9" w:rsidP="00742F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Kerja rumah</w:t>
            </w:r>
          </w:p>
          <w:p w14:paraId="5FB3BCAB" w14:textId="23399605" w:rsidR="00263FD9" w:rsidRPr="008667C6" w:rsidRDefault="00263FD9" w:rsidP="00742F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42F96" w14:paraId="255845A6" w14:textId="77777777" w:rsidTr="00263FD9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C5970D3" w14:textId="77777777" w:rsidR="00742F96" w:rsidRPr="00A84D92" w:rsidRDefault="00742F96" w:rsidP="00742F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E49FAA2" w14:textId="77777777" w:rsidR="00742F96" w:rsidRPr="00857EEE" w:rsidRDefault="00742F96" w:rsidP="00742F96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7210A97" w14:textId="77777777" w:rsidR="00742F96" w:rsidRPr="00857EEE" w:rsidRDefault="00742F96" w:rsidP="00742F9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29A038B8" w14:textId="77777777" w:rsidR="00742F96" w:rsidRPr="00857EEE" w:rsidRDefault="00742F96" w:rsidP="00742F96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2ACB9F9" w14:textId="77777777" w:rsidR="00742F96" w:rsidRPr="00857EEE" w:rsidRDefault="00742F96" w:rsidP="00742F9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76731BE" w14:textId="77777777" w:rsidR="00742F96" w:rsidRPr="00857EEE" w:rsidRDefault="00742F96" w:rsidP="00742F96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CEC06EB" w14:textId="77777777" w:rsidR="00742F96" w:rsidRPr="00857EEE" w:rsidRDefault="00742F96" w:rsidP="00742F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1.1.1 </w:t>
            </w:r>
            <w:r w:rsidRPr="00857EEE">
              <w:rPr>
                <w:rFonts w:eastAsia="Arial" w:cs="Calibri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D21506" w14:textId="77777777" w:rsidR="00742F96" w:rsidRPr="00857EEE" w:rsidRDefault="00742F96" w:rsidP="00742F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77D7519" w14:textId="697523F8" w:rsidR="00742F96" w:rsidRDefault="00742F96" w:rsidP="00742F9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12CDD">
              <w:rPr>
                <w:rFonts w:eastAsia="Arial Narrow" w:cs="Calibri"/>
                <w:sz w:val="22"/>
                <w:szCs w:val="22"/>
              </w:rPr>
              <w:t>Kenderaan Berat</w:t>
            </w:r>
          </w:p>
          <w:p w14:paraId="5157898F" w14:textId="77777777" w:rsidR="00742F96" w:rsidRDefault="00742F96" w:rsidP="00742F9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3022BD5" w14:textId="0C674C35" w:rsidR="00742F96" w:rsidRPr="00857EEE" w:rsidRDefault="00742F96" w:rsidP="00742F96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</w:t>
            </w:r>
            <w:r>
              <w:rPr>
                <w:rFonts w:eastAsia="Arial Narrow" w:cs="Calibri"/>
                <w:sz w:val="22"/>
                <w:szCs w:val="22"/>
              </w:rPr>
              <w:t>1-</w:t>
            </w:r>
            <w:r w:rsidRPr="00857EEE">
              <w:rPr>
                <w:rFonts w:eastAsia="Arial Narrow"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742F96" w14:paraId="17E5FC4E" w14:textId="77777777">
        <w:trPr>
          <w:trHeight w:val="756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BC17223" w14:textId="2AD4C504" w:rsidR="00742F96" w:rsidRPr="006D2711" w:rsidRDefault="00742F96" w:rsidP="00742F96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285D21CA" w14:textId="5A6F3524" w:rsidR="00742F96" w:rsidRPr="00857EEE" w:rsidRDefault="00742F96" w:rsidP="00742F96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0C83145C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1BB0CEB0" w14:textId="621B79FE" w:rsidR="001C30BB" w:rsidRDefault="004D3B74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A: Tambahan Cuti Perayaan – 19.03.2026 (Khamis)</w:t>
      </w:r>
    </w:p>
    <w:p w14:paraId="2408CEAB" w14:textId="25AF3D9A" w:rsidR="004D3B74" w:rsidRDefault="004D3B74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B: Tambahan Cuti Perayaan – 19.03.2026 (Khamis) &amp; 20.023.2026 (Jumaat)</w:t>
      </w:r>
    </w:p>
    <w:p w14:paraId="4C529A57" w14:textId="77777777" w:rsidR="004D3B74" w:rsidRDefault="004D3B74">
      <w:pPr>
        <w:rPr>
          <w:rFonts w:ascii="Times New Roman" w:eastAsia="Times New Roman" w:hAnsi="Times New Roman"/>
          <w:sz w:val="18"/>
        </w:rPr>
      </w:pPr>
    </w:p>
    <w:p w14:paraId="4FF22A22" w14:textId="77777777" w:rsidR="00DC188C" w:rsidRDefault="00DC188C">
      <w:pPr>
        <w:rPr>
          <w:rFonts w:ascii="Times New Roman" w:eastAsia="Times New Roman" w:hAnsi="Times New Roman"/>
          <w:sz w:val="18"/>
        </w:rPr>
      </w:pPr>
    </w:p>
    <w:p w14:paraId="437335A3" w14:textId="77777777" w:rsidR="00475256" w:rsidRDefault="00475256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362F27" w14:paraId="1096522A" w14:textId="77777777" w:rsidTr="00DC1797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38AF7C4" w14:textId="77777777" w:rsidR="00362F27" w:rsidRPr="00137560" w:rsidRDefault="00362F27" w:rsidP="00DC179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3" w:name="_Hlk212712316"/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054FD759" w14:textId="77777777" w:rsidR="00362F27" w:rsidRPr="00137560" w:rsidRDefault="00362F27" w:rsidP="00DC179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63052D33" w14:textId="77777777" w:rsidR="00362F27" w:rsidRPr="00137560" w:rsidRDefault="00362F27" w:rsidP="00DC179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A3DC63" w14:textId="77777777" w:rsidR="00362F27" w:rsidRPr="00137560" w:rsidRDefault="00362F27" w:rsidP="00DC179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214A9A28" w14:textId="77777777" w:rsidR="00362F27" w:rsidRPr="00137560" w:rsidRDefault="00362F27" w:rsidP="00DC179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608C25A" w14:textId="77777777" w:rsidR="00362F27" w:rsidRPr="00137560" w:rsidRDefault="00362F27" w:rsidP="00DC179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5914DE05" w14:textId="77777777" w:rsidR="00362F27" w:rsidRPr="00137560" w:rsidRDefault="00362F27" w:rsidP="00DC179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362F27" w14:paraId="61F1C14A" w14:textId="77777777" w:rsidTr="00DC1797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DAE1C2" w14:textId="22EE5D12" w:rsidR="00362F27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11</w:t>
            </w:r>
          </w:p>
          <w:p w14:paraId="7513BAC5" w14:textId="77777777" w:rsidR="00362F27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0F11BF8" w14:textId="784C39D3" w:rsidR="00362F27" w:rsidRPr="008C0B06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362F27">
              <w:rPr>
                <w:rFonts w:eastAsia="Arial Narrow" w:cs="Calibri"/>
                <w:sz w:val="22"/>
                <w:szCs w:val="22"/>
              </w:rPr>
              <w:t>29.03.2026-02.04.2026</w:t>
            </w:r>
          </w:p>
          <w:p w14:paraId="0CCAAB13" w14:textId="77777777" w:rsidR="00362F27" w:rsidRPr="008C0B06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11B14C" w14:textId="77777777" w:rsidR="00362F27" w:rsidRPr="008C0B06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F97E0EC" w14:textId="104C83FC" w:rsidR="00362F27" w:rsidRDefault="00362F27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30.03.2026-03.04.2026</w:t>
            </w:r>
          </w:p>
          <w:p w14:paraId="409C884A" w14:textId="77777777" w:rsidR="00362F27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0254E75" w14:textId="77777777" w:rsidR="00362F27" w:rsidRPr="00A84D92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6F86605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626EBA89" w14:textId="1173C7D8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4CF7091D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C25743A" w14:textId="21C667F6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UNIT 4 :</w:t>
            </w:r>
          </w:p>
          <w:p w14:paraId="6E082D64" w14:textId="538F0E93" w:rsidR="00362F27" w:rsidRPr="00A84D92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Rakan Sekelas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AC234C9" w14:textId="77777777" w:rsidR="00362F27" w:rsidRPr="00A84D92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1EE7322" w14:textId="77777777" w:rsidR="00362F27" w:rsidRPr="00362F27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1.1.2   Mendengar,   memahami dan memberikan respons terhadap ;</w:t>
            </w:r>
          </w:p>
          <w:p w14:paraId="6B367C88" w14:textId="03C3874B" w:rsidR="00362F27" w:rsidRPr="00A84D92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i)  Soalan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45464D8" w14:textId="1FA5487E" w:rsidR="00362F27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Kawan Baharu</w:t>
            </w:r>
          </w:p>
          <w:p w14:paraId="54AD7AA0" w14:textId="77777777" w:rsidR="00362F27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D4A63CA" w14:textId="78317F84" w:rsidR="00362F27" w:rsidRPr="00362F27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22</w:t>
            </w:r>
          </w:p>
          <w:p w14:paraId="03B56BB5" w14:textId="49E30776" w:rsidR="00362F27" w:rsidRPr="00A84D92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BA: 23</w:t>
            </w:r>
          </w:p>
        </w:tc>
      </w:tr>
      <w:tr w:rsidR="00362F27" w14:paraId="40216F64" w14:textId="77777777" w:rsidTr="00DC1797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91191D" w14:textId="77777777" w:rsidR="00362F27" w:rsidRPr="00DE086E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1FABA5E4" w14:textId="33F6EBE2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1707DA2C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23498242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616E143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UNIT 4 :</w:t>
            </w:r>
          </w:p>
          <w:p w14:paraId="637D3038" w14:textId="564C7D42" w:rsidR="00362F27" w:rsidRPr="004A1697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Rakan Sekelas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4AFC782" w14:textId="77777777" w:rsidR="00362F27" w:rsidRPr="00A84D92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B5C1102" w14:textId="77777777" w:rsidR="00362F27" w:rsidRPr="00362F27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2.1.2 Membaca dengan sebutan</w:t>
            </w:r>
          </w:p>
          <w:p w14:paraId="36053B24" w14:textId="77777777" w:rsidR="00362F27" w:rsidRPr="00362F27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yang betul, intonasi yang sesuai,</w:t>
            </w:r>
          </w:p>
          <w:p w14:paraId="01BA9D83" w14:textId="77777777" w:rsidR="00362F27" w:rsidRPr="00362F27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dan memahami;</w:t>
            </w:r>
            <w:r w:rsidRPr="00362F27">
              <w:rPr>
                <w:rFonts w:eastAsia="Arial" w:cs="Calibri"/>
                <w:sz w:val="22"/>
                <w:szCs w:val="22"/>
              </w:rPr>
              <w:tab/>
            </w:r>
          </w:p>
          <w:p w14:paraId="6F395E5D" w14:textId="77777777" w:rsidR="00362F27" w:rsidRPr="00362F27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i) perkataan dua suku kata dan</w:t>
            </w:r>
          </w:p>
          <w:p w14:paraId="2027892C" w14:textId="06E60356" w:rsidR="00362F27" w:rsidRPr="00A84D92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tiga suku kata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6765A67" w14:textId="77777777" w:rsidR="00362F27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 xml:space="preserve">Kawan Baharu </w:t>
            </w:r>
          </w:p>
          <w:p w14:paraId="27C6267E" w14:textId="698F4CAC" w:rsidR="00362F27" w:rsidRDefault="00362F27" w:rsidP="00362F27">
            <w:pPr>
              <w:numPr>
                <w:ilvl w:val="0"/>
                <w:numId w:val="10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Membaca</w:t>
            </w:r>
          </w:p>
          <w:p w14:paraId="77BF6A84" w14:textId="77777777" w:rsidR="00362F27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B78FC4" w14:textId="367356AD" w:rsidR="00362F27" w:rsidRPr="00362F27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23</w:t>
            </w:r>
          </w:p>
          <w:p w14:paraId="3CCDD998" w14:textId="2E1324DA" w:rsidR="00362F27" w:rsidRPr="00A84D92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BA: 24</w:t>
            </w:r>
          </w:p>
        </w:tc>
      </w:tr>
      <w:tr w:rsidR="00362F27" w14:paraId="375E0DD0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BB1AA1" w14:textId="77777777" w:rsidR="00362F27" w:rsidRPr="00DE086E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4F6E32A7" w14:textId="6D02ABB5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519A1D2A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205DAEB3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03C5B8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UNIT 4 :</w:t>
            </w:r>
          </w:p>
          <w:p w14:paraId="6DF98161" w14:textId="1120957B" w:rsidR="00362F27" w:rsidRPr="004A1697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Rakan Sekelas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7050500B" w14:textId="77777777" w:rsidR="00362F27" w:rsidRPr="00362F27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3.2 Menulis perkataan, frasa, dan</w:t>
            </w:r>
          </w:p>
          <w:p w14:paraId="17E55FDA" w14:textId="541BBC45" w:rsidR="00362F27" w:rsidRPr="00A84D92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95667AE" w14:textId="77777777" w:rsidR="00362F27" w:rsidRPr="00362F27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30B0E217" w14:textId="22D44E29" w:rsidR="00362F27" w:rsidRPr="00985591" w:rsidRDefault="00362F27" w:rsidP="00362F2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i) perkataan</w:t>
            </w:r>
          </w:p>
          <w:p w14:paraId="0CDE5BDC" w14:textId="77777777" w:rsidR="00362F27" w:rsidRPr="005E0258" w:rsidRDefault="00362F27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976AFAF" w14:textId="77777777" w:rsidR="00362F27" w:rsidRPr="00A84D92" w:rsidRDefault="00362F27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93E9F38" w14:textId="6D425CA8" w:rsidR="00362F27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Hadiah untuk Sahabat</w:t>
            </w:r>
          </w:p>
          <w:p w14:paraId="226F0E99" w14:textId="3604DE8F" w:rsidR="00362F27" w:rsidRDefault="00F66306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062B5BF" w14:textId="77777777" w:rsidR="00F66306" w:rsidRDefault="00F66306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E9D58A" w14:textId="3E281D21" w:rsidR="00362F27" w:rsidRPr="00362F27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24</w:t>
            </w:r>
          </w:p>
          <w:p w14:paraId="3B293835" w14:textId="55B21195" w:rsidR="00362F27" w:rsidRPr="00A84D92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BA: 25</w:t>
            </w:r>
          </w:p>
        </w:tc>
      </w:tr>
      <w:tr w:rsidR="00362F27" w14:paraId="4869134D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44C61F" w14:textId="77777777" w:rsidR="00362F27" w:rsidRPr="00DE086E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2A1339CC" w14:textId="3E16E762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3E9CFDBC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27BED8BC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8D6A0E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UNIT 4 :</w:t>
            </w:r>
          </w:p>
          <w:p w14:paraId="1F7159C6" w14:textId="657113F1" w:rsidR="00362F27" w:rsidRPr="004A1697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Rakan Sekelas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A8DB17B" w14:textId="07FE46FD" w:rsidR="00362F27" w:rsidRPr="00A84D92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502A4944" w14:textId="3FF2FF68" w:rsidR="002E7CF3" w:rsidRPr="002E7CF3" w:rsidRDefault="002E7CF3" w:rsidP="002E7CF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E7CF3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60FAC9B9" w14:textId="014996D0" w:rsidR="00362F27" w:rsidRPr="005E0258" w:rsidRDefault="002E7CF3" w:rsidP="002E7CF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E7CF3">
              <w:rPr>
                <w:rFonts w:eastAsia="Arial" w:cs="Calibri"/>
                <w:sz w:val="22"/>
                <w:szCs w:val="22"/>
              </w:rPr>
              <w:t>(ii) kata nama khas</w:t>
            </w:r>
          </w:p>
          <w:p w14:paraId="1019A037" w14:textId="77777777" w:rsidR="00362F27" w:rsidRPr="00A84D92" w:rsidRDefault="00362F27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22427EF" w14:textId="5CA391F2" w:rsidR="00362F27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Sehari di Sekolah</w:t>
            </w:r>
          </w:p>
          <w:p w14:paraId="001CE062" w14:textId="77777777" w:rsidR="00362F27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F7B851" w14:textId="3D9A6D8D" w:rsidR="00362F27" w:rsidRPr="00362F27" w:rsidRDefault="00362F27" w:rsidP="002E7CF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E7CF3">
              <w:rPr>
                <w:rFonts w:eastAsia="Arial Narrow" w:cs="Calibri"/>
                <w:sz w:val="22"/>
                <w:szCs w:val="22"/>
              </w:rPr>
              <w:t>25</w:t>
            </w:r>
          </w:p>
          <w:p w14:paraId="0B61F7B8" w14:textId="4966D903" w:rsidR="00362F27" w:rsidRPr="00A84D92" w:rsidRDefault="00362F27" w:rsidP="00362F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BA: 26</w:t>
            </w:r>
          </w:p>
        </w:tc>
      </w:tr>
      <w:tr w:rsidR="00362F27" w14:paraId="68615849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216596D" w14:textId="77777777" w:rsidR="00362F27" w:rsidRPr="00DE086E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0FB7647C" w14:textId="3C70F27E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0996A046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728F4BE2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5F0E9D" w14:textId="77777777" w:rsidR="00DC188C" w:rsidRPr="00DC188C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UNIT 4 :</w:t>
            </w:r>
          </w:p>
          <w:p w14:paraId="2E716604" w14:textId="0FF37327" w:rsidR="00362F27" w:rsidRPr="004A1697" w:rsidRDefault="00DC188C" w:rsidP="00DC18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188C">
              <w:rPr>
                <w:rFonts w:eastAsia="Arial Narrow" w:cs="Calibri"/>
                <w:sz w:val="22"/>
                <w:szCs w:val="22"/>
              </w:rPr>
              <w:t>Rakan Sekelas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F6382DE" w14:textId="77777777" w:rsidR="00362F27" w:rsidRPr="00A84D92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559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551D05CE" w14:textId="0D1F797A" w:rsidR="002E7CF3" w:rsidRPr="002E7CF3" w:rsidRDefault="002E7CF3" w:rsidP="002E7CF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E7CF3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1E9797C4" w14:textId="55748926" w:rsidR="00362F27" w:rsidRPr="00985591" w:rsidRDefault="002E7CF3" w:rsidP="002E7CF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E7CF3">
              <w:rPr>
                <w:rFonts w:eastAsia="Arial" w:cs="Calibri"/>
                <w:sz w:val="22"/>
                <w:szCs w:val="22"/>
              </w:rPr>
              <w:t>(iii) kata ganti nama</w:t>
            </w:r>
          </w:p>
          <w:p w14:paraId="502BE2ED" w14:textId="77777777" w:rsidR="00362F27" w:rsidRPr="00A84D92" w:rsidRDefault="00362F27" w:rsidP="00D12CD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0E49818" w14:textId="5D7B5159" w:rsidR="00362F27" w:rsidRDefault="002E7CF3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E7CF3">
              <w:rPr>
                <w:rFonts w:eastAsia="Arial Narrow" w:cs="Calibri"/>
                <w:sz w:val="22"/>
                <w:szCs w:val="22"/>
              </w:rPr>
              <w:t>Terima Kasih, Sahabat</w:t>
            </w:r>
          </w:p>
          <w:p w14:paraId="3AC5DF93" w14:textId="77777777" w:rsidR="002E7CF3" w:rsidRPr="00985591" w:rsidRDefault="002E7CF3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5E5901" w14:textId="36E68F74" w:rsidR="002E7CF3" w:rsidRPr="002E7CF3" w:rsidRDefault="00362F27" w:rsidP="002E7CF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67C6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E7CF3">
              <w:rPr>
                <w:rFonts w:eastAsia="Arial Narrow" w:cs="Calibri"/>
                <w:sz w:val="22"/>
                <w:szCs w:val="22"/>
              </w:rPr>
              <w:t>26</w:t>
            </w:r>
          </w:p>
          <w:p w14:paraId="5C3495BD" w14:textId="41895188" w:rsidR="00362F27" w:rsidRPr="00CA36CD" w:rsidRDefault="002E7CF3" w:rsidP="002E7CF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E7CF3">
              <w:rPr>
                <w:rFonts w:eastAsia="Arial Narrow" w:cs="Calibri"/>
                <w:sz w:val="22"/>
                <w:szCs w:val="22"/>
              </w:rPr>
              <w:t>BA: 27-28</w:t>
            </w:r>
          </w:p>
        </w:tc>
      </w:tr>
      <w:tr w:rsidR="00362F27" w14:paraId="2AC84127" w14:textId="77777777" w:rsidTr="00DC1797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984E68C" w14:textId="77777777" w:rsidR="00362F27" w:rsidRPr="00A84D92" w:rsidRDefault="00362F27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A8D76A0" w14:textId="77777777" w:rsidR="00362F27" w:rsidRPr="00857EEE" w:rsidRDefault="00362F27" w:rsidP="00DC1797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00CDC60" w14:textId="1DE0000C" w:rsidR="00362F27" w:rsidRPr="00857EEE" w:rsidRDefault="00D12CDD" w:rsidP="00D12CD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286F1948" w14:textId="77777777" w:rsidR="00362F27" w:rsidRPr="00857EEE" w:rsidRDefault="00362F27" w:rsidP="00DC1797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929A0CB" w14:textId="1CD23630" w:rsidR="00362F27" w:rsidRPr="00857EEE" w:rsidRDefault="00D12CDD" w:rsidP="00DC179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12CDD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D0A6A14" w14:textId="77777777" w:rsidR="00362F27" w:rsidRPr="00857EEE" w:rsidRDefault="00362F27" w:rsidP="00DC1797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3947567" w14:textId="08153557" w:rsidR="00362F27" w:rsidRPr="00857EEE" w:rsidRDefault="00D12CDD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 Narrow" w:cs="Calibri"/>
                <w:sz w:val="22"/>
                <w:szCs w:val="22"/>
              </w:rPr>
              <w:t>2.1.1 Menyatakan bahawa jalan raya merupakan tempat yang merbahaya.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168DF17" w14:textId="77777777" w:rsidR="00362F27" w:rsidRPr="00857EEE" w:rsidRDefault="00362F2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F4333C5" w14:textId="537C9786" w:rsidR="00362F27" w:rsidRDefault="00D12CDD" w:rsidP="00DC179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12CDD">
              <w:rPr>
                <w:rFonts w:eastAsia="Arial Narrow" w:cs="Calibri"/>
                <w:sz w:val="22"/>
                <w:szCs w:val="22"/>
              </w:rPr>
              <w:t>Risiko di Jalan Raya</w:t>
            </w:r>
          </w:p>
          <w:p w14:paraId="09FB0D87" w14:textId="77777777" w:rsidR="00D12CDD" w:rsidRDefault="00D12CDD" w:rsidP="00DC179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25F22B" w14:textId="3193BF20" w:rsidR="00362F27" w:rsidRPr="00857EEE" w:rsidRDefault="00362F27" w:rsidP="00DC1797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 w:rsidR="00D12CDD"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bookmarkEnd w:id="3"/>
    </w:tbl>
    <w:p w14:paraId="0A66C92F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20712B78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1F0DAB99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53C338DD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7BB1FC18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6EDA7757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6C2318E9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4F46DFC9" w14:textId="77777777" w:rsidR="00362F27" w:rsidRDefault="00362F27">
      <w:pPr>
        <w:rPr>
          <w:rFonts w:ascii="Times New Roman" w:eastAsia="Times New Roman" w:hAnsi="Times New Roman"/>
          <w:sz w:val="18"/>
        </w:rPr>
      </w:pPr>
    </w:p>
    <w:p w14:paraId="0C40EF37" w14:textId="77777777" w:rsidR="00475256" w:rsidRDefault="00475256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8E6265" w14:paraId="334C811E" w14:textId="77777777" w:rsidTr="00DC1797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475E9DE" w14:textId="77777777" w:rsidR="008E6265" w:rsidRPr="00137560" w:rsidRDefault="008E6265" w:rsidP="00DC179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2A99AD03" w14:textId="77777777" w:rsidR="008E6265" w:rsidRPr="00137560" w:rsidRDefault="008E6265" w:rsidP="00DC179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648F0AE1" w14:textId="77777777" w:rsidR="008E6265" w:rsidRPr="00137560" w:rsidRDefault="008E6265" w:rsidP="00DC179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A13BD1" w14:textId="77777777" w:rsidR="008E6265" w:rsidRPr="00137560" w:rsidRDefault="008E6265" w:rsidP="00DC179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6A80B836" w14:textId="77777777" w:rsidR="008E6265" w:rsidRPr="00137560" w:rsidRDefault="008E6265" w:rsidP="00DC179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727D00C" w14:textId="77777777" w:rsidR="008E6265" w:rsidRPr="00137560" w:rsidRDefault="008E6265" w:rsidP="00DC179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D6553CB" w14:textId="77777777" w:rsidR="008E6265" w:rsidRPr="00137560" w:rsidRDefault="008E6265" w:rsidP="00DC179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8E6265" w14:paraId="5693DCF6" w14:textId="77777777" w:rsidTr="00DC1797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90224CE" w14:textId="47C6BE0E" w:rsidR="008E6265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12</w:t>
            </w:r>
          </w:p>
          <w:p w14:paraId="024AC290" w14:textId="77777777" w:rsidR="008E6265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16CBFB" w14:textId="068C179F" w:rsidR="008E6265" w:rsidRPr="008C0B06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E6265">
              <w:rPr>
                <w:rFonts w:eastAsia="Arial Narrow" w:cs="Calibri"/>
                <w:sz w:val="22"/>
                <w:szCs w:val="22"/>
              </w:rPr>
              <w:t>05.04.2026-09.04.2026</w:t>
            </w:r>
          </w:p>
          <w:p w14:paraId="4A9C2278" w14:textId="77777777" w:rsidR="008E6265" w:rsidRPr="008C0B06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E32E99" w14:textId="77777777" w:rsidR="008E6265" w:rsidRPr="008C0B06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D13F109" w14:textId="5BD833EA" w:rsidR="008E6265" w:rsidRDefault="008E6265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06.04.2026-10.04.2026</w:t>
            </w:r>
          </w:p>
          <w:p w14:paraId="6112E0C7" w14:textId="77777777" w:rsidR="008E6265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C460B76" w14:textId="77777777" w:rsidR="008E6265" w:rsidRPr="00A84D92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E3C4616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2959854C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6A5B8B86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504887E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UNIT 5 :</w:t>
            </w:r>
          </w:p>
          <w:p w14:paraId="20A1CE53" w14:textId="29F52A6F" w:rsidR="008E6265" w:rsidRPr="00362F27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Tolong-Menolong</w:t>
            </w:r>
          </w:p>
          <w:p w14:paraId="7A75163F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8E375C1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296B84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50E9147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E820F8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6458B35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4FA442C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016369C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39C45C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2EAE0D" w14:textId="77777777" w:rsidR="008E6265" w:rsidRDefault="008E6265" w:rsidP="00DC1797">
            <w:pPr>
              <w:spacing w:line="276" w:lineRule="auto"/>
              <w:rPr>
                <w:rFonts w:eastAsia="Arial Narrow" w:cs="Calibri"/>
                <w:b/>
                <w:bCs/>
                <w:color w:val="4472C4"/>
              </w:rPr>
            </w:pPr>
          </w:p>
          <w:p w14:paraId="37D7FE24" w14:textId="77777777" w:rsidR="008E6265" w:rsidRDefault="008E6265" w:rsidP="00DC1797">
            <w:pPr>
              <w:spacing w:line="276" w:lineRule="auto"/>
              <w:rPr>
                <w:rFonts w:eastAsia="Arial Narrow" w:cs="Calibri"/>
                <w:b/>
                <w:bCs/>
                <w:color w:val="4472C4"/>
              </w:rPr>
            </w:pPr>
          </w:p>
          <w:p w14:paraId="743D879D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7887862" w14:textId="77777777" w:rsidR="008E6265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7F4C99" w14:textId="77777777" w:rsidR="008E6265" w:rsidRPr="00A84D92" w:rsidRDefault="008E62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33AA734F" w14:textId="77777777" w:rsidR="008E6265" w:rsidRPr="00A84D92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2D165C7E" w14:textId="77777777" w:rsidR="008E6265" w:rsidRPr="00362F27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1.1.2   Mendengar,   memahami dan memberikan respons terhadap ;</w:t>
            </w:r>
          </w:p>
          <w:p w14:paraId="4DE7097E" w14:textId="60D5CA9B" w:rsidR="008E6265" w:rsidRPr="00A84D92" w:rsidRDefault="00445F13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ii) Suruhan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363F7B2" w14:textId="03771F33" w:rsidR="008E6265" w:rsidRDefault="00445F13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Ringan Tulang Amalan Mulia</w:t>
            </w:r>
          </w:p>
          <w:p w14:paraId="1D224819" w14:textId="77777777" w:rsidR="008E6265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FF21FF" w14:textId="613714BF" w:rsidR="00445F13" w:rsidRPr="00445F13" w:rsidRDefault="008E6265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  <w:r w:rsidR="00445F13">
              <w:rPr>
                <w:rFonts w:eastAsia="Arial Narrow" w:cs="Calibri"/>
                <w:sz w:val="22"/>
                <w:szCs w:val="22"/>
              </w:rPr>
              <w:t>7</w:t>
            </w:r>
          </w:p>
          <w:p w14:paraId="4C899E89" w14:textId="48C7FBDE" w:rsidR="008E6265" w:rsidRPr="00A84D92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29</w:t>
            </w:r>
          </w:p>
        </w:tc>
      </w:tr>
      <w:tr w:rsidR="008E6265" w14:paraId="5037D612" w14:textId="77777777" w:rsidTr="00DC1797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90B87D" w14:textId="77777777" w:rsidR="008E6265" w:rsidRPr="00DE086E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8025533" w14:textId="77777777" w:rsidR="008E6265" w:rsidRPr="004A1697" w:rsidRDefault="008E62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7C8B4B6F" w14:textId="77777777" w:rsidR="008E6265" w:rsidRPr="00A84D92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6D9D8BA" w14:textId="77777777" w:rsidR="008E6265" w:rsidRPr="00362F27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2.1.2 Membaca dengan sebutan</w:t>
            </w:r>
          </w:p>
          <w:p w14:paraId="6E5C08F2" w14:textId="77777777" w:rsidR="008E6265" w:rsidRPr="00362F27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yang betul, intonasi yang sesuai,</w:t>
            </w:r>
          </w:p>
          <w:p w14:paraId="5BD020A7" w14:textId="77777777" w:rsidR="008E6265" w:rsidRPr="00362F27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dan memahami;</w:t>
            </w:r>
            <w:r w:rsidRPr="00362F27">
              <w:rPr>
                <w:rFonts w:eastAsia="Arial" w:cs="Calibri"/>
                <w:sz w:val="22"/>
                <w:szCs w:val="22"/>
              </w:rPr>
              <w:tab/>
            </w:r>
          </w:p>
          <w:p w14:paraId="352BCCE6" w14:textId="6AC940ED" w:rsidR="008E6265" w:rsidRPr="00A84D92" w:rsidRDefault="00445F13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ii) frasa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A404E24" w14:textId="3D856484" w:rsidR="008E6265" w:rsidRDefault="00445F13" w:rsidP="00445F1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445F13">
              <w:rPr>
                <w:rFonts w:eastAsia="Arial Narrow" w:cs="Calibri"/>
                <w:sz w:val="22"/>
                <w:szCs w:val="22"/>
              </w:rPr>
              <w:t>Bersatu Hati</w:t>
            </w:r>
          </w:p>
          <w:p w14:paraId="200286D5" w14:textId="77777777" w:rsidR="008E6265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2712DE" w14:textId="5D8E9C3D" w:rsidR="00445F13" w:rsidRPr="00445F13" w:rsidRDefault="008E6265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  <w:r w:rsidR="00445F13">
              <w:rPr>
                <w:rFonts w:eastAsia="Arial Narrow" w:cs="Calibri"/>
                <w:sz w:val="22"/>
                <w:szCs w:val="22"/>
              </w:rPr>
              <w:t>8</w:t>
            </w:r>
          </w:p>
          <w:p w14:paraId="166C34F2" w14:textId="380B8C2A" w:rsidR="008E6265" w:rsidRPr="00A84D92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30-31</w:t>
            </w:r>
          </w:p>
        </w:tc>
      </w:tr>
      <w:tr w:rsidR="008E6265" w14:paraId="1369FC94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91C4630" w14:textId="77777777" w:rsidR="008E6265" w:rsidRPr="00DE086E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CBD4428" w14:textId="77777777" w:rsidR="008E6265" w:rsidRPr="004A1697" w:rsidRDefault="008E62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23EC6629" w14:textId="77777777" w:rsidR="008E6265" w:rsidRPr="00362F27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3.2 Menulis perkataan, frasa, dan</w:t>
            </w:r>
          </w:p>
          <w:p w14:paraId="3F17EC24" w14:textId="77777777" w:rsidR="008E6265" w:rsidRPr="00A84D92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3CAF23A" w14:textId="77777777" w:rsidR="008E6265" w:rsidRPr="00362F27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6BBB6A0B" w14:textId="7EDC3F1E" w:rsidR="008E6265" w:rsidRPr="00985591" w:rsidRDefault="00445F13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0FE01312" w14:textId="77777777" w:rsidR="008E6265" w:rsidRPr="005E0258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224862BF" w14:textId="77777777" w:rsidR="008E6265" w:rsidRPr="00A84D92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E00FE9F" w14:textId="7D052E79" w:rsidR="008E6265" w:rsidRDefault="00445F13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Jiran yang Baik</w:t>
            </w:r>
            <w:r w:rsidR="00361EDF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734ED4F" w14:textId="77777777" w:rsidR="008E6265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C202A3" w14:textId="39BA4767" w:rsidR="00445F13" w:rsidRPr="00445F13" w:rsidRDefault="008E6265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  <w:r w:rsidR="00445F13">
              <w:rPr>
                <w:rFonts w:eastAsia="Arial Narrow" w:cs="Calibri"/>
                <w:sz w:val="22"/>
                <w:szCs w:val="22"/>
              </w:rPr>
              <w:t>9</w:t>
            </w:r>
          </w:p>
          <w:p w14:paraId="390BC3F9" w14:textId="4CEBE362" w:rsidR="008E6265" w:rsidRPr="00A84D92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32-33</w:t>
            </w:r>
          </w:p>
        </w:tc>
      </w:tr>
      <w:tr w:rsidR="008E6265" w14:paraId="2A41A371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0B7A6D" w14:textId="77777777" w:rsidR="008E6265" w:rsidRPr="00DE086E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7649E70" w14:textId="77777777" w:rsidR="008E6265" w:rsidRPr="004A1697" w:rsidRDefault="008E62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A1EE54F" w14:textId="0612AAFA" w:rsidR="008E6265" w:rsidRPr="00A84D92" w:rsidRDefault="00445F13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618878D2" w14:textId="77777777" w:rsidR="00445F13" w:rsidRPr="00445F13" w:rsidRDefault="00445F13" w:rsidP="00445F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0BF08143" w14:textId="4B8FF12C" w:rsidR="008E6265" w:rsidRPr="005E0258" w:rsidRDefault="00445F13" w:rsidP="00445F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i) pantun empat kerat</w:t>
            </w:r>
          </w:p>
          <w:p w14:paraId="249B9F03" w14:textId="77777777" w:rsidR="008E6265" w:rsidRPr="00A84D92" w:rsidRDefault="008E62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1300E5C" w14:textId="6B30D59C" w:rsidR="008E6265" w:rsidRDefault="00445F13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Mari Berpantun</w:t>
            </w:r>
          </w:p>
          <w:p w14:paraId="2BA391DA" w14:textId="77777777" w:rsidR="008E6265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6A37B6" w14:textId="1428C127" w:rsidR="00445F13" w:rsidRPr="00445F13" w:rsidRDefault="008E6265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445F13">
              <w:rPr>
                <w:rFonts w:eastAsia="Arial Narrow" w:cs="Calibri"/>
                <w:sz w:val="22"/>
                <w:szCs w:val="22"/>
              </w:rPr>
              <w:t>30</w:t>
            </w:r>
          </w:p>
          <w:p w14:paraId="6C76F27D" w14:textId="2CE8175C" w:rsidR="008E6265" w:rsidRPr="00A84D92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34</w:t>
            </w:r>
          </w:p>
        </w:tc>
      </w:tr>
      <w:tr w:rsidR="008E6265" w14:paraId="482E585F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27ED9C" w14:textId="77777777" w:rsidR="008E6265" w:rsidRPr="00DE086E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DD33F0F" w14:textId="77777777" w:rsidR="008E6265" w:rsidRPr="004A1697" w:rsidRDefault="008E62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2624A8BE" w14:textId="5760DD1F" w:rsidR="00445F13" w:rsidRPr="00445F13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4.3 </w:t>
            </w:r>
            <w:r w:rsidRPr="00445F13">
              <w:rPr>
                <w:rFonts w:eastAsia="Arial Narrow" w:cs="Calibri"/>
                <w:sz w:val="22"/>
                <w:szCs w:val="22"/>
              </w:rPr>
              <w:t>Menghasilkan bahan sastera</w:t>
            </w:r>
          </w:p>
          <w:p w14:paraId="676A3A7E" w14:textId="77777777" w:rsidR="00445F13" w:rsidRPr="00445F13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dengan menyerapkan keindahan</w:t>
            </w:r>
          </w:p>
          <w:p w14:paraId="7152D9D3" w14:textId="77777777" w:rsidR="00445F13" w:rsidRPr="00445F13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dan kesantunan bahasa serta</w:t>
            </w:r>
          </w:p>
          <w:p w14:paraId="127B5CA1" w14:textId="77777777" w:rsidR="00445F13" w:rsidRPr="00445F13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mempersembahkannya secara</w:t>
            </w:r>
          </w:p>
          <w:p w14:paraId="4C26DD91" w14:textId="219D5266" w:rsidR="008E6265" w:rsidRPr="00A84D92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kreatif.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D709F8F" w14:textId="77777777" w:rsidR="00445F13" w:rsidRPr="00445F13" w:rsidRDefault="00445F13" w:rsidP="00445F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4.3.1 Mencipta puisi secara terkawal dan mempersembahkan;</w:t>
            </w:r>
          </w:p>
          <w:p w14:paraId="7923ADCD" w14:textId="34A5F3B6" w:rsidR="008E6265" w:rsidRPr="00985591" w:rsidRDefault="00445F13" w:rsidP="00445F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68CF85E9" w14:textId="77777777" w:rsidR="008E6265" w:rsidRPr="00A84D92" w:rsidRDefault="008E6265" w:rsidP="00DC179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3C0CBEF" w14:textId="77777777" w:rsidR="00445F13" w:rsidRPr="00445F13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Mari Berpantun</w:t>
            </w:r>
          </w:p>
          <w:p w14:paraId="765C75F3" w14:textId="77777777" w:rsidR="00445F13" w:rsidRPr="00445F13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25DB38" w14:textId="77777777" w:rsidR="00445F13" w:rsidRPr="00445F13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BT: 30</w:t>
            </w:r>
          </w:p>
          <w:p w14:paraId="6F812326" w14:textId="4B57DB92" w:rsidR="008E6265" w:rsidRPr="00CA36CD" w:rsidRDefault="00445F13" w:rsidP="00445F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34</w:t>
            </w:r>
          </w:p>
        </w:tc>
      </w:tr>
      <w:tr w:rsidR="008E6265" w14:paraId="585E0DF1" w14:textId="77777777" w:rsidTr="00DC1797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501202F" w14:textId="77777777" w:rsidR="008E6265" w:rsidRPr="00A84D92" w:rsidRDefault="008E62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73C8597" w14:textId="77777777" w:rsidR="008E6265" w:rsidRPr="00857EEE" w:rsidRDefault="008E6265" w:rsidP="00DC1797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7DDB584" w14:textId="77777777" w:rsidR="008E6265" w:rsidRPr="00857EEE" w:rsidRDefault="008E6265" w:rsidP="00DC179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F89639E" w14:textId="77777777" w:rsidR="008E6265" w:rsidRPr="00857EEE" w:rsidRDefault="008E6265" w:rsidP="00DC1797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4BF75FE" w14:textId="77777777" w:rsidR="008E6265" w:rsidRPr="00857EEE" w:rsidRDefault="008E6265" w:rsidP="00DC179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12CDD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201E8A0F" w14:textId="77777777" w:rsidR="008E6265" w:rsidRPr="00857EEE" w:rsidRDefault="008E6265" w:rsidP="00DC1797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7F446C8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2.1.2 Mengenal pasti jalan dalam istilah</w:t>
            </w:r>
          </w:p>
          <w:p w14:paraId="414C0FCB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•</w:t>
            </w:r>
            <w:r w:rsidRPr="008E6265">
              <w:rPr>
                <w:rFonts w:eastAsia="Arial Narrow" w:cs="Calibri"/>
                <w:sz w:val="22"/>
                <w:szCs w:val="22"/>
              </w:rPr>
              <w:tab/>
              <w:t>Lengang</w:t>
            </w:r>
          </w:p>
          <w:p w14:paraId="1E06ADDF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•</w:t>
            </w:r>
            <w:r w:rsidRPr="008E6265">
              <w:rPr>
                <w:rFonts w:eastAsia="Arial Narrow" w:cs="Calibri"/>
                <w:sz w:val="22"/>
                <w:szCs w:val="22"/>
              </w:rPr>
              <w:tab/>
              <w:t>Sibuk</w:t>
            </w:r>
          </w:p>
          <w:p w14:paraId="014916A9" w14:textId="77777777" w:rsidR="008E6265" w:rsidRPr="008E6265" w:rsidRDefault="008E6265" w:rsidP="008E62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•</w:t>
            </w:r>
            <w:r w:rsidRPr="008E6265">
              <w:rPr>
                <w:rFonts w:eastAsia="Arial Narrow" w:cs="Calibri"/>
                <w:sz w:val="22"/>
                <w:szCs w:val="22"/>
              </w:rPr>
              <w:tab/>
              <w:t>Lebar</w:t>
            </w:r>
          </w:p>
          <w:p w14:paraId="4EA333CB" w14:textId="6BF71248" w:rsidR="008E6265" w:rsidRPr="00857EEE" w:rsidRDefault="008E6265" w:rsidP="008E62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•</w:t>
            </w:r>
            <w:r w:rsidRPr="008E6265">
              <w:rPr>
                <w:rFonts w:eastAsia="Arial Narrow" w:cs="Calibri"/>
                <w:sz w:val="22"/>
                <w:szCs w:val="22"/>
              </w:rPr>
              <w:tab/>
              <w:t>sempit.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606E47C" w14:textId="77777777" w:rsidR="008E6265" w:rsidRPr="00857EEE" w:rsidRDefault="008E62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1785EE9" w14:textId="05143B49" w:rsidR="008E6265" w:rsidRDefault="008E6265" w:rsidP="00DC179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Situasi di Jalan Raya</w:t>
            </w:r>
          </w:p>
          <w:p w14:paraId="71DDDFC4" w14:textId="77777777" w:rsidR="008E6265" w:rsidRDefault="008E6265" w:rsidP="00DC179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DE5B36" w14:textId="11FD1902" w:rsidR="008E6265" w:rsidRPr="00857EEE" w:rsidRDefault="008E6265" w:rsidP="00DC1797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</w:tbl>
    <w:p w14:paraId="44FEB5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01BCAE3F" w14:textId="77777777" w:rsidR="008E6265" w:rsidRDefault="008E6265">
      <w:pPr>
        <w:rPr>
          <w:rFonts w:ascii="Times New Roman" w:eastAsia="Times New Roman" w:hAnsi="Times New Roman"/>
          <w:sz w:val="18"/>
        </w:rPr>
      </w:pPr>
    </w:p>
    <w:p w14:paraId="5C47E8F4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4DC0C31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70A0DA4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436BE3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57BA522D" w14:textId="77777777" w:rsidR="00A03023" w:rsidRDefault="00A03023">
      <w:pPr>
        <w:rPr>
          <w:rFonts w:ascii="Times New Roman" w:eastAsia="Times New Roman" w:hAnsi="Times New Roman"/>
          <w:sz w:val="24"/>
        </w:rPr>
      </w:pPr>
      <w:bookmarkStart w:id="4" w:name="page5"/>
      <w:bookmarkEnd w:id="4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C13165" w14:paraId="1365DBB2" w14:textId="77777777" w:rsidTr="00DC1797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A4A9268" w14:textId="77777777" w:rsidR="00C13165" w:rsidRPr="00137560" w:rsidRDefault="00C13165" w:rsidP="00DC179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59DF732D" w14:textId="77777777" w:rsidR="00C13165" w:rsidRPr="00137560" w:rsidRDefault="00C13165" w:rsidP="00DC179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6C52658E" w14:textId="77777777" w:rsidR="00C13165" w:rsidRPr="00137560" w:rsidRDefault="00C13165" w:rsidP="00DC179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00EDB1E" w14:textId="77777777" w:rsidR="00C13165" w:rsidRPr="00137560" w:rsidRDefault="00C13165" w:rsidP="00DC179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4F8E258" w14:textId="77777777" w:rsidR="00C13165" w:rsidRPr="00137560" w:rsidRDefault="00C13165" w:rsidP="00DC179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B1018A5" w14:textId="77777777" w:rsidR="00C13165" w:rsidRPr="00137560" w:rsidRDefault="00C13165" w:rsidP="00DC179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538E4124" w14:textId="77777777" w:rsidR="00C13165" w:rsidRPr="00137560" w:rsidRDefault="00C13165" w:rsidP="00DC179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C13165" w14:paraId="6394C25E" w14:textId="77777777" w:rsidTr="00DC1797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A9F86E" w14:textId="0C267AB0" w:rsidR="00C13165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13</w:t>
            </w:r>
          </w:p>
          <w:p w14:paraId="24AC79B7" w14:textId="77777777" w:rsidR="00C13165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7C62E96" w14:textId="10F013CD" w:rsidR="00C13165" w:rsidRPr="008C0B06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3165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58F5E072" w14:textId="77777777" w:rsidR="00C13165" w:rsidRPr="008C0B06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B058D7" w14:textId="77777777" w:rsidR="00C13165" w:rsidRPr="008C0B06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9FEB8B5" w14:textId="766A01E9" w:rsidR="00C13165" w:rsidRDefault="00C13165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  <w:p w14:paraId="7C00DABB" w14:textId="77777777" w:rsidR="00C13165" w:rsidRPr="00A84D92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7D44194" w14:textId="77777777" w:rsidR="00C13165" w:rsidRPr="008E6265" w:rsidRDefault="00C131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34E4982B" w14:textId="77777777" w:rsidR="00C13165" w:rsidRPr="008E6265" w:rsidRDefault="00C131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40AE7573" w14:textId="77777777" w:rsidR="00C13165" w:rsidRPr="008E6265" w:rsidRDefault="00C131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593CD35" w14:textId="77777777" w:rsidR="00C13165" w:rsidRPr="00C13165" w:rsidRDefault="00C13165" w:rsidP="00C131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UNIT 6 :</w:t>
            </w:r>
          </w:p>
          <w:p w14:paraId="4B8288F8" w14:textId="72344A62" w:rsidR="00C13165" w:rsidRPr="00362F27" w:rsidRDefault="00C13165" w:rsidP="00C131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Buku Segalanya</w:t>
            </w:r>
          </w:p>
          <w:p w14:paraId="69CD6723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7FA89C7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844586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6C024B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CA0BE34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ADAB42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8FB8B4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6AD8DEE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2ADAAC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613D1F3" w14:textId="77777777" w:rsidR="00C13165" w:rsidRDefault="00C13165" w:rsidP="00DC1797">
            <w:pPr>
              <w:spacing w:line="276" w:lineRule="auto"/>
              <w:rPr>
                <w:rFonts w:eastAsia="Arial Narrow" w:cs="Calibri"/>
                <w:b/>
                <w:bCs/>
                <w:color w:val="4472C4"/>
              </w:rPr>
            </w:pPr>
          </w:p>
          <w:p w14:paraId="616A2C78" w14:textId="77777777" w:rsidR="00C13165" w:rsidRDefault="00C13165" w:rsidP="00DC1797">
            <w:pPr>
              <w:spacing w:line="276" w:lineRule="auto"/>
              <w:rPr>
                <w:rFonts w:eastAsia="Arial Narrow" w:cs="Calibri"/>
                <w:b/>
                <w:bCs/>
                <w:color w:val="4472C4"/>
              </w:rPr>
            </w:pPr>
          </w:p>
          <w:p w14:paraId="4138E597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CC9E35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DE349D" w14:textId="77777777" w:rsidR="00C13165" w:rsidRPr="00A84D92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9955150" w14:textId="77777777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05D4195" w14:textId="77777777" w:rsidR="00C13165" w:rsidRPr="00362F27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1.1.2   Mendengar,   memahami dan memberikan respons terhadap ;</w:t>
            </w:r>
          </w:p>
          <w:p w14:paraId="14A9AA9A" w14:textId="77777777" w:rsidR="00C13165" w:rsidRPr="00A84D92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ii) Suruhan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C0295A3" w14:textId="1F000EF6" w:rsidR="00C13165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Sampaikan Pesan</w:t>
            </w:r>
          </w:p>
          <w:p w14:paraId="1A335F32" w14:textId="77777777" w:rsidR="00C13165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FD7CA12" w14:textId="0A30CAD6" w:rsidR="00C13165" w:rsidRPr="00445F13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31</w:t>
            </w:r>
          </w:p>
          <w:p w14:paraId="546FE443" w14:textId="65247A0D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35</w:t>
            </w:r>
          </w:p>
        </w:tc>
      </w:tr>
      <w:tr w:rsidR="00C13165" w14:paraId="4FC7767F" w14:textId="77777777" w:rsidTr="00DC1797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F17CCB" w14:textId="77777777" w:rsidR="00C13165" w:rsidRPr="00DE086E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74D601F" w14:textId="77777777" w:rsidR="00C13165" w:rsidRPr="004A1697" w:rsidRDefault="00C131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2E6D6014" w14:textId="77777777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50B9870" w14:textId="77777777" w:rsidR="00C13165" w:rsidRPr="00362F27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2.1.2 Membaca dengan sebutan</w:t>
            </w:r>
          </w:p>
          <w:p w14:paraId="18E3CADF" w14:textId="77777777" w:rsidR="00C13165" w:rsidRPr="00362F27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yang betul, intonasi yang sesuai,</w:t>
            </w:r>
          </w:p>
          <w:p w14:paraId="75EA79BE" w14:textId="77777777" w:rsidR="00C13165" w:rsidRPr="00362F27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dan memahami;</w:t>
            </w:r>
            <w:r w:rsidRPr="00362F27">
              <w:rPr>
                <w:rFonts w:eastAsia="Arial" w:cs="Calibri"/>
                <w:sz w:val="22"/>
                <w:szCs w:val="22"/>
              </w:rPr>
              <w:tab/>
            </w:r>
          </w:p>
          <w:p w14:paraId="3F4D58B9" w14:textId="77777777" w:rsidR="00C13165" w:rsidRPr="00A84D92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ii) frasa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F23A3AA" w14:textId="77777777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C13165">
              <w:rPr>
                <w:rFonts w:eastAsia="Arial Narrow" w:cs="Calibri"/>
                <w:sz w:val="22"/>
                <w:szCs w:val="22"/>
              </w:rPr>
              <w:t xml:space="preserve">Perpustakaan Mini Pak </w:t>
            </w:r>
          </w:p>
          <w:p w14:paraId="15517DDD" w14:textId="1591B9D4" w:rsidR="00C13165" w:rsidRDefault="00C13165" w:rsidP="00DC179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C13165">
              <w:rPr>
                <w:rFonts w:eastAsia="Arial Narrow" w:cs="Calibri"/>
                <w:sz w:val="22"/>
                <w:szCs w:val="22"/>
              </w:rPr>
              <w:t>Cik Lokman</w:t>
            </w:r>
          </w:p>
          <w:p w14:paraId="725633CA" w14:textId="77777777" w:rsidR="00C13165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0DC889" w14:textId="523EF86D" w:rsidR="00C13165" w:rsidRPr="00445F13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32</w:t>
            </w:r>
          </w:p>
          <w:p w14:paraId="5BD32F39" w14:textId="5B814F6C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C13165" w14:paraId="64A25397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219C958" w14:textId="77777777" w:rsidR="00C13165" w:rsidRPr="00DE086E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4DFB54" w14:textId="77777777" w:rsidR="00C13165" w:rsidRPr="004A1697" w:rsidRDefault="00C131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24AF8E7F" w14:textId="77777777" w:rsidR="00C13165" w:rsidRPr="00362F27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3.2 Menulis perkataan, frasa, dan</w:t>
            </w:r>
          </w:p>
          <w:p w14:paraId="7DFA74D3" w14:textId="77777777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C60C8ED" w14:textId="77777777" w:rsidR="00C13165" w:rsidRPr="00362F27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7808F2C0" w14:textId="77777777" w:rsidR="00C13165" w:rsidRPr="00985591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0A55BAF8" w14:textId="77777777" w:rsidR="00C13165" w:rsidRPr="005E0258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5F28274" w14:textId="77777777" w:rsidR="00C13165" w:rsidRPr="00A84D92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3836520" w14:textId="542FD205" w:rsidR="00C13165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Buku Merapatkan Kita</w:t>
            </w:r>
          </w:p>
          <w:p w14:paraId="32CB2CF4" w14:textId="1EA4660B" w:rsidR="00C13165" w:rsidRDefault="007379CA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C88151E" w14:textId="77777777" w:rsidR="007379CA" w:rsidRDefault="007379CA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886C8D" w14:textId="74B3AECA" w:rsidR="00C13165" w:rsidRPr="00445F13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33</w:t>
            </w:r>
          </w:p>
          <w:p w14:paraId="07B923E2" w14:textId="22AAEE84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</w:t>
            </w:r>
            <w:r>
              <w:rPr>
                <w:rFonts w:eastAsia="Arial Narrow" w:cs="Calibri"/>
                <w:sz w:val="22"/>
                <w:szCs w:val="22"/>
              </w:rPr>
              <w:t>7-38</w:t>
            </w:r>
          </w:p>
        </w:tc>
      </w:tr>
      <w:tr w:rsidR="00C13165" w14:paraId="33EB7E61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6DB46D" w14:textId="77777777" w:rsidR="00C13165" w:rsidRPr="00DE086E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5AF9B02" w14:textId="77777777" w:rsidR="00C13165" w:rsidRPr="004A1697" w:rsidRDefault="00C131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3CDA544C" w14:textId="77777777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EE0C6C5" w14:textId="77777777" w:rsidR="00C13165" w:rsidRPr="00445F13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30364145" w14:textId="7BE040E0" w:rsidR="00C13165" w:rsidRPr="005E0258" w:rsidRDefault="00882407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i</w:t>
            </w:r>
            <w:r w:rsidR="00C13165" w:rsidRPr="00445F13">
              <w:rPr>
                <w:rFonts w:eastAsia="Arial" w:cs="Calibri"/>
                <w:sz w:val="22"/>
                <w:szCs w:val="22"/>
              </w:rPr>
              <w:t xml:space="preserve">i) </w:t>
            </w:r>
          </w:p>
          <w:p w14:paraId="2C72B568" w14:textId="77777777" w:rsidR="00C13165" w:rsidRPr="00A84D92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7A6193E" w14:textId="5C4960B1" w:rsidR="00C13165" w:rsidRDefault="0088240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Melafazkan Pantun</w:t>
            </w:r>
          </w:p>
          <w:p w14:paraId="4A233DC8" w14:textId="783E01D1" w:rsidR="00C13165" w:rsidRDefault="0088240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4.2.1 (ii)</w:t>
            </w:r>
          </w:p>
          <w:p w14:paraId="45060ED4" w14:textId="23877F2E" w:rsidR="00C13165" w:rsidRPr="00445F13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="00882407">
              <w:rPr>
                <w:rFonts w:eastAsia="Arial Narrow" w:cs="Calibri"/>
                <w:sz w:val="22"/>
                <w:szCs w:val="22"/>
              </w:rPr>
              <w:t>4</w:t>
            </w:r>
          </w:p>
          <w:p w14:paraId="1473A772" w14:textId="140AE082" w:rsidR="00C13165" w:rsidRPr="00A84D92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</w:t>
            </w:r>
            <w:r w:rsidR="00882407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C13165" w14:paraId="395018D0" w14:textId="77777777" w:rsidTr="00DC179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C5C3164" w14:textId="77777777" w:rsidR="00C13165" w:rsidRPr="00DE086E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7DFC796" w14:textId="77777777" w:rsidR="00C13165" w:rsidRPr="004A1697" w:rsidRDefault="00C13165" w:rsidP="00DC179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E3773B6" w14:textId="3FC0B6BB" w:rsidR="00C13165" w:rsidRPr="00A84D92" w:rsidRDefault="0088240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6C017E8" w14:textId="619F1861" w:rsidR="00882407" w:rsidRPr="00882407" w:rsidRDefault="00882407" w:rsidP="0088240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82407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2DBB9923" w14:textId="2F77385F" w:rsidR="00C13165" w:rsidRPr="00A84D92" w:rsidRDefault="00882407" w:rsidP="0088240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82407">
              <w:rPr>
                <w:rFonts w:eastAsia="Arial" w:cs="Calibri"/>
                <w:sz w:val="22"/>
                <w:szCs w:val="22"/>
              </w:rPr>
              <w:t>(iii) penjodoh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0EE9D86" w14:textId="729B1BA0" w:rsidR="00C13165" w:rsidRPr="00445F13" w:rsidRDefault="00882407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Padankan Saya</w:t>
            </w:r>
          </w:p>
          <w:p w14:paraId="2D1DCDEF" w14:textId="77777777" w:rsidR="00C13165" w:rsidRPr="00445F13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7222C3" w14:textId="15C64B03" w:rsidR="00C13165" w:rsidRPr="00445F13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BT: 3</w:t>
            </w:r>
            <w:r w:rsidR="00882407">
              <w:rPr>
                <w:rFonts w:eastAsia="Arial Narrow" w:cs="Calibri"/>
                <w:sz w:val="22"/>
                <w:szCs w:val="22"/>
              </w:rPr>
              <w:t>5</w:t>
            </w:r>
          </w:p>
          <w:p w14:paraId="14AC83FC" w14:textId="585EA287" w:rsidR="00C13165" w:rsidRPr="00CA36CD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882407">
              <w:rPr>
                <w:rFonts w:eastAsia="Arial Narrow" w:cs="Calibri"/>
                <w:sz w:val="22"/>
                <w:szCs w:val="22"/>
              </w:rPr>
              <w:t>40</w:t>
            </w:r>
          </w:p>
        </w:tc>
      </w:tr>
      <w:tr w:rsidR="00C13165" w14:paraId="663B5059" w14:textId="77777777" w:rsidTr="00C13165">
        <w:trPr>
          <w:trHeight w:val="156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0D4BB3A" w14:textId="77777777" w:rsidR="00C13165" w:rsidRPr="00A84D92" w:rsidRDefault="00C13165" w:rsidP="00DC179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C1F8DD8" w14:textId="77777777" w:rsidR="00C13165" w:rsidRPr="00857EEE" w:rsidRDefault="00C13165" w:rsidP="00DC1797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1914EEB" w14:textId="77777777" w:rsidR="00C13165" w:rsidRPr="00857EEE" w:rsidRDefault="00C13165" w:rsidP="00DC179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2E8D50BC" w14:textId="77777777" w:rsidR="00C13165" w:rsidRPr="00857EEE" w:rsidRDefault="00C13165" w:rsidP="00DC1797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E5EFB15" w14:textId="1082DFCA" w:rsidR="00C13165" w:rsidRPr="00857EEE" w:rsidRDefault="00C13165" w:rsidP="00DC179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CD35D13" w14:textId="77777777" w:rsidR="00C13165" w:rsidRPr="00857EEE" w:rsidRDefault="00C13165" w:rsidP="00DC1797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FA58147" w14:textId="577445EF" w:rsidR="00C13165" w:rsidRPr="00857EEE" w:rsidRDefault="00C13165" w:rsidP="00DC179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B5D34F2" w14:textId="77777777" w:rsidR="00C13165" w:rsidRPr="00857EEE" w:rsidRDefault="00C13165" w:rsidP="00DC179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1C4EB93" w14:textId="3F7F88AE" w:rsidR="00C13165" w:rsidRDefault="00C13165" w:rsidP="00DC179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Prasarana di Jalan Raya</w:t>
            </w:r>
          </w:p>
          <w:p w14:paraId="6A8E4110" w14:textId="77777777" w:rsidR="00C13165" w:rsidRDefault="00C13165" w:rsidP="00DC1797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62FAC5" w14:textId="583176EC" w:rsidR="00C13165" w:rsidRPr="00857EEE" w:rsidRDefault="00C13165" w:rsidP="00DC1797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</w:tbl>
    <w:p w14:paraId="14000A33" w14:textId="77777777" w:rsidR="003C0177" w:rsidRDefault="003C0177">
      <w:pPr>
        <w:rPr>
          <w:rFonts w:ascii="Times New Roman" w:eastAsia="Times New Roman" w:hAnsi="Times New Roman"/>
          <w:sz w:val="24"/>
        </w:rPr>
      </w:pPr>
    </w:p>
    <w:p w14:paraId="60941054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58EAFCE7" w14:textId="77777777" w:rsidR="00DC28E7" w:rsidRDefault="00DC28E7">
      <w:pPr>
        <w:rPr>
          <w:rFonts w:ascii="Times New Roman" w:eastAsia="Times New Roman" w:hAnsi="Times New Roman"/>
          <w:sz w:val="24"/>
        </w:rPr>
      </w:pPr>
    </w:p>
    <w:p w14:paraId="5833746C" w14:textId="77777777" w:rsidR="00DC28E7" w:rsidRDefault="00DC28E7">
      <w:pPr>
        <w:rPr>
          <w:rFonts w:ascii="Times New Roman" w:eastAsia="Times New Roman" w:hAnsi="Times New Roman"/>
          <w:sz w:val="24"/>
        </w:rPr>
      </w:pPr>
    </w:p>
    <w:p w14:paraId="3267D88F" w14:textId="77777777" w:rsidR="00DC28E7" w:rsidRDefault="00DC28E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DC28E7" w14:paraId="0713D4C3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60ACFF7C" w14:textId="77777777" w:rsidR="00DC28E7" w:rsidRPr="00137560" w:rsidRDefault="00DC28E7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67D22FB5" w14:textId="77777777" w:rsidR="00DC28E7" w:rsidRPr="00137560" w:rsidRDefault="00DC28E7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057D0FAB" w14:textId="77777777" w:rsidR="00DC28E7" w:rsidRPr="00137560" w:rsidRDefault="00DC28E7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CECF97" w14:textId="77777777" w:rsidR="00DC28E7" w:rsidRPr="00137560" w:rsidRDefault="00DC28E7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7DFE9DBB" w14:textId="77777777" w:rsidR="00DC28E7" w:rsidRPr="00137560" w:rsidRDefault="00DC28E7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BF612E2" w14:textId="77777777" w:rsidR="00DC28E7" w:rsidRPr="00137560" w:rsidRDefault="00DC28E7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1A3F3CFF" w14:textId="77777777" w:rsidR="00DC28E7" w:rsidRPr="00137560" w:rsidRDefault="00DC28E7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121401" w14:paraId="22FB4608" w14:textId="77777777" w:rsidTr="0096237B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D5F351" w14:textId="1BD5493C" w:rsidR="00121401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14</w:t>
            </w:r>
          </w:p>
          <w:p w14:paraId="10E41FEE" w14:textId="77777777" w:rsidR="00121401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AA9951A" w14:textId="12ABBB99" w:rsidR="00121401" w:rsidRPr="008C0B06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C28E7">
              <w:rPr>
                <w:rFonts w:eastAsia="Arial Narrow" w:cs="Calibri"/>
                <w:sz w:val="22"/>
                <w:szCs w:val="22"/>
              </w:rPr>
              <w:t>19.04.2026-23.04.2026</w:t>
            </w:r>
          </w:p>
          <w:p w14:paraId="76C9BD4A" w14:textId="77777777" w:rsidR="00121401" w:rsidRPr="008C0B06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6FBE96" w14:textId="77777777" w:rsidR="00121401" w:rsidRPr="008C0B06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23D0DFB" w14:textId="2CB9FEA0" w:rsidR="00121401" w:rsidRDefault="00121401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C28E7">
              <w:rPr>
                <w:rFonts w:eastAsia="Arial Narrow" w:cs="Calibri"/>
                <w:sz w:val="22"/>
                <w:szCs w:val="22"/>
              </w:rPr>
              <w:t>20.04.2026-24.04.2026</w:t>
            </w:r>
          </w:p>
          <w:p w14:paraId="0B4E3366" w14:textId="77777777" w:rsidR="00121401" w:rsidRPr="00A84D92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2168208" w14:textId="77777777" w:rsidR="00121401" w:rsidRPr="008E6265" w:rsidRDefault="00121401" w:rsidP="001214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44874CAA" w14:textId="77777777" w:rsidR="00121401" w:rsidRPr="008E6265" w:rsidRDefault="00121401" w:rsidP="001214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1594F4D8" w14:textId="77777777" w:rsidR="00121401" w:rsidRPr="008E6265" w:rsidRDefault="00121401" w:rsidP="001214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4978D44" w14:textId="785C0C5B" w:rsidR="00121401" w:rsidRPr="00A84D92" w:rsidRDefault="00121401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UNIT 6 :</w:t>
            </w:r>
            <w:r w:rsidR="00263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Buku Segalanya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2A5DCE20" w14:textId="77777777" w:rsidR="00121401" w:rsidRPr="00362F27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3.2 Menulis perkataan, frasa, dan</w:t>
            </w:r>
          </w:p>
          <w:p w14:paraId="651329FD" w14:textId="6BB97AA3" w:rsidR="00121401" w:rsidRPr="00A84D92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5A2B753" w14:textId="77777777" w:rsidR="00121401" w:rsidRPr="00362F27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62F2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0E5FCB97" w14:textId="77777777" w:rsidR="00121401" w:rsidRPr="00985591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0C120A91" w14:textId="77777777" w:rsidR="00121401" w:rsidRPr="005E0258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22BC274C" w14:textId="129C114E" w:rsidR="00121401" w:rsidRPr="00A84D92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B2C24AF" w14:textId="77777777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Buku Merapatkan Kita</w:t>
            </w:r>
          </w:p>
          <w:p w14:paraId="57881667" w14:textId="392C2063" w:rsidR="00121401" w:rsidRDefault="00361EDF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65E9D57B" w14:textId="77777777" w:rsidR="00361EDF" w:rsidRDefault="00361EDF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D05C8A" w14:textId="77777777" w:rsidR="00121401" w:rsidRPr="00445F13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33</w:t>
            </w:r>
          </w:p>
          <w:p w14:paraId="1A289C27" w14:textId="467ADBEB" w:rsidR="00121401" w:rsidRPr="00A84D92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</w:t>
            </w:r>
            <w:r>
              <w:rPr>
                <w:rFonts w:eastAsia="Arial Narrow" w:cs="Calibri"/>
                <w:sz w:val="22"/>
                <w:szCs w:val="22"/>
              </w:rPr>
              <w:t>7-38</w:t>
            </w:r>
          </w:p>
        </w:tc>
      </w:tr>
      <w:tr w:rsidR="00121401" w14:paraId="13CFC891" w14:textId="77777777" w:rsidTr="0096237B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CBA6DC9" w14:textId="77777777" w:rsidR="00121401" w:rsidRPr="00DE086E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22D10FE5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495B8EBF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588004F6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712796F" w14:textId="424B2776" w:rsidR="00121401" w:rsidRPr="004A1697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UNIT 6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Buku Segalanya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AC960C1" w14:textId="7253B2A4" w:rsidR="00121401" w:rsidRPr="00A84D92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FF9297A" w14:textId="77777777" w:rsidR="00121401" w:rsidRPr="00445F13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45F13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64B8F660" w14:textId="15707B63" w:rsidR="00121401" w:rsidRPr="005E0258" w:rsidRDefault="003E0863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0863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49FF19EB" w14:textId="696F21A7" w:rsidR="00121401" w:rsidRPr="00A84D92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6D09E8A" w14:textId="77777777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Melafazkan Pantun</w:t>
            </w:r>
          </w:p>
          <w:p w14:paraId="2C5EC98F" w14:textId="1A251A78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6739FB" w14:textId="77777777" w:rsidR="00121401" w:rsidRPr="00445F13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34</w:t>
            </w:r>
          </w:p>
          <w:p w14:paraId="7D1B1A60" w14:textId="52283384" w:rsidR="00121401" w:rsidRPr="00A84D92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5F13">
              <w:rPr>
                <w:rFonts w:eastAsia="Arial Narrow" w:cs="Calibri"/>
                <w:sz w:val="22"/>
                <w:szCs w:val="22"/>
              </w:rPr>
              <w:t>BA: 3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121401" w14:paraId="443162FD" w14:textId="77777777" w:rsidTr="0096237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65F5CC" w14:textId="77777777" w:rsidR="00121401" w:rsidRPr="00DE086E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4767D37E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75296F33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519BDCFB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9936130" w14:textId="637960EC" w:rsidR="00121401" w:rsidRPr="004A1697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UNIT 6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Buku Segalanya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46042C41" w14:textId="15037E08" w:rsidR="00121401" w:rsidRPr="00A84D92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6ADEAA7" w14:textId="77777777" w:rsidR="00121401" w:rsidRPr="00882407" w:rsidRDefault="00121401" w:rsidP="001214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5.1.2 Memahami, mengenalpasti dan menggunakan kata kerja mengikut konteks ;</w:t>
            </w:r>
          </w:p>
          <w:p w14:paraId="2DA80483" w14:textId="290FD014" w:rsidR="00121401" w:rsidRPr="00A84D92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i) kata kerja aktif transitif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EDB9DD7" w14:textId="77777777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Hargai Buku</w:t>
            </w:r>
          </w:p>
          <w:p w14:paraId="2A432643" w14:textId="77777777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1F940E" w14:textId="77777777" w:rsidR="00121401" w:rsidRPr="00882407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BT: 3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  <w:p w14:paraId="4D8A0D69" w14:textId="6F7FD45F" w:rsidR="00121401" w:rsidRPr="00CA36CD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BA: 41-42</w:t>
            </w:r>
          </w:p>
        </w:tc>
      </w:tr>
      <w:tr w:rsidR="00121401" w14:paraId="0F03B8D7" w14:textId="77777777" w:rsidTr="0096237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5AF68B1" w14:textId="77777777" w:rsidR="00121401" w:rsidRPr="00DE086E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42883279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7E0525A5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2682150B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5500D8B" w14:textId="676E0243" w:rsidR="00121401" w:rsidRPr="004A1697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UNIT 6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Buku Segalanya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0B244CAA" w14:textId="77777777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A9DCDF5" w14:textId="77777777" w:rsidR="00121401" w:rsidRPr="00882407" w:rsidRDefault="00121401" w:rsidP="001214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5.1.2 Memahami, mengenalpasti dan menggunakan kata kerja mengikut konteks ;</w:t>
            </w:r>
          </w:p>
          <w:p w14:paraId="62F2EC52" w14:textId="77777777" w:rsidR="00121401" w:rsidRPr="00445F13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i) kata kerja aktif transitif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C60E819" w14:textId="77777777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Hargai Buku</w:t>
            </w:r>
          </w:p>
          <w:p w14:paraId="4CB4C68C" w14:textId="77777777" w:rsidR="00121401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31BCEE" w14:textId="77777777" w:rsidR="00121401" w:rsidRPr="00882407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BT: 3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  <w:p w14:paraId="6529C8A8" w14:textId="77777777" w:rsidR="00121401" w:rsidRPr="00445F13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2407">
              <w:rPr>
                <w:rFonts w:eastAsia="Arial Narrow" w:cs="Calibri"/>
                <w:sz w:val="22"/>
                <w:szCs w:val="22"/>
              </w:rPr>
              <w:t>BA: 41-42</w:t>
            </w:r>
          </w:p>
        </w:tc>
      </w:tr>
      <w:tr w:rsidR="00880B10" w14:paraId="228456FB" w14:textId="77777777">
        <w:trPr>
          <w:trHeight w:val="4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8754ABA" w14:textId="77777777" w:rsidR="00880B10" w:rsidRPr="00DE086E" w:rsidRDefault="00880B10" w:rsidP="001214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2CC"/>
          </w:tcPr>
          <w:p w14:paraId="0259B82F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46FB8F82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3BBD3D0E" w14:textId="77777777" w:rsidR="00263FD9" w:rsidRPr="008E6265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6C0AD64" w14:textId="65DC0FDC" w:rsidR="00880B10" w:rsidRPr="004A1697" w:rsidRDefault="00263FD9" w:rsidP="00263F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UNIT 6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13165">
              <w:rPr>
                <w:rFonts w:eastAsia="Arial Narrow" w:cs="Calibri"/>
                <w:sz w:val="22"/>
                <w:szCs w:val="22"/>
              </w:rPr>
              <w:t>Buku Segalanya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FFF2CC"/>
          </w:tcPr>
          <w:p w14:paraId="137FF055" w14:textId="77777777" w:rsidR="00880B10" w:rsidRDefault="00880B10" w:rsidP="001214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Aktiv</w:t>
            </w:r>
            <w:r w:rsidR="009D1586">
              <w:rPr>
                <w:rFonts w:eastAsia="Arial Narrow" w:cs="Calibri"/>
                <w:sz w:val="22"/>
                <w:szCs w:val="22"/>
              </w:rPr>
              <w:t>i</w:t>
            </w:r>
            <w:r>
              <w:rPr>
                <w:rFonts w:eastAsia="Arial Narrow" w:cs="Calibri"/>
                <w:sz w:val="22"/>
                <w:szCs w:val="22"/>
              </w:rPr>
              <w:t>ti Penilaian 2.</w:t>
            </w:r>
          </w:p>
          <w:p w14:paraId="08255D14" w14:textId="62BC58A3" w:rsidR="00FD0E20" w:rsidRPr="00882407" w:rsidRDefault="00FD0E20" w:rsidP="001214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Sekolah Kumpulan B – Cuti 1 Mei, Aktiviti Penilaian 2 diberikan sebagai kerja rumah.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shd w:val="clear" w:color="auto" w:fill="FFF2CC"/>
          </w:tcPr>
          <w:p w14:paraId="066B14A3" w14:textId="760C78E2" w:rsidR="00880B10" w:rsidRDefault="00880B10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0B10">
              <w:rPr>
                <w:rFonts w:eastAsia="Arial Narrow" w:cs="Calibri"/>
                <w:sz w:val="22"/>
                <w:szCs w:val="22"/>
              </w:rPr>
              <w:t>Penilaian 2</w:t>
            </w:r>
          </w:p>
          <w:p w14:paraId="21E41C06" w14:textId="77777777" w:rsidR="00880B10" w:rsidRDefault="00880B10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707D51" w14:textId="577E486E" w:rsidR="00880B10" w:rsidRPr="00880B10" w:rsidRDefault="00880B10" w:rsidP="00880B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0B10">
              <w:rPr>
                <w:rFonts w:eastAsia="Arial Narrow" w:cs="Calibri"/>
                <w:sz w:val="22"/>
                <w:szCs w:val="22"/>
              </w:rPr>
              <w:t>BT: 38</w:t>
            </w:r>
          </w:p>
        </w:tc>
      </w:tr>
      <w:tr w:rsidR="00121401" w14:paraId="3B737DF8" w14:textId="77777777" w:rsidTr="0096237B">
        <w:trPr>
          <w:trHeight w:val="156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CD6C17C" w14:textId="77777777" w:rsidR="00121401" w:rsidRPr="00A84D92" w:rsidRDefault="00121401" w:rsidP="001214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5C9806B" w14:textId="77777777" w:rsidR="00121401" w:rsidRPr="00857EEE" w:rsidRDefault="00121401" w:rsidP="0012140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E5088EC" w14:textId="77777777" w:rsidR="00121401" w:rsidRPr="00857EEE" w:rsidRDefault="00121401" w:rsidP="0012140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2A1AFE9" w14:textId="77777777" w:rsidR="00121401" w:rsidRPr="00857EEE" w:rsidRDefault="00121401" w:rsidP="0012140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FE63FE2" w14:textId="77777777" w:rsidR="00121401" w:rsidRPr="00857EEE" w:rsidRDefault="00121401" w:rsidP="0012140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F2D8A76" w14:textId="77777777" w:rsidR="00121401" w:rsidRPr="00857EEE" w:rsidRDefault="00121401" w:rsidP="0012140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12594AD" w14:textId="77777777" w:rsidR="00121401" w:rsidRPr="00857EEE" w:rsidRDefault="00121401" w:rsidP="001214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9C59972" w14:textId="77777777" w:rsidR="00121401" w:rsidRPr="00857EEE" w:rsidRDefault="00121401" w:rsidP="001214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C9C9A22" w14:textId="77777777" w:rsidR="00121401" w:rsidRDefault="00121401" w:rsidP="0012140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Prasarana di Jalan Raya</w:t>
            </w:r>
          </w:p>
          <w:p w14:paraId="0ED1DD9A" w14:textId="77777777" w:rsidR="00121401" w:rsidRDefault="00121401" w:rsidP="0012140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2F08DB" w14:textId="77777777" w:rsidR="00121401" w:rsidRPr="00857EEE" w:rsidRDefault="00121401" w:rsidP="00121401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</w:tbl>
    <w:p w14:paraId="71C22A38" w14:textId="77777777" w:rsidR="00DC28E7" w:rsidRDefault="00DC28E7">
      <w:pPr>
        <w:rPr>
          <w:rFonts w:ascii="Times New Roman" w:eastAsia="Times New Roman" w:hAnsi="Times New Roman"/>
          <w:sz w:val="24"/>
        </w:rPr>
      </w:pPr>
    </w:p>
    <w:p w14:paraId="1BD8A134" w14:textId="77777777" w:rsidR="00DC28E7" w:rsidRDefault="00DC28E7">
      <w:pPr>
        <w:rPr>
          <w:rFonts w:ascii="Times New Roman" w:eastAsia="Times New Roman" w:hAnsi="Times New Roman"/>
          <w:sz w:val="24"/>
        </w:rPr>
      </w:pPr>
    </w:p>
    <w:p w14:paraId="4978DB79" w14:textId="77777777" w:rsidR="00121401" w:rsidRDefault="00121401">
      <w:pPr>
        <w:rPr>
          <w:rFonts w:ascii="Times New Roman" w:eastAsia="Times New Roman" w:hAnsi="Times New Roman"/>
          <w:sz w:val="24"/>
        </w:rPr>
      </w:pPr>
    </w:p>
    <w:p w14:paraId="5F9A4AC0" w14:textId="77777777" w:rsidR="00121401" w:rsidRDefault="00121401">
      <w:pPr>
        <w:rPr>
          <w:rFonts w:ascii="Times New Roman" w:eastAsia="Times New Roman" w:hAnsi="Times New Roman"/>
          <w:sz w:val="24"/>
        </w:rPr>
      </w:pPr>
    </w:p>
    <w:p w14:paraId="58B8CBF6" w14:textId="77777777" w:rsidR="00121401" w:rsidRDefault="00121401">
      <w:pPr>
        <w:rPr>
          <w:rFonts w:ascii="Times New Roman" w:eastAsia="Times New Roman" w:hAnsi="Times New Roman"/>
          <w:sz w:val="24"/>
        </w:rPr>
      </w:pPr>
    </w:p>
    <w:p w14:paraId="6BD6E34F" w14:textId="77777777" w:rsidR="00121401" w:rsidRDefault="00121401">
      <w:pPr>
        <w:rPr>
          <w:rFonts w:ascii="Times New Roman" w:eastAsia="Times New Roman" w:hAnsi="Times New Roman"/>
          <w:sz w:val="24"/>
        </w:rPr>
      </w:pPr>
    </w:p>
    <w:p w14:paraId="4DC4B138" w14:textId="77777777" w:rsidR="00121401" w:rsidRDefault="00121401">
      <w:pPr>
        <w:rPr>
          <w:rFonts w:ascii="Times New Roman" w:eastAsia="Times New Roman" w:hAnsi="Times New Roman"/>
          <w:sz w:val="24"/>
        </w:rPr>
      </w:pPr>
    </w:p>
    <w:p w14:paraId="6DF5FD6D" w14:textId="77777777" w:rsidR="00121401" w:rsidRDefault="00121401">
      <w:pPr>
        <w:rPr>
          <w:rFonts w:ascii="Times New Roman" w:eastAsia="Times New Roman" w:hAnsi="Times New Roman"/>
          <w:sz w:val="24"/>
        </w:rPr>
      </w:pPr>
    </w:p>
    <w:p w14:paraId="00D498E3" w14:textId="77777777" w:rsidR="00121401" w:rsidRDefault="00121401">
      <w:pPr>
        <w:rPr>
          <w:rFonts w:ascii="Times New Roman" w:eastAsia="Times New Roman" w:hAnsi="Times New Roman"/>
          <w:sz w:val="24"/>
        </w:rPr>
      </w:pPr>
    </w:p>
    <w:p w14:paraId="4F9F8101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4138CEF5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9D1586" w14:paraId="656EC28C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5C396C67" w14:textId="77777777" w:rsidR="009D1586" w:rsidRPr="00137560" w:rsidRDefault="009D1586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7CAAC"/>
            <w:vAlign w:val="center"/>
          </w:tcPr>
          <w:p w14:paraId="22009059" w14:textId="77777777" w:rsidR="009D1586" w:rsidRPr="00137560" w:rsidRDefault="009D1586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7CAAC"/>
            <w:vAlign w:val="bottom"/>
          </w:tcPr>
          <w:p w14:paraId="0AAE7383" w14:textId="77777777" w:rsidR="009D1586" w:rsidRPr="00137560" w:rsidRDefault="009D1586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1921F83" w14:textId="77777777" w:rsidR="009D1586" w:rsidRPr="00137560" w:rsidRDefault="009D1586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3DCFC3E6" w14:textId="77777777" w:rsidR="009D1586" w:rsidRPr="00137560" w:rsidRDefault="009D1586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9B2A31" w14:textId="77777777" w:rsidR="009D1586" w:rsidRPr="00137560" w:rsidRDefault="009D1586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69AE7942" w14:textId="77777777" w:rsidR="009D1586" w:rsidRPr="00137560" w:rsidRDefault="009D1586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9D1586" w14:paraId="2D9881D4" w14:textId="77777777" w:rsidTr="0096237B">
        <w:trPr>
          <w:trHeight w:val="11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2A7270" w14:textId="7075595D" w:rsidR="009D1586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15</w:t>
            </w:r>
          </w:p>
          <w:p w14:paraId="28751D03" w14:textId="77777777" w:rsidR="009D1586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2DFA512" w14:textId="77777777" w:rsidR="00CA6C51" w:rsidRPr="008C0B06" w:rsidRDefault="00CA6C51" w:rsidP="00CA6C5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48E1">
              <w:rPr>
                <w:rFonts w:eastAsia="Arial Narrow" w:cs="Calibri"/>
                <w:sz w:val="22"/>
                <w:szCs w:val="22"/>
              </w:rPr>
              <w:t>26.04.2026-30.04.2026</w:t>
            </w:r>
          </w:p>
          <w:p w14:paraId="28CC50DF" w14:textId="77777777" w:rsidR="00CA6C51" w:rsidRPr="008C0B06" w:rsidRDefault="00CA6C51" w:rsidP="00CA6C5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4750BB" w14:textId="77777777" w:rsidR="00CA6C51" w:rsidRPr="008C0B06" w:rsidRDefault="00CA6C51" w:rsidP="00CA6C5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28ADCA2" w14:textId="67F0E7FA" w:rsidR="009D1586" w:rsidRPr="00E3725E" w:rsidRDefault="00CA6C51" w:rsidP="00CA6C5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148E1">
              <w:rPr>
                <w:rFonts w:eastAsia="Arial Narrow" w:cs="Calibri"/>
                <w:sz w:val="22"/>
                <w:szCs w:val="22"/>
              </w:rPr>
              <w:t>27.04.2026-30.04.2026</w:t>
            </w:r>
          </w:p>
          <w:p w14:paraId="443EF397" w14:textId="77777777" w:rsidR="009D1586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13BF4C" w14:textId="77777777" w:rsidR="009D1586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9E9F7A" w14:textId="77777777" w:rsidR="009D1586" w:rsidRPr="00A84D92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BD50618" w14:textId="77777777" w:rsidR="009D1586" w:rsidRPr="009D1586" w:rsidRDefault="009D1586" w:rsidP="009D1586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3657C653" w14:textId="77777777" w:rsidR="009D1586" w:rsidRPr="009D1586" w:rsidRDefault="009D1586" w:rsidP="009D1586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60601E84" w14:textId="77777777" w:rsidR="009D1586" w:rsidRPr="009D1586" w:rsidRDefault="009D1586" w:rsidP="009D1586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4A32B92" w14:textId="3716F539" w:rsidR="009D1586" w:rsidRPr="00A84D92" w:rsidRDefault="009D1586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UNIT 7 :</w:t>
            </w:r>
            <w:r w:rsidR="00263FD9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586">
              <w:rPr>
                <w:rFonts w:eastAsia="Arial Narrow" w:cs="Calibri"/>
                <w:sz w:val="22"/>
                <w:szCs w:val="22"/>
              </w:rPr>
              <w:t>Telitinya Rizal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72CB499E" w14:textId="5C1CC6B9" w:rsidR="009D1586" w:rsidRPr="00A84D92" w:rsidRDefault="00D74B7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3087957" w14:textId="740EFD48" w:rsidR="009D1586" w:rsidRPr="00A84D92" w:rsidRDefault="00D74B79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74B79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723A8F1" w14:textId="2DDB2C16" w:rsidR="009D1586" w:rsidRDefault="003E086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Kemasnya Rambut Rizal</w:t>
            </w:r>
          </w:p>
          <w:p w14:paraId="3E14F114" w14:textId="77777777" w:rsidR="009D1586" w:rsidRDefault="009D1586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5A856E" w14:textId="4B2C8678" w:rsidR="00D74B79" w:rsidRPr="00D74B79" w:rsidRDefault="009D1586" w:rsidP="00D74B7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="00D74B79">
              <w:rPr>
                <w:rFonts w:eastAsia="Arial Narrow" w:cs="Calibri"/>
                <w:sz w:val="22"/>
                <w:szCs w:val="22"/>
              </w:rPr>
              <w:t>9-40</w:t>
            </w:r>
          </w:p>
          <w:p w14:paraId="4DF0E546" w14:textId="7BBD88E6" w:rsidR="009D1586" w:rsidRPr="00A84D92" w:rsidRDefault="00D74B79" w:rsidP="00D74B7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sz w:val="22"/>
                <w:szCs w:val="22"/>
              </w:rPr>
              <w:t>BA: 43</w:t>
            </w:r>
          </w:p>
        </w:tc>
      </w:tr>
      <w:tr w:rsidR="009D1586" w14:paraId="48BEF73A" w14:textId="77777777" w:rsidTr="0096237B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B95BDC" w14:textId="77777777" w:rsidR="009D1586" w:rsidRPr="00DE086E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16B0B44F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140200E9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2BE9A5B1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805E974" w14:textId="3D862FDF" w:rsidR="009D1586" w:rsidRPr="004A1697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UNIT 7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586">
              <w:rPr>
                <w:rFonts w:eastAsia="Arial Narrow" w:cs="Calibri"/>
                <w:sz w:val="22"/>
                <w:szCs w:val="22"/>
              </w:rPr>
              <w:t>Telitinya Rizal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5D9DB82" w14:textId="1EC1271E" w:rsidR="009D1586" w:rsidRPr="00A84D92" w:rsidRDefault="003E086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75E007DA" w14:textId="77777777" w:rsidR="003E0863" w:rsidRPr="003E0863" w:rsidRDefault="003E0863" w:rsidP="003E08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0863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1BC8EAE" w14:textId="2E9A2A8F" w:rsidR="009D1586" w:rsidRPr="00A84D92" w:rsidRDefault="003E0863" w:rsidP="003E08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0863">
              <w:rPr>
                <w:rFonts w:eastAsia="Arial" w:cs="Calibri"/>
                <w:sz w:val="22"/>
                <w:szCs w:val="22"/>
              </w:rPr>
              <w:t>i) kosa kata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267E539" w14:textId="36DC03B0" w:rsidR="009D1586" w:rsidRDefault="009D1586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3E0863" w:rsidRPr="003E0863">
              <w:rPr>
                <w:rFonts w:eastAsia="Arial Narrow" w:cs="Calibri"/>
                <w:sz w:val="22"/>
                <w:szCs w:val="22"/>
              </w:rPr>
              <w:t>Nasihat Abang Geraham</w:t>
            </w:r>
          </w:p>
          <w:p w14:paraId="46D19B64" w14:textId="5652B5B3" w:rsidR="009D1586" w:rsidRDefault="00736FF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E96A4FA" w14:textId="77777777" w:rsidR="00736FF1" w:rsidRDefault="00736FF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66179D" w14:textId="61AAE2B5" w:rsidR="003E0863" w:rsidRPr="003E0863" w:rsidRDefault="009D1586" w:rsidP="003E08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3E0863">
              <w:rPr>
                <w:rFonts w:eastAsia="Arial Narrow" w:cs="Calibri"/>
                <w:sz w:val="22"/>
                <w:szCs w:val="22"/>
              </w:rPr>
              <w:t>41</w:t>
            </w:r>
          </w:p>
          <w:p w14:paraId="14B39745" w14:textId="64A499B4" w:rsidR="009D1586" w:rsidRPr="00A84D92" w:rsidRDefault="003E0863" w:rsidP="003E08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BA: 44</w:t>
            </w:r>
          </w:p>
        </w:tc>
      </w:tr>
      <w:tr w:rsidR="009D1586" w14:paraId="3E89156D" w14:textId="77777777" w:rsidTr="0096237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1F38A5" w14:textId="77777777" w:rsidR="009D1586" w:rsidRPr="00DE086E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5FE75D2B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49EE2EAF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5181D746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5CD0436" w14:textId="7D2C8140" w:rsidR="009D1586" w:rsidRPr="004A1697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UNIT 7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586">
              <w:rPr>
                <w:rFonts w:eastAsia="Arial Narrow" w:cs="Calibri"/>
                <w:sz w:val="22"/>
                <w:szCs w:val="22"/>
              </w:rPr>
              <w:t>Telitinya Rizal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25273F2B" w14:textId="77777777" w:rsidR="009D1586" w:rsidRPr="00362F27" w:rsidRDefault="009D1586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3.2 Menulis perkataan, frasa, dan</w:t>
            </w:r>
          </w:p>
          <w:p w14:paraId="6DAF2D42" w14:textId="77777777" w:rsidR="009D1586" w:rsidRPr="00A84D92" w:rsidRDefault="009D1586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6ECFC8DB" w14:textId="77777777" w:rsidR="003E0863" w:rsidRPr="003E0863" w:rsidRDefault="003E0863" w:rsidP="003E08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0863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344CF4C8" w14:textId="1313C5E5" w:rsidR="009D1586" w:rsidRPr="00A84D92" w:rsidRDefault="003E0863" w:rsidP="003E08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0863">
              <w:rPr>
                <w:rFonts w:eastAsia="Arial" w:cs="Calibri"/>
                <w:sz w:val="22"/>
                <w:szCs w:val="22"/>
              </w:rPr>
              <w:t>i) bertumpu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7577C32" w14:textId="55A73140" w:rsidR="009D1586" w:rsidRDefault="003E086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Panduan Membeli Kasut</w:t>
            </w:r>
          </w:p>
          <w:p w14:paraId="42442DFB" w14:textId="77777777" w:rsidR="009D1586" w:rsidRDefault="009D1586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4B8AA8" w14:textId="568DA585" w:rsidR="003E0863" w:rsidRPr="003E0863" w:rsidRDefault="009D1586" w:rsidP="003E08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3E0863">
              <w:rPr>
                <w:rFonts w:eastAsia="Arial Narrow" w:cs="Calibri"/>
                <w:sz w:val="22"/>
                <w:szCs w:val="22"/>
              </w:rPr>
              <w:t>42</w:t>
            </w:r>
          </w:p>
          <w:p w14:paraId="68CA937D" w14:textId="74131A55" w:rsidR="009D1586" w:rsidRPr="00A84D92" w:rsidRDefault="003E0863" w:rsidP="003E08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BA: 45</w:t>
            </w:r>
          </w:p>
        </w:tc>
      </w:tr>
      <w:tr w:rsidR="009D1586" w14:paraId="6B8AC333" w14:textId="77777777" w:rsidTr="0096237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07C978" w14:textId="77777777" w:rsidR="009D1586" w:rsidRPr="00DE086E" w:rsidRDefault="009D1586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640" w:type="dxa"/>
            <w:tcBorders>
              <w:left w:val="single" w:sz="8" w:space="0" w:color="auto"/>
              <w:right w:val="single" w:sz="8" w:space="0" w:color="auto"/>
            </w:tcBorders>
          </w:tcPr>
          <w:p w14:paraId="2F6778E0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2F94F055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7FD4C73D" w14:textId="77777777" w:rsidR="0091449A" w:rsidRPr="009D1586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1C8D663" w14:textId="20EC719D" w:rsidR="009D1586" w:rsidRPr="004A1697" w:rsidRDefault="0091449A" w:rsidP="0091449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UNIT 7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586">
              <w:rPr>
                <w:rFonts w:eastAsia="Arial Narrow" w:cs="Calibri"/>
                <w:sz w:val="22"/>
                <w:szCs w:val="22"/>
              </w:rPr>
              <w:t>Telitinya Rizal</w:t>
            </w: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</w:tcPr>
          <w:p w14:paraId="50D56CFB" w14:textId="4B2D2CD2" w:rsidR="009D1586" w:rsidRPr="00A84D92" w:rsidRDefault="00611BF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11BFC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5244CD2" w14:textId="06E620C6" w:rsidR="009D1586" w:rsidRPr="005E0258" w:rsidRDefault="00611BFC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11BFC">
              <w:rPr>
                <w:rFonts w:eastAsia="Arial" w:cs="Calibri"/>
                <w:sz w:val="22"/>
                <w:szCs w:val="22"/>
              </w:rPr>
              <w:t>5.1.3 Memahami, mengenal pasti dan menggunakan kata adjektif mengikut konteks</w:t>
            </w:r>
          </w:p>
          <w:p w14:paraId="2CA3DE65" w14:textId="77777777" w:rsidR="009D1586" w:rsidRPr="00A84D92" w:rsidRDefault="009D1586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33504BF" w14:textId="3F6F157C" w:rsidR="009D1586" w:rsidRDefault="003E086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Kata Ad</w:t>
            </w:r>
            <w:r>
              <w:rPr>
                <w:rFonts w:eastAsia="Arial Narrow" w:cs="Calibri"/>
                <w:sz w:val="22"/>
                <w:szCs w:val="22"/>
              </w:rPr>
              <w:t>j</w:t>
            </w:r>
            <w:r w:rsidRPr="003E0863">
              <w:rPr>
                <w:rFonts w:eastAsia="Arial Narrow" w:cs="Calibri"/>
                <w:sz w:val="22"/>
                <w:szCs w:val="22"/>
              </w:rPr>
              <w:t>ektif</w:t>
            </w:r>
          </w:p>
          <w:p w14:paraId="265DA559" w14:textId="77777777" w:rsidR="00611BFC" w:rsidRDefault="00611BF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1404F6" w14:textId="33FC0484" w:rsidR="00611BFC" w:rsidRPr="00611BFC" w:rsidRDefault="00611BFC" w:rsidP="00611B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11BFC">
              <w:rPr>
                <w:rFonts w:eastAsia="Arial Narrow" w:cs="Calibri"/>
                <w:sz w:val="22"/>
                <w:szCs w:val="22"/>
              </w:rPr>
              <w:t>BT: 4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</w:p>
          <w:p w14:paraId="03A85327" w14:textId="110F4A4E" w:rsidR="009D1586" w:rsidRPr="00A84D92" w:rsidRDefault="00611BFC" w:rsidP="00611BF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11BFC">
              <w:rPr>
                <w:rFonts w:eastAsia="Arial Narrow" w:cs="Calibri"/>
                <w:sz w:val="22"/>
                <w:szCs w:val="22"/>
              </w:rPr>
              <w:t>BA: 46-47</w:t>
            </w:r>
          </w:p>
        </w:tc>
      </w:tr>
      <w:tr w:rsidR="008C216A" w14:paraId="062737BE" w14:textId="77777777">
        <w:trPr>
          <w:trHeight w:val="8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6F7908" w14:textId="77777777" w:rsidR="008C216A" w:rsidRPr="00DE086E" w:rsidRDefault="008C216A" w:rsidP="009D158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BE4D5"/>
          </w:tcPr>
          <w:p w14:paraId="66752972" w14:textId="11A22109" w:rsidR="008C216A" w:rsidRPr="008C216A" w:rsidRDefault="008C216A" w:rsidP="008C216A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4FC9A762" w14:textId="02C4D29F" w:rsidR="008C216A" w:rsidRPr="00FD0E20" w:rsidRDefault="008C216A" w:rsidP="00FD0E20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  <w:tr w:rsidR="009D1586" w14:paraId="276D644F" w14:textId="77777777" w:rsidTr="00C2381D">
        <w:trPr>
          <w:trHeight w:val="9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9921F09" w14:textId="77777777" w:rsidR="009D1586" w:rsidRPr="00A84D92" w:rsidRDefault="009D1586" w:rsidP="009D158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5BD59C9" w14:textId="77777777" w:rsidR="009D1586" w:rsidRPr="00857EEE" w:rsidRDefault="009D1586" w:rsidP="009D1586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C2A52BB" w14:textId="77777777" w:rsidR="009D1586" w:rsidRPr="00857EEE" w:rsidRDefault="009D1586" w:rsidP="009D158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EB49A2F" w14:textId="77777777" w:rsidR="009D1586" w:rsidRPr="00857EEE" w:rsidRDefault="009D1586" w:rsidP="009D1586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18BFD81" w14:textId="7DAAC30A" w:rsidR="009D1586" w:rsidRPr="00857EEE" w:rsidRDefault="00D74B79" w:rsidP="009D158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w w:val="94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288FE3B" w14:textId="77777777" w:rsidR="009D1586" w:rsidRPr="00857EEE" w:rsidRDefault="009D1586" w:rsidP="009D1586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C8DD209" w14:textId="2A02F2B4" w:rsidR="009D1586" w:rsidRPr="00857EEE" w:rsidRDefault="00D74B79" w:rsidP="009D158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7BF6A60" w14:textId="77777777" w:rsidR="009D1586" w:rsidRPr="00857EEE" w:rsidRDefault="009D1586" w:rsidP="009D158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560CD2C" w14:textId="0226F9A6" w:rsidR="009D1586" w:rsidRDefault="00D74B79" w:rsidP="009D158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sz w:val="22"/>
                <w:szCs w:val="22"/>
              </w:rPr>
              <w:t>Isyarat Keselamatan Jalan Raya</w:t>
            </w:r>
          </w:p>
          <w:p w14:paraId="4DAC0B31" w14:textId="77777777" w:rsidR="009D1586" w:rsidRDefault="009D1586" w:rsidP="009D158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363A74" w14:textId="188315FD" w:rsidR="009D1586" w:rsidRPr="00857EEE" w:rsidRDefault="009D1586" w:rsidP="009D1586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 w:rsidR="00D74B79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</w:tbl>
    <w:p w14:paraId="3B6853BD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C613F1F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9BF4A5A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A941A1D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388B3148" w14:textId="77777777" w:rsidR="008C216A" w:rsidRDefault="008C216A">
      <w:pPr>
        <w:rPr>
          <w:rFonts w:ascii="Times New Roman" w:eastAsia="Times New Roman" w:hAnsi="Times New Roman"/>
          <w:sz w:val="24"/>
        </w:rPr>
      </w:pPr>
    </w:p>
    <w:p w14:paraId="2E26A4A7" w14:textId="77777777" w:rsidR="008C216A" w:rsidRDefault="008C216A">
      <w:pPr>
        <w:rPr>
          <w:rFonts w:ascii="Times New Roman" w:eastAsia="Times New Roman" w:hAnsi="Times New Roman"/>
          <w:sz w:val="24"/>
        </w:rPr>
      </w:pPr>
    </w:p>
    <w:p w14:paraId="34994767" w14:textId="77777777" w:rsidR="008C216A" w:rsidRDefault="008C216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29"/>
        <w:gridCol w:w="3480"/>
        <w:gridCol w:w="2325"/>
      </w:tblGrid>
      <w:tr w:rsidR="008C216A" w14:paraId="449D2EAC" w14:textId="77777777" w:rsidTr="008C216A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9B858C7" w14:textId="77777777" w:rsidR="008C216A" w:rsidRPr="00137560" w:rsidRDefault="008C216A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50328F60" w14:textId="77777777" w:rsidR="008C216A" w:rsidRPr="00137560" w:rsidRDefault="008C216A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29" w:type="dxa"/>
            <w:shd w:val="clear" w:color="auto" w:fill="F7CAAC"/>
            <w:vAlign w:val="bottom"/>
          </w:tcPr>
          <w:p w14:paraId="3EB341D9" w14:textId="77777777" w:rsidR="008C216A" w:rsidRPr="00137560" w:rsidRDefault="008C216A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DF1F1DA" w14:textId="77777777" w:rsidR="008C216A" w:rsidRPr="00137560" w:rsidRDefault="008C216A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5D83819" w14:textId="77777777" w:rsidR="008C216A" w:rsidRPr="00137560" w:rsidRDefault="008C216A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2ECF352" w14:textId="77777777" w:rsidR="008C216A" w:rsidRPr="00137560" w:rsidRDefault="008C216A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73F5B45" w14:textId="77777777" w:rsidR="008C216A" w:rsidRPr="00137560" w:rsidRDefault="008C216A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8C216A" w14:paraId="6CA25C8B" w14:textId="77777777" w:rsidTr="008C216A">
        <w:trPr>
          <w:trHeight w:val="78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1456B2" w14:textId="39C27895" w:rsidR="008C216A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16</w:t>
            </w:r>
          </w:p>
          <w:p w14:paraId="704EDF2D" w14:textId="77777777" w:rsidR="008C216A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CD4AC7F" w14:textId="3192F623" w:rsidR="008C216A" w:rsidRPr="008C0B06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C216A">
              <w:rPr>
                <w:rFonts w:eastAsia="Arial Narrow" w:cs="Calibri"/>
                <w:sz w:val="22"/>
                <w:szCs w:val="22"/>
              </w:rPr>
              <w:t>03.05.2026-07.05.2026</w:t>
            </w:r>
          </w:p>
          <w:p w14:paraId="25EA5463" w14:textId="77777777" w:rsidR="008C216A" w:rsidRPr="008C0B06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B4220C" w14:textId="77777777" w:rsidR="008C216A" w:rsidRPr="008C0B06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C9341E4" w14:textId="00C27D6B" w:rsidR="008C216A" w:rsidRPr="00E3725E" w:rsidRDefault="008C216A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04.05.2026-08.05.2026</w:t>
            </w:r>
          </w:p>
          <w:p w14:paraId="485392C2" w14:textId="77777777" w:rsidR="008C216A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31E887" w14:textId="77777777" w:rsidR="008C216A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AB26AE5" w14:textId="77777777" w:rsidR="008C216A" w:rsidRPr="00A84D92" w:rsidRDefault="008C216A" w:rsidP="008C216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E7FADE0" w14:textId="780C7CD3" w:rsidR="008C216A" w:rsidRPr="009D1586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586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433E31EF" w14:textId="77777777" w:rsidR="008C216A" w:rsidRPr="009D1586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40E6335" w14:textId="77777777" w:rsidR="008C216A" w:rsidRPr="00A84D92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D1586">
              <w:rPr>
                <w:rFonts w:eastAsia="Arial Narrow" w:cs="Calibri"/>
                <w:sz w:val="22"/>
                <w:szCs w:val="22"/>
              </w:rPr>
              <w:t>UNIT 7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586">
              <w:rPr>
                <w:rFonts w:eastAsia="Arial Narrow" w:cs="Calibri"/>
                <w:sz w:val="22"/>
                <w:szCs w:val="22"/>
              </w:rPr>
              <w:t>Telitinya Rizal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7700C9BC" w14:textId="3732371E" w:rsidR="008C216A" w:rsidRPr="00A84D92" w:rsidRDefault="008C216A" w:rsidP="008C216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11BFC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43269F1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C216A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74481732" w14:textId="5D1720E2" w:rsidR="008C216A" w:rsidRPr="00A84D92" w:rsidRDefault="008C216A" w:rsidP="008C216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C216A">
              <w:rPr>
                <w:rFonts w:eastAsia="Arial" w:cs="Calibri"/>
                <w:sz w:val="22"/>
                <w:szCs w:val="22"/>
              </w:rPr>
              <w:t>ii) kata kerja pasif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7CAFBC4" w14:textId="69F4D23E" w:rsidR="008C216A" w:rsidRDefault="008C216A" w:rsidP="008C216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Kata Ker</w:t>
            </w:r>
            <w:r w:rsidR="004B79AE">
              <w:rPr>
                <w:rFonts w:eastAsia="Arial Narrow" w:cs="Calibri"/>
                <w:sz w:val="22"/>
                <w:szCs w:val="22"/>
              </w:rPr>
              <w:t>j</w:t>
            </w:r>
            <w:r w:rsidRPr="008C216A">
              <w:rPr>
                <w:rFonts w:eastAsia="Arial Narrow" w:cs="Calibri"/>
                <w:sz w:val="22"/>
                <w:szCs w:val="22"/>
              </w:rPr>
              <w:t>a Pasif</w:t>
            </w:r>
          </w:p>
          <w:p w14:paraId="71296DF5" w14:textId="77777777" w:rsidR="008C216A" w:rsidRDefault="008C216A" w:rsidP="008C216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6C5573" w14:textId="54B97087" w:rsidR="008C216A" w:rsidRPr="00611BFC" w:rsidRDefault="008C216A" w:rsidP="008C216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11BFC">
              <w:rPr>
                <w:rFonts w:eastAsia="Arial Narrow" w:cs="Calibri"/>
                <w:sz w:val="22"/>
                <w:szCs w:val="22"/>
              </w:rPr>
              <w:t>BT: 4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  <w:p w14:paraId="62EE5792" w14:textId="242DBB24" w:rsidR="008C216A" w:rsidRPr="00A84D92" w:rsidRDefault="008C216A" w:rsidP="008C216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11BFC">
              <w:rPr>
                <w:rFonts w:eastAsia="Arial Narrow" w:cs="Calibri"/>
                <w:sz w:val="22"/>
                <w:szCs w:val="22"/>
              </w:rPr>
              <w:t>BA: 4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8C216A" w14:paraId="7F3505BE" w14:textId="77777777" w:rsidTr="008C216A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BC53EE7" w14:textId="77777777" w:rsidR="008C216A" w:rsidRPr="00DE086E" w:rsidRDefault="008C216A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EAA0973" w14:textId="0591545A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2C3942CA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57E452E" w14:textId="2F5C9C0E" w:rsidR="008C216A" w:rsidRPr="004A1697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UNIT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Menu Sihat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6830E055" w14:textId="3861C427" w:rsidR="008C216A" w:rsidRPr="00A84D92" w:rsidRDefault="004B79A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79AE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6324317" w14:textId="708210DF" w:rsidR="008C216A" w:rsidRPr="00A84D92" w:rsidRDefault="004B79A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79AE">
              <w:rPr>
                <w:rFonts w:eastAsia="Arial" w:cs="Calibri"/>
                <w:sz w:val="22"/>
                <w:szCs w:val="22"/>
              </w:rPr>
              <w:t>1.2.2 Menyampaikan maklumat daripada bahan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1449EC7" w14:textId="72A3E3D0" w:rsidR="008C216A" w:rsidRDefault="008C216A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4B79AE" w:rsidRPr="004B79AE">
              <w:rPr>
                <w:rFonts w:eastAsia="Arial Narrow" w:cs="Calibri"/>
                <w:sz w:val="22"/>
                <w:szCs w:val="22"/>
              </w:rPr>
              <w:t>Masakan Ibu</w:t>
            </w:r>
          </w:p>
          <w:p w14:paraId="108BEE78" w14:textId="77777777" w:rsidR="008C216A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483195" w14:textId="62725DD9" w:rsidR="008C216A" w:rsidRPr="003E0863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="004B79AE">
              <w:rPr>
                <w:rFonts w:eastAsia="Arial Narrow" w:cs="Calibri"/>
                <w:sz w:val="22"/>
                <w:szCs w:val="22"/>
              </w:rPr>
              <w:t>5</w:t>
            </w:r>
          </w:p>
          <w:p w14:paraId="63A2FF9D" w14:textId="574E3D85" w:rsidR="008C216A" w:rsidRPr="00A84D92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BA: 4</w:t>
            </w:r>
            <w:r w:rsidR="004B79AE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8C216A" w14:paraId="23E70E91" w14:textId="77777777" w:rsidTr="008C216A">
        <w:trPr>
          <w:trHeight w:val="1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2A56D1" w14:textId="77777777" w:rsidR="008C216A" w:rsidRPr="00DE086E" w:rsidRDefault="008C216A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DAD43DE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3B117D78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7D1E43F" w14:textId="29073046" w:rsidR="008C216A" w:rsidRPr="004A1697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UNIT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Menu Sihat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1269C4C5" w14:textId="6DAA6A7A" w:rsidR="008C216A" w:rsidRPr="00A84D92" w:rsidRDefault="004B79A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79AE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038D90BD" w14:textId="77777777" w:rsidR="004B79AE" w:rsidRPr="004B79AE" w:rsidRDefault="004B79AE" w:rsidP="004B79A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79AE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0374DDDD" w14:textId="68F65BE7" w:rsidR="008C216A" w:rsidRPr="00A84D92" w:rsidRDefault="004B79AE" w:rsidP="004B79A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79AE">
              <w:rPr>
                <w:rFonts w:eastAsia="Arial" w:cs="Calibri"/>
                <w:sz w:val="22"/>
                <w:szCs w:val="22"/>
              </w:rPr>
              <w:t>ii) idea tersurat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57018AA" w14:textId="7ED9A8B0" w:rsidR="008C216A" w:rsidRDefault="004B79A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79AE">
              <w:rPr>
                <w:rFonts w:eastAsia="Arial Narrow" w:cs="Calibri"/>
                <w:sz w:val="22"/>
                <w:szCs w:val="22"/>
              </w:rPr>
              <w:t>Makanan Kesukaan Rizal</w:t>
            </w:r>
          </w:p>
          <w:p w14:paraId="286F0022" w14:textId="77777777" w:rsidR="008C216A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64F20A" w14:textId="7302D972" w:rsidR="008C216A" w:rsidRPr="003E0863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="004B79AE">
              <w:rPr>
                <w:rFonts w:eastAsia="Arial Narrow" w:cs="Calibri"/>
                <w:sz w:val="22"/>
                <w:szCs w:val="22"/>
              </w:rPr>
              <w:t>6</w:t>
            </w:r>
          </w:p>
          <w:p w14:paraId="4CA653BB" w14:textId="75973F96" w:rsidR="008C216A" w:rsidRPr="00A84D92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B79AE">
              <w:rPr>
                <w:rFonts w:eastAsia="Arial Narrow" w:cs="Calibri"/>
                <w:sz w:val="22"/>
                <w:szCs w:val="22"/>
              </w:rPr>
              <w:t>50</w:t>
            </w:r>
          </w:p>
        </w:tc>
      </w:tr>
      <w:tr w:rsidR="008C216A" w14:paraId="08FE1F57" w14:textId="77777777" w:rsidTr="008C216A">
        <w:trPr>
          <w:trHeight w:val="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269E26" w14:textId="77777777" w:rsidR="008C216A" w:rsidRPr="00DE086E" w:rsidRDefault="008C216A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B7157B1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063DF573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B9C3A77" w14:textId="11FDEF95" w:rsidR="008C216A" w:rsidRPr="004A1697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UNIT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Menu Sihat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337BF1D9" w14:textId="0AD1CD71" w:rsidR="008C216A" w:rsidRPr="00A84D92" w:rsidRDefault="004B79A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79AE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681CA181" w14:textId="75AD7A08" w:rsidR="00C06449" w:rsidRPr="00C06449" w:rsidRDefault="00C06449" w:rsidP="00C06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6449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34F9ED2C" w14:textId="2D6CBD03" w:rsidR="008C216A" w:rsidRPr="005E0258" w:rsidRDefault="00C06449" w:rsidP="00C06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6449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730C7491" w14:textId="77777777" w:rsidR="008C216A" w:rsidRPr="00A84D92" w:rsidRDefault="008C216A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FE0D8BC" w14:textId="43DF8444" w:rsidR="008C216A" w:rsidRDefault="004B79A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79AE">
              <w:rPr>
                <w:rFonts w:eastAsia="Arial Narrow" w:cs="Calibri"/>
                <w:sz w:val="22"/>
                <w:szCs w:val="22"/>
              </w:rPr>
              <w:t>Lazatnya Sayur</w:t>
            </w:r>
          </w:p>
          <w:p w14:paraId="2FE77A17" w14:textId="77777777" w:rsidR="008C216A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E55780" w14:textId="77777777" w:rsidR="004B79AE" w:rsidRPr="004B79AE" w:rsidRDefault="004B79AE" w:rsidP="004B79A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79AE">
              <w:rPr>
                <w:rFonts w:eastAsia="Arial Narrow" w:cs="Calibri"/>
                <w:sz w:val="22"/>
                <w:szCs w:val="22"/>
              </w:rPr>
              <w:t>BT: 47</w:t>
            </w:r>
          </w:p>
          <w:p w14:paraId="62F91742" w14:textId="0D5A83B9" w:rsidR="008C216A" w:rsidRPr="00A84D92" w:rsidRDefault="004B79AE" w:rsidP="004B79A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79AE">
              <w:rPr>
                <w:rFonts w:eastAsia="Arial Narrow" w:cs="Calibri"/>
                <w:sz w:val="22"/>
                <w:szCs w:val="22"/>
              </w:rPr>
              <w:t>BA: 51</w:t>
            </w:r>
          </w:p>
        </w:tc>
      </w:tr>
      <w:tr w:rsidR="008C216A" w14:paraId="46A13005" w14:textId="77777777" w:rsidTr="008C216A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10255AE" w14:textId="77777777" w:rsidR="008C216A" w:rsidRPr="00DE086E" w:rsidRDefault="008C216A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5DCE073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159B73E5" w14:textId="77777777" w:rsidR="008C216A" w:rsidRPr="008C216A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19DC6B5" w14:textId="07B9E30C" w:rsidR="008C216A" w:rsidRPr="009D1586" w:rsidRDefault="008C216A" w:rsidP="008C216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UNIT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Menu Sihat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7CDCE711" w14:textId="4699C8CF" w:rsidR="008C216A" w:rsidRPr="00611BFC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19964CC" w14:textId="7CA19E62" w:rsidR="008C216A" w:rsidRPr="00611BFC" w:rsidRDefault="00C06449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3.2.3 Mencatat maklumat tentang sesuatu perkara.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4DB64E6" w14:textId="493374C5" w:rsidR="008C216A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Tembikai</w:t>
            </w:r>
            <w:r w:rsidR="00096813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2295640" w14:textId="77777777" w:rsidR="00C06449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3773BA" w14:textId="20125D84" w:rsidR="00C06449" w:rsidRPr="00C06449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48</w:t>
            </w:r>
          </w:p>
          <w:p w14:paraId="34BCB60F" w14:textId="225F6656" w:rsidR="00C06449" w:rsidRPr="003E0863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BA: 52-53</w:t>
            </w:r>
          </w:p>
        </w:tc>
      </w:tr>
      <w:tr w:rsidR="008C216A" w14:paraId="5F004D62" w14:textId="77777777" w:rsidTr="008C216A">
        <w:trPr>
          <w:trHeight w:val="9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4A1275A" w14:textId="77777777" w:rsidR="008C216A" w:rsidRPr="00A84D92" w:rsidRDefault="008C216A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56F9218" w14:textId="77777777" w:rsidR="008C216A" w:rsidRPr="00857EEE" w:rsidRDefault="008C216A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44479DC" w14:textId="77777777" w:rsidR="008C216A" w:rsidRPr="00857EEE" w:rsidRDefault="008C216A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52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203D047" w14:textId="77777777" w:rsidR="008C216A" w:rsidRPr="00857EEE" w:rsidRDefault="008C216A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75A0816" w14:textId="77777777" w:rsidR="008C216A" w:rsidRPr="00857EEE" w:rsidRDefault="008C216A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w w:val="94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3F51B18" w14:textId="77777777" w:rsidR="008C216A" w:rsidRPr="00857EEE" w:rsidRDefault="008C216A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D1D3F29" w14:textId="77777777" w:rsidR="008C216A" w:rsidRPr="00857EEE" w:rsidRDefault="008C216A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60CE0C2" w14:textId="77777777" w:rsidR="008C216A" w:rsidRPr="00857EEE" w:rsidRDefault="008C216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7175CA6" w14:textId="679AF2A5" w:rsidR="008C216A" w:rsidRDefault="008C216A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Tanda Isyarat Lalu Lintas</w:t>
            </w:r>
          </w:p>
          <w:p w14:paraId="564A34E7" w14:textId="77777777" w:rsidR="008C216A" w:rsidRDefault="008C216A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DC71A2" w14:textId="4F5D1AB1" w:rsidR="008C216A" w:rsidRPr="00857EEE" w:rsidRDefault="008C216A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</w:tbl>
    <w:p w14:paraId="141F8EDC" w14:textId="77777777" w:rsidR="008C216A" w:rsidRDefault="008C216A">
      <w:pPr>
        <w:rPr>
          <w:rFonts w:ascii="Times New Roman" w:eastAsia="Times New Roman" w:hAnsi="Times New Roman"/>
          <w:sz w:val="24"/>
        </w:rPr>
      </w:pPr>
    </w:p>
    <w:p w14:paraId="0EBAA5F3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97D25D5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BF8DEFA" w14:textId="77777777" w:rsidR="008C216A" w:rsidRDefault="008C216A">
      <w:pPr>
        <w:rPr>
          <w:rFonts w:ascii="Times New Roman" w:eastAsia="Times New Roman" w:hAnsi="Times New Roman"/>
          <w:sz w:val="24"/>
        </w:rPr>
      </w:pPr>
    </w:p>
    <w:p w14:paraId="32CE45CD" w14:textId="77777777" w:rsidR="008C216A" w:rsidRDefault="008C216A">
      <w:pPr>
        <w:rPr>
          <w:rFonts w:ascii="Times New Roman" w:eastAsia="Times New Roman" w:hAnsi="Times New Roman"/>
          <w:sz w:val="24"/>
        </w:rPr>
      </w:pPr>
    </w:p>
    <w:p w14:paraId="16256C47" w14:textId="77777777" w:rsidR="008C216A" w:rsidRDefault="008C216A">
      <w:pPr>
        <w:rPr>
          <w:rFonts w:ascii="Times New Roman" w:eastAsia="Times New Roman" w:hAnsi="Times New Roman"/>
          <w:sz w:val="24"/>
        </w:rPr>
      </w:pPr>
    </w:p>
    <w:p w14:paraId="7F7E7EB0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4F646B58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217D1FF7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2B3D601B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5393F748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29"/>
        <w:gridCol w:w="3480"/>
        <w:gridCol w:w="2325"/>
      </w:tblGrid>
      <w:tr w:rsidR="00C06449" w14:paraId="4EB189BA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29DE3494" w14:textId="77777777" w:rsidR="00C06449" w:rsidRPr="00137560" w:rsidRDefault="00C06449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4C93D400" w14:textId="77777777" w:rsidR="00C06449" w:rsidRPr="00137560" w:rsidRDefault="00C06449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29" w:type="dxa"/>
            <w:shd w:val="clear" w:color="auto" w:fill="F7CAAC"/>
            <w:vAlign w:val="bottom"/>
          </w:tcPr>
          <w:p w14:paraId="5E38F3B7" w14:textId="77777777" w:rsidR="00C06449" w:rsidRPr="00137560" w:rsidRDefault="00C06449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EAAD04" w14:textId="77777777" w:rsidR="00C06449" w:rsidRPr="00137560" w:rsidRDefault="00C06449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AFC3DC1" w14:textId="77777777" w:rsidR="00C06449" w:rsidRPr="00137560" w:rsidRDefault="00C06449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DA0402" w14:textId="77777777" w:rsidR="00C06449" w:rsidRPr="00137560" w:rsidRDefault="00C06449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4BD893F9" w14:textId="77777777" w:rsidR="00C06449" w:rsidRPr="00137560" w:rsidRDefault="00C06449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C06449" w14:paraId="7E71E0D6" w14:textId="77777777" w:rsidTr="00CC4993">
        <w:trPr>
          <w:trHeight w:val="78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FD8F59" w14:textId="1120A795" w:rsidR="00C06449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17</w:t>
            </w:r>
          </w:p>
          <w:p w14:paraId="1970F697" w14:textId="77777777" w:rsidR="00C06449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DB0CD9C" w14:textId="58C06F43" w:rsidR="00C06449" w:rsidRPr="008C0B06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AF21F4" w:rsidRPr="00AF21F4">
              <w:rPr>
                <w:rFonts w:eastAsia="Arial Narrow" w:cs="Calibri"/>
                <w:sz w:val="22"/>
                <w:szCs w:val="22"/>
              </w:rPr>
              <w:t>10.05.2026-14.05.2026</w:t>
            </w:r>
          </w:p>
          <w:p w14:paraId="22CC897A" w14:textId="77777777" w:rsidR="00C06449" w:rsidRPr="008C0B06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C2E2D1" w14:textId="77777777" w:rsidR="00C06449" w:rsidRPr="008C0B06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240E963" w14:textId="6D5C15F0" w:rsidR="00C06449" w:rsidRPr="00E3725E" w:rsidRDefault="00AF21F4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F21F4">
              <w:rPr>
                <w:rFonts w:eastAsia="Arial Narrow" w:cs="Calibri"/>
                <w:sz w:val="22"/>
                <w:szCs w:val="22"/>
              </w:rPr>
              <w:t>11.05.2026-15.05.2026</w:t>
            </w:r>
          </w:p>
          <w:p w14:paraId="1F46624B" w14:textId="77777777" w:rsidR="00C06449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A359D3A" w14:textId="77777777" w:rsidR="00C06449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5DDACF0" w14:textId="77777777" w:rsidR="00C06449" w:rsidRPr="00A84D92" w:rsidRDefault="00C06449" w:rsidP="00C064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D5C2190" w14:textId="77777777" w:rsidR="00C06449" w:rsidRPr="008C216A" w:rsidRDefault="00C06449" w:rsidP="00C06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3280884D" w14:textId="77777777" w:rsidR="00C06449" w:rsidRPr="008C216A" w:rsidRDefault="00C06449" w:rsidP="00C06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1AACAE0" w14:textId="07F9B689" w:rsidR="00C06449" w:rsidRPr="00A84D92" w:rsidRDefault="00C06449" w:rsidP="00C064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UNIT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Menu Sihat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1D10E888" w14:textId="77777777" w:rsidR="00C06449" w:rsidRPr="00C06449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2CB56247" w14:textId="77777777" w:rsidR="00C06449" w:rsidRPr="00C06449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2035CC51" w14:textId="45881276" w:rsidR="00C06449" w:rsidRPr="00A84D92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2C75434A" w14:textId="77777777" w:rsidR="00C06449" w:rsidRPr="00C06449" w:rsidRDefault="00C06449" w:rsidP="00C06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6449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5C50515E" w14:textId="17EDF68A" w:rsidR="00C06449" w:rsidRPr="00A84D92" w:rsidRDefault="00C06449" w:rsidP="00C06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6449">
              <w:rPr>
                <w:rFonts w:eastAsia="Arial" w:cs="Calibri"/>
                <w:sz w:val="22"/>
                <w:szCs w:val="22"/>
              </w:rPr>
              <w:t>(i) kata hubung gabungan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0DBC3B2" w14:textId="1DF63C61" w:rsidR="00C06449" w:rsidRDefault="00C06449" w:rsidP="00C064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C06449">
              <w:rPr>
                <w:rFonts w:eastAsia="Arial Narrow" w:cs="Calibri"/>
                <w:sz w:val="22"/>
                <w:szCs w:val="22"/>
              </w:rPr>
              <w:t>Kata Hubung</w:t>
            </w:r>
          </w:p>
          <w:p w14:paraId="09EF3F50" w14:textId="77777777" w:rsidR="00C06449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5C83A8" w14:textId="77777777" w:rsidR="00C06449" w:rsidRPr="003E0863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45</w:t>
            </w:r>
          </w:p>
          <w:p w14:paraId="346AC0C4" w14:textId="0A338DBA" w:rsidR="00C06449" w:rsidRPr="00A84D92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BA: 4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C06449" w14:paraId="76BF25F4" w14:textId="77777777" w:rsidTr="0096237B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CB7670" w14:textId="77777777" w:rsidR="00C06449" w:rsidRPr="00DE086E" w:rsidRDefault="00C06449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58B9AE7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77C25F44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6CD9B40" w14:textId="77777777" w:rsidR="00C06449" w:rsidRPr="004A1697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UNIT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Menu Sihat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711AE6FD" w14:textId="77777777" w:rsidR="00C06449" w:rsidRPr="00C06449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301C5B44" w14:textId="77777777" w:rsidR="00C06449" w:rsidRPr="00C06449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48C9E7A7" w14:textId="4AE61426" w:rsidR="00C06449" w:rsidRPr="00A84D92" w:rsidRDefault="00C06449" w:rsidP="00C064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2ECF5E56" w14:textId="6F9F9880" w:rsidR="00C06449" w:rsidRPr="00C06449" w:rsidRDefault="00C06449" w:rsidP="00C06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6449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04C8BFD2" w14:textId="67ABAB0E" w:rsidR="00C06449" w:rsidRPr="00A84D92" w:rsidRDefault="00C06449" w:rsidP="00C064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6449">
              <w:rPr>
                <w:rFonts w:eastAsia="Arial" w:cs="Calibri"/>
                <w:sz w:val="22"/>
                <w:szCs w:val="22"/>
              </w:rPr>
              <w:t>(iii) kata seru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473A013" w14:textId="4E6BF21E" w:rsidR="00C06449" w:rsidRDefault="00C06449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C06449">
              <w:rPr>
                <w:rFonts w:eastAsia="Arial Narrow" w:cs="Calibri"/>
                <w:sz w:val="22"/>
                <w:szCs w:val="22"/>
              </w:rPr>
              <w:t>Kata Seru</w:t>
            </w:r>
          </w:p>
          <w:p w14:paraId="02D0C901" w14:textId="77777777" w:rsidR="00C06449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BBE583" w14:textId="77777777" w:rsidR="00C06449" w:rsidRPr="003E0863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45</w:t>
            </w:r>
          </w:p>
          <w:p w14:paraId="29608445" w14:textId="77777777" w:rsidR="00C06449" w:rsidRPr="00A84D92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>BA: 4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C06449" w14:paraId="708298AB" w14:textId="77777777" w:rsidTr="0096237B">
        <w:trPr>
          <w:trHeight w:val="1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1FE825" w14:textId="77777777" w:rsidR="00C06449" w:rsidRPr="00DE086E" w:rsidRDefault="00C06449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9199980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762296F8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8068F46" w14:textId="132F9643" w:rsidR="00C06449" w:rsidRPr="004A1697" w:rsidRDefault="006A520C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UNIT 9 : Kita Cergas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1EB3288E" w14:textId="29E46BF3" w:rsidR="00C06449" w:rsidRPr="00A84D92" w:rsidRDefault="006A520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F95E240" w14:textId="77777777" w:rsidR="006A520C" w:rsidRPr="006A520C" w:rsidRDefault="006A520C" w:rsidP="006A52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A520C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3923AB40" w14:textId="74159101" w:rsidR="00C06449" w:rsidRPr="00A84D92" w:rsidRDefault="006A520C" w:rsidP="006A52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A520C">
              <w:rPr>
                <w:rFonts w:eastAsia="Arial" w:cs="Calibri"/>
                <w:sz w:val="22"/>
                <w:szCs w:val="22"/>
              </w:rPr>
              <w:t>i) soalan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86D9BB4" w14:textId="10871D26" w:rsidR="00C06449" w:rsidRDefault="006A520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Bagusnya Bersenam</w:t>
            </w:r>
          </w:p>
          <w:p w14:paraId="0FFB1FFC" w14:textId="77777777" w:rsidR="00C06449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D9274F" w14:textId="4BCFBD03" w:rsidR="006A520C" w:rsidRPr="006A520C" w:rsidRDefault="006A520C" w:rsidP="006A52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51</w:t>
            </w:r>
          </w:p>
          <w:p w14:paraId="0F0C937B" w14:textId="38C5DCE3" w:rsidR="00C06449" w:rsidRPr="00A84D92" w:rsidRDefault="006A520C" w:rsidP="006A52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BA:57</w:t>
            </w:r>
          </w:p>
        </w:tc>
      </w:tr>
      <w:tr w:rsidR="00C06449" w14:paraId="679D37BC" w14:textId="77777777" w:rsidTr="0096237B">
        <w:trPr>
          <w:trHeight w:val="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27C0CB" w14:textId="77777777" w:rsidR="00C06449" w:rsidRPr="00DE086E" w:rsidRDefault="00C06449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91C2282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2764AB3F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C0A5771" w14:textId="5A532F04" w:rsidR="00C06449" w:rsidRPr="004A1697" w:rsidRDefault="006A520C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UNIT 9 : Kita Cergas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13C975CD" w14:textId="442F0B6E" w:rsidR="00C06449" w:rsidRPr="00A84D92" w:rsidRDefault="006A520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510BCA85" w14:textId="77777777" w:rsidR="006A520C" w:rsidRPr="006A520C" w:rsidRDefault="006A520C" w:rsidP="006A520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2.2.1 Membaca, memahami, dan menaakul bahan untuk mendapatkan;</w:t>
            </w:r>
          </w:p>
          <w:p w14:paraId="28512F84" w14:textId="5E9F22C1" w:rsidR="00C06449" w:rsidRPr="00A84D92" w:rsidRDefault="006A520C" w:rsidP="006A52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iii) idea tersirat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D98A91A" w14:textId="1F9ACAB4" w:rsidR="00C06449" w:rsidRDefault="006A520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Mari Berehat</w:t>
            </w:r>
          </w:p>
          <w:p w14:paraId="7B132E48" w14:textId="34DD2452" w:rsidR="006A520C" w:rsidRPr="006A520C" w:rsidRDefault="006A520C" w:rsidP="006A520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B795F7E" w14:textId="2C9E00D7" w:rsidR="006A520C" w:rsidRDefault="006A520C" w:rsidP="006A52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52</w:t>
            </w:r>
          </w:p>
          <w:p w14:paraId="2C377C03" w14:textId="4CC84E87" w:rsidR="00C06449" w:rsidRPr="00A84D92" w:rsidRDefault="006A520C" w:rsidP="006A52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BA: 58-59</w:t>
            </w:r>
          </w:p>
        </w:tc>
      </w:tr>
      <w:tr w:rsidR="00C06449" w14:paraId="359608A1" w14:textId="77777777" w:rsidTr="0096237B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700D6D" w14:textId="77777777" w:rsidR="00C06449" w:rsidRPr="00DE086E" w:rsidRDefault="00C06449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6BFD82E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08D51E6D" w14:textId="77777777" w:rsidR="00C06449" w:rsidRPr="008C216A" w:rsidRDefault="00C06449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2FCFA89" w14:textId="193AF7F0" w:rsidR="00C06449" w:rsidRPr="009D1586" w:rsidRDefault="006A520C" w:rsidP="006A520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UNIT 9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A520C">
              <w:rPr>
                <w:rFonts w:eastAsia="Arial Narrow" w:cs="Calibri"/>
                <w:sz w:val="22"/>
                <w:szCs w:val="22"/>
              </w:rPr>
              <w:t>Kita Cergas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6E2449C9" w14:textId="77777777" w:rsidR="00C06449" w:rsidRPr="00611BFC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51D95614" w14:textId="77777777" w:rsidR="006A520C" w:rsidRPr="006A520C" w:rsidRDefault="006A520C" w:rsidP="006A520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3.2.2 Membina dan menulis jawapan pemahaman berdasarkan soalan;</w:t>
            </w:r>
          </w:p>
          <w:p w14:paraId="012F9324" w14:textId="19C82186" w:rsidR="00C06449" w:rsidRPr="00611BFC" w:rsidRDefault="006A520C" w:rsidP="006A52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ii) bercapah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D4E236D" w14:textId="0E23D4C5" w:rsidR="00C06449" w:rsidRDefault="006A520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Cergaskan Diri</w:t>
            </w:r>
            <w:r w:rsidR="00E74AA7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57B119FC" w14:textId="77777777" w:rsidR="006A520C" w:rsidRDefault="006A520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BF4C70" w14:textId="512554D8" w:rsidR="006A520C" w:rsidRPr="006A520C" w:rsidRDefault="006A520C" w:rsidP="006A52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53</w:t>
            </w:r>
          </w:p>
          <w:p w14:paraId="5CB20C7D" w14:textId="0BE45C6D" w:rsidR="00C06449" w:rsidRPr="003E0863" w:rsidRDefault="006A520C" w:rsidP="006A52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BA: 60</w:t>
            </w:r>
          </w:p>
        </w:tc>
      </w:tr>
      <w:tr w:rsidR="00C06449" w14:paraId="6A421C89" w14:textId="77777777" w:rsidTr="0096237B">
        <w:trPr>
          <w:trHeight w:val="9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7D5CD92" w14:textId="77777777" w:rsidR="00C06449" w:rsidRPr="00A84D92" w:rsidRDefault="00C06449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03C4603" w14:textId="77777777" w:rsidR="00C06449" w:rsidRPr="00857EEE" w:rsidRDefault="00C06449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356B11D" w14:textId="77777777" w:rsidR="00C06449" w:rsidRPr="00857EEE" w:rsidRDefault="00C06449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52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FD57F14" w14:textId="77777777" w:rsidR="00C06449" w:rsidRPr="00857EEE" w:rsidRDefault="00C06449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C78D811" w14:textId="77777777" w:rsidR="00C06449" w:rsidRPr="00857EEE" w:rsidRDefault="00C06449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w w:val="94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305C7B0" w14:textId="77777777" w:rsidR="00C06449" w:rsidRPr="00857EEE" w:rsidRDefault="00C06449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FCA77AA" w14:textId="301E3567" w:rsidR="00C06449" w:rsidRPr="00857EEE" w:rsidRDefault="006A520C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2.3.2 Menerangkan urutan dan fungsi lampu isyarat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55D8E98" w14:textId="77777777" w:rsidR="00C06449" w:rsidRPr="00857EEE" w:rsidRDefault="00C0644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1345542" w14:textId="77777777" w:rsidR="00C06449" w:rsidRDefault="00C06449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Tanda Isyarat Lalu Lintas</w:t>
            </w:r>
          </w:p>
          <w:p w14:paraId="6FB77826" w14:textId="77777777" w:rsidR="00C06449" w:rsidRDefault="00C06449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894C54" w14:textId="38DE330A" w:rsidR="00C06449" w:rsidRPr="00857EEE" w:rsidRDefault="00C06449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 w:rsidR="006A520C">
              <w:rPr>
                <w:rFonts w:eastAsia="Arial Narrow" w:cs="Calibri"/>
                <w:sz w:val="22"/>
                <w:szCs w:val="22"/>
              </w:rPr>
              <w:t>10</w:t>
            </w:r>
          </w:p>
        </w:tc>
      </w:tr>
    </w:tbl>
    <w:p w14:paraId="19AE77E2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250E1F94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14F4D661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5E8297E9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5C134D02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615CC609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364C6FC6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29371BEA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45BBAB94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p w14:paraId="0A5DB28E" w14:textId="77777777" w:rsidR="00C06449" w:rsidRDefault="00C0644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402"/>
        <w:gridCol w:w="3607"/>
        <w:gridCol w:w="2325"/>
      </w:tblGrid>
      <w:tr w:rsidR="0060699F" w14:paraId="1847D940" w14:textId="77777777" w:rsidTr="003C1DAC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1A124C13" w14:textId="77777777" w:rsidR="0060699F" w:rsidRPr="00137560" w:rsidRDefault="0060699F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4AFD4719" w14:textId="77777777" w:rsidR="0060699F" w:rsidRPr="00137560" w:rsidRDefault="0060699F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02" w:type="dxa"/>
            <w:shd w:val="clear" w:color="auto" w:fill="F7CAAC"/>
            <w:vAlign w:val="bottom"/>
          </w:tcPr>
          <w:p w14:paraId="719D6DE2" w14:textId="77777777" w:rsidR="0060699F" w:rsidRPr="00137560" w:rsidRDefault="0060699F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8D7535" w14:textId="77777777" w:rsidR="0060699F" w:rsidRPr="00137560" w:rsidRDefault="0060699F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30D640B5" w14:textId="77777777" w:rsidR="0060699F" w:rsidRPr="00137560" w:rsidRDefault="0060699F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67D1A0D" w14:textId="77777777" w:rsidR="0060699F" w:rsidRPr="00137560" w:rsidRDefault="0060699F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85D2457" w14:textId="77777777" w:rsidR="0060699F" w:rsidRPr="00137560" w:rsidRDefault="0060699F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60699F" w14:paraId="3BB9DD2B" w14:textId="77777777" w:rsidTr="003C1DAC">
        <w:trPr>
          <w:trHeight w:val="78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663635" w14:textId="74526ADD" w:rsidR="0060699F" w:rsidRDefault="0060699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18</w:t>
            </w:r>
          </w:p>
          <w:p w14:paraId="473A4D72" w14:textId="77777777" w:rsidR="0060699F" w:rsidRDefault="0060699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2B9DF1D" w14:textId="14E84790" w:rsidR="0060699F" w:rsidRPr="008C0B06" w:rsidRDefault="0060699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4FB12710" w14:textId="77777777" w:rsidR="0060699F" w:rsidRPr="008C0B06" w:rsidRDefault="0060699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A346E3F" w14:textId="77777777" w:rsidR="0060699F" w:rsidRPr="008C0B06" w:rsidRDefault="0060699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178D5BF" w14:textId="12EC5265" w:rsidR="0060699F" w:rsidRPr="00A84D92" w:rsidRDefault="0060699F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21EBBDF" w14:textId="77777777" w:rsidR="0060699F" w:rsidRPr="0060699F" w:rsidRDefault="0060699F" w:rsidP="0060699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TEMA 3 : PENTINGKAN KEBERSIHAN DAN KESIHATAN</w:t>
            </w:r>
          </w:p>
          <w:p w14:paraId="201A441D" w14:textId="77777777" w:rsidR="0060699F" w:rsidRPr="0060699F" w:rsidRDefault="0060699F" w:rsidP="0060699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1F771B7" w14:textId="2AB3C7CE" w:rsidR="0060699F" w:rsidRPr="00A84D92" w:rsidRDefault="0060699F" w:rsidP="0060699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UNIT 9 : Kita Cergas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2E5F45B4" w14:textId="7C7DE4F2" w:rsidR="0060699F" w:rsidRPr="00A84D92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4.1 Mengaplikasikan unsur keindahan dan kesantunan bahasa dalam bahan sastera.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2CADBD95" w14:textId="77777777" w:rsidR="000F666D" w:rsidRPr="000F666D" w:rsidRDefault="000F666D" w:rsidP="000F666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666D">
              <w:rPr>
                <w:rFonts w:eastAsia="Arial" w:cs="Calibri"/>
                <w:sz w:val="22"/>
                <w:szCs w:val="22"/>
              </w:rPr>
              <w:t>4.1.1 Bercerita dan menuturkan dialog yang mengandungi gaya bahasa yang indah;</w:t>
            </w:r>
          </w:p>
          <w:p w14:paraId="18EE7C04" w14:textId="204ED027" w:rsidR="0060699F" w:rsidRPr="00A84D92" w:rsidRDefault="000F666D" w:rsidP="000F666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666D">
              <w:rPr>
                <w:rFonts w:eastAsia="Arial" w:cs="Calibri"/>
                <w:sz w:val="22"/>
                <w:szCs w:val="22"/>
              </w:rPr>
              <w:t>i) Simpulan bahasa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0187255" w14:textId="4F8D995F" w:rsidR="0060699F" w:rsidRDefault="0060699F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0F666D" w:rsidRPr="000F666D">
              <w:rPr>
                <w:rFonts w:eastAsia="Arial Narrow" w:cs="Calibri"/>
                <w:sz w:val="22"/>
                <w:szCs w:val="22"/>
              </w:rPr>
              <w:t>Nazri Boleh</w:t>
            </w:r>
          </w:p>
          <w:p w14:paraId="14E6E84B" w14:textId="77777777" w:rsidR="0060699F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96A4EAC" w14:textId="4C7F2CA3" w:rsidR="0060699F" w:rsidRPr="003E0863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0F666D">
              <w:rPr>
                <w:rFonts w:eastAsia="Arial Narrow" w:cs="Calibri"/>
                <w:sz w:val="22"/>
                <w:szCs w:val="22"/>
              </w:rPr>
              <w:t>54</w:t>
            </w:r>
          </w:p>
          <w:p w14:paraId="7E591CFC" w14:textId="47DAFD5C" w:rsidR="0060699F" w:rsidRPr="00A84D92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0F666D">
              <w:rPr>
                <w:rFonts w:eastAsia="Arial Narrow" w:cs="Calibri"/>
                <w:sz w:val="22"/>
                <w:szCs w:val="22"/>
              </w:rPr>
              <w:t>61</w:t>
            </w:r>
          </w:p>
        </w:tc>
      </w:tr>
      <w:tr w:rsidR="0060699F" w14:paraId="2DAA47FA" w14:textId="77777777" w:rsidTr="003C1DAC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668A91" w14:textId="77777777" w:rsidR="0060699F" w:rsidRPr="00DE086E" w:rsidRDefault="0060699F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E51B8C6" w14:textId="77777777" w:rsidR="0060699F" w:rsidRPr="0060699F" w:rsidRDefault="0060699F" w:rsidP="0060699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TEMA 3 : PENTINGKAN KEBERSIHAN DAN KESIHATAN</w:t>
            </w:r>
          </w:p>
          <w:p w14:paraId="302A6D0E" w14:textId="77777777" w:rsidR="0060699F" w:rsidRPr="0060699F" w:rsidRDefault="0060699F" w:rsidP="0060699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212F724" w14:textId="66A685DB" w:rsidR="0060699F" w:rsidRPr="004A1697" w:rsidRDefault="0060699F" w:rsidP="0060699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UNIT 9 : Kita Cergas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4C9FF053" w14:textId="77777777" w:rsidR="0060699F" w:rsidRPr="00C06449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2ED38E99" w14:textId="77777777" w:rsidR="0060699F" w:rsidRPr="00C06449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05125362" w14:textId="77777777" w:rsidR="0060699F" w:rsidRPr="00A84D92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399B6D4B" w14:textId="77777777" w:rsidR="000F666D" w:rsidRPr="000F666D" w:rsidRDefault="000F666D" w:rsidP="000F666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666D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76F13552" w14:textId="1ABCAE5D" w:rsidR="0060699F" w:rsidRPr="00A84D92" w:rsidRDefault="000F666D" w:rsidP="000F666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666D">
              <w:rPr>
                <w:rFonts w:eastAsia="Arial" w:cs="Calibri"/>
                <w:sz w:val="22"/>
                <w:szCs w:val="22"/>
              </w:rPr>
              <w:t>ii) kata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E97738B" w14:textId="399F63B7" w:rsidR="0060699F" w:rsidRDefault="0060699F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0F666D" w:rsidRPr="000F666D">
              <w:rPr>
                <w:rFonts w:eastAsia="Arial Narrow" w:cs="Calibri"/>
                <w:sz w:val="22"/>
                <w:szCs w:val="22"/>
              </w:rPr>
              <w:t>Kata Perintah</w:t>
            </w:r>
          </w:p>
          <w:p w14:paraId="33384C93" w14:textId="77777777" w:rsidR="0060699F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DE7C45" w14:textId="081188AA" w:rsidR="0060699F" w:rsidRPr="003E0863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0F666D">
              <w:rPr>
                <w:rFonts w:eastAsia="Arial Narrow" w:cs="Calibri"/>
                <w:sz w:val="22"/>
                <w:szCs w:val="22"/>
              </w:rPr>
              <w:t>55</w:t>
            </w:r>
          </w:p>
          <w:p w14:paraId="1F5226E1" w14:textId="6485912C" w:rsidR="0060699F" w:rsidRPr="00A84D92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0F666D">
              <w:rPr>
                <w:rFonts w:eastAsia="Arial Narrow" w:cs="Calibri"/>
                <w:sz w:val="22"/>
                <w:szCs w:val="22"/>
              </w:rPr>
              <w:t>62</w:t>
            </w:r>
          </w:p>
        </w:tc>
      </w:tr>
      <w:tr w:rsidR="00AF51A3" w14:paraId="240717BA" w14:textId="77777777" w:rsidTr="003C1DAC">
        <w:trPr>
          <w:trHeight w:val="1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8980B2C" w14:textId="77777777" w:rsidR="00AF51A3" w:rsidRPr="00DE086E" w:rsidRDefault="00AF51A3" w:rsidP="00AF51A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BF19084" w14:textId="77777777" w:rsidR="00AF51A3" w:rsidRPr="008C216A" w:rsidRDefault="00AF51A3" w:rsidP="00AF51A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7D4209C4" w14:textId="77777777" w:rsidR="00AF51A3" w:rsidRPr="008C216A" w:rsidRDefault="00AF51A3" w:rsidP="00AF51A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97DA11B" w14:textId="77777777" w:rsidR="00AF51A3" w:rsidRPr="004A1697" w:rsidRDefault="00AF51A3" w:rsidP="00AF51A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UNIT 9 : Kita Cergas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15C3BEA8" w14:textId="77777777" w:rsidR="00AF51A3" w:rsidRPr="00C06449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1175E623" w14:textId="77777777" w:rsidR="00AF51A3" w:rsidRPr="00C06449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139A8139" w14:textId="730A7B8B" w:rsidR="00AF51A3" w:rsidRPr="00A84D92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449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4E38BB20" w14:textId="77777777" w:rsidR="00AF51A3" w:rsidRPr="000F666D" w:rsidRDefault="00AF51A3" w:rsidP="00AF51A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666D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4CF3529A" w14:textId="716F980F" w:rsidR="00AF51A3" w:rsidRPr="00A84D92" w:rsidRDefault="00AF51A3" w:rsidP="00AF51A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666D">
              <w:rPr>
                <w:rFonts w:eastAsia="Arial" w:cs="Calibri"/>
                <w:sz w:val="22"/>
                <w:szCs w:val="22"/>
              </w:rPr>
              <w:t>ii) kata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C08D436" w14:textId="452AA42A" w:rsidR="00AF51A3" w:rsidRDefault="00AF51A3" w:rsidP="00AF51A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F666D">
              <w:rPr>
                <w:rFonts w:eastAsia="Arial Narrow" w:cs="Calibri"/>
                <w:sz w:val="22"/>
                <w:szCs w:val="22"/>
              </w:rPr>
              <w:t>Kata Perintah</w:t>
            </w:r>
          </w:p>
          <w:p w14:paraId="49C1E366" w14:textId="77777777" w:rsidR="00AF51A3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3D9A58" w14:textId="77777777" w:rsidR="00AF51A3" w:rsidRPr="003E0863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55</w:t>
            </w:r>
          </w:p>
          <w:p w14:paraId="375DC97A" w14:textId="0C56F717" w:rsidR="00AF51A3" w:rsidRPr="00A84D92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62</w:t>
            </w:r>
          </w:p>
        </w:tc>
      </w:tr>
      <w:tr w:rsidR="00705CD3" w14:paraId="7AEE56C9" w14:textId="77777777" w:rsidTr="003C1DAC">
        <w:trPr>
          <w:trHeight w:val="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25FC35" w14:textId="77777777" w:rsidR="00705CD3" w:rsidRPr="00DE086E" w:rsidRDefault="00705CD3" w:rsidP="00705C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F495B97" w14:textId="77777777" w:rsidR="00705CD3" w:rsidRPr="008C216A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2C4B7DA2" w14:textId="77777777" w:rsidR="00705CD3" w:rsidRPr="008C216A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71F7828" w14:textId="77777777" w:rsidR="00705CD3" w:rsidRPr="004A1697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UNIT 9 : Kita Cergas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0D31129F" w14:textId="1B8E8463" w:rsid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45799232" w14:textId="77777777" w:rsidR="00705CD3" w:rsidRPr="006A520C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2.2.1 Membaca, memahami, dan menaakul bahan untuk mendapatkan;</w:t>
            </w:r>
          </w:p>
          <w:p w14:paraId="427EE49C" w14:textId="63EA65E6" w:rsidR="00705CD3" w:rsidRPr="00A84D92" w:rsidRDefault="00705CD3" w:rsidP="00705C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iii) idea tersirat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shd w:val="clear" w:color="auto" w:fill="FBE4D5"/>
          </w:tcPr>
          <w:p w14:paraId="19151302" w14:textId="349EAFB1" w:rsidR="00705CD3" w:rsidRDefault="00705CD3" w:rsidP="00705C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Bacaan Luas -</w:t>
            </w:r>
            <w:r w:rsidRPr="00705CD3">
              <w:rPr>
                <w:rFonts w:eastAsia="Arial Narrow" w:cs="Calibri"/>
                <w:sz w:val="22"/>
                <w:szCs w:val="22"/>
              </w:rPr>
              <w:t xml:space="preserve"> Sayur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58870180" w14:textId="77777777" w:rsidR="00705CD3" w:rsidRPr="006A520C" w:rsidRDefault="00705CD3" w:rsidP="00705C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6C8A854" w14:textId="186ED880" w:rsidR="00705CD3" w:rsidRPr="00A84D92" w:rsidRDefault="00705CD3" w:rsidP="00705C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58</w:t>
            </w:r>
          </w:p>
        </w:tc>
      </w:tr>
      <w:tr w:rsidR="00AF51A3" w14:paraId="50ABE67E" w14:textId="77777777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48446AC" w14:textId="77777777" w:rsidR="00AF51A3" w:rsidRPr="00DE086E" w:rsidRDefault="00AF51A3" w:rsidP="00AF51A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197EC76" w14:textId="77777777" w:rsidR="00AF51A3" w:rsidRPr="008C216A" w:rsidRDefault="00AF51A3" w:rsidP="00AF51A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TEMA 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C216A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3C571248" w14:textId="77777777" w:rsidR="00AF51A3" w:rsidRPr="008C216A" w:rsidRDefault="00AF51A3" w:rsidP="00AF51A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3651C76" w14:textId="77777777" w:rsidR="00AF51A3" w:rsidRPr="009D1586" w:rsidRDefault="00AF51A3" w:rsidP="00AF51A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UNIT 9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A520C">
              <w:rPr>
                <w:rFonts w:eastAsia="Arial Narrow" w:cs="Calibri"/>
                <w:sz w:val="22"/>
                <w:szCs w:val="22"/>
              </w:rPr>
              <w:t>Kita Cergas</w:t>
            </w:r>
          </w:p>
        </w:tc>
        <w:tc>
          <w:tcPr>
            <w:tcW w:w="7009" w:type="dxa"/>
            <w:gridSpan w:val="2"/>
            <w:tcBorders>
              <w:top w:val="single" w:sz="4" w:space="0" w:color="auto"/>
            </w:tcBorders>
            <w:shd w:val="clear" w:color="auto" w:fill="FFF2CC"/>
          </w:tcPr>
          <w:p w14:paraId="40B0521A" w14:textId="54DEE7B4" w:rsidR="00AF51A3" w:rsidRDefault="00705CD3" w:rsidP="00AF51A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Ulangkaji &amp; </w:t>
            </w:r>
            <w:r w:rsidR="00AF51A3">
              <w:rPr>
                <w:rFonts w:eastAsia="Arial Narrow" w:cs="Calibri"/>
                <w:sz w:val="22"/>
                <w:szCs w:val="22"/>
              </w:rPr>
              <w:t>Aktiviti Penilaian 3.</w:t>
            </w:r>
          </w:p>
          <w:p w14:paraId="649A3346" w14:textId="12DBE793" w:rsidR="00AF51A3" w:rsidRPr="00611BFC" w:rsidRDefault="00AF51A3" w:rsidP="00AF51A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right w:val="single" w:sz="8" w:space="0" w:color="auto"/>
            </w:tcBorders>
            <w:shd w:val="clear" w:color="auto" w:fill="FFF2CC"/>
          </w:tcPr>
          <w:p w14:paraId="340744E1" w14:textId="774A0D63" w:rsidR="00AF51A3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0B10">
              <w:rPr>
                <w:rFonts w:eastAsia="Arial Narrow" w:cs="Calibri"/>
                <w:sz w:val="22"/>
                <w:szCs w:val="22"/>
              </w:rPr>
              <w:t xml:space="preserve">Penilaian 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</w:p>
          <w:p w14:paraId="15EA4DAC" w14:textId="77777777" w:rsidR="00AF51A3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67AEDC" w14:textId="0886CC02" w:rsidR="00AF51A3" w:rsidRPr="003E0863" w:rsidRDefault="00AF51A3" w:rsidP="00AF51A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0B10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57</w:t>
            </w:r>
          </w:p>
        </w:tc>
      </w:tr>
      <w:tr w:rsidR="0060699F" w14:paraId="5E9A647A" w14:textId="77777777" w:rsidTr="003C1DAC">
        <w:trPr>
          <w:trHeight w:val="9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DB64EEE" w14:textId="77777777" w:rsidR="0060699F" w:rsidRPr="00A84D92" w:rsidRDefault="0060699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5FEF487" w14:textId="77777777" w:rsidR="0060699F" w:rsidRPr="00857EEE" w:rsidRDefault="0060699F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0F7A075" w14:textId="77777777" w:rsidR="0060699F" w:rsidRPr="00857EEE" w:rsidRDefault="0060699F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6D371EF" w14:textId="77777777" w:rsidR="0060699F" w:rsidRPr="00857EEE" w:rsidRDefault="0060699F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8C6B7F7" w14:textId="77777777" w:rsidR="0060699F" w:rsidRPr="00857EEE" w:rsidRDefault="0060699F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74B79">
              <w:rPr>
                <w:rFonts w:eastAsia="Arial Narrow" w:cs="Calibri"/>
                <w:w w:val="94"/>
                <w:sz w:val="22"/>
                <w:szCs w:val="22"/>
              </w:rPr>
              <w:t>2.3 Isyarat keselamatan jalan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A8C45E9" w14:textId="77777777" w:rsidR="0060699F" w:rsidRPr="00857EEE" w:rsidRDefault="0060699F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262EAEB" w14:textId="092563C2" w:rsidR="0060699F" w:rsidRPr="00857EEE" w:rsidRDefault="00FE13F6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E13F6">
              <w:rPr>
                <w:rFonts w:eastAsia="Arial Narrow" w:cs="Calibri"/>
                <w:sz w:val="22"/>
                <w:szCs w:val="22"/>
              </w:rPr>
              <w:t>2.4.1 Mengenal pasti arah lalu lintas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DAE2BC" w14:textId="77777777" w:rsidR="0060699F" w:rsidRPr="00857EEE" w:rsidRDefault="0060699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33903F8" w14:textId="27DC8CF4" w:rsidR="0060699F" w:rsidRDefault="00FE13F6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FE13F6">
              <w:rPr>
                <w:rFonts w:eastAsia="Arial Narrow" w:cs="Calibri"/>
                <w:sz w:val="22"/>
                <w:szCs w:val="22"/>
              </w:rPr>
              <w:t>Arah Lalu Lintas</w:t>
            </w:r>
          </w:p>
          <w:p w14:paraId="0D59F805" w14:textId="77777777" w:rsidR="0060699F" w:rsidRDefault="0060699F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8C90C3" w14:textId="7B4A1FE0" w:rsidR="0060699F" w:rsidRPr="00857EEE" w:rsidRDefault="0060699F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FE13F6"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FE13F6" w14:paraId="166764F7" w14:textId="77777777">
        <w:trPr>
          <w:trHeight w:val="912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F532201" w14:textId="081EF54F" w:rsidR="00FE13F6" w:rsidRPr="006D2711" w:rsidRDefault="00FE13F6" w:rsidP="00FE13F6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2CB77DF2" w14:textId="5D3CD246" w:rsidR="00FE13F6" w:rsidRPr="00857EEE" w:rsidRDefault="00FE13F6" w:rsidP="00FE13F6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="005C0A2F">
              <w:rPr>
                <w:rFonts w:eastAsia="Arial Narrow" w:cs="Calibri"/>
                <w:sz w:val="28"/>
                <w:szCs w:val="28"/>
              </w:rPr>
              <w:t>2</w:t>
            </w:r>
            <w:r>
              <w:rPr>
                <w:rFonts w:eastAsia="Arial Narrow" w:cs="Calibri"/>
                <w:sz w:val="28"/>
                <w:szCs w:val="28"/>
              </w:rPr>
              <w:t>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 w:rsidR="005C0A2F"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 w:rsidR="005C0A2F"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 w:rsidR="005C0A2F"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 w:rsidR="005C0A2F"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 w:rsidR="005C0A2F"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 w:rsidR="005C0A2F"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70EBEBF7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03D4C14D" w14:textId="77777777" w:rsidR="0060699F" w:rsidRDefault="0060699F">
      <w:pPr>
        <w:rPr>
          <w:rFonts w:ascii="Times New Roman" w:eastAsia="Times New Roman" w:hAnsi="Times New Roman"/>
          <w:sz w:val="24"/>
        </w:rPr>
      </w:pPr>
    </w:p>
    <w:p w14:paraId="205775E2" w14:textId="77777777" w:rsidR="0060699F" w:rsidRDefault="0060699F">
      <w:pPr>
        <w:rPr>
          <w:rFonts w:ascii="Times New Roman" w:eastAsia="Times New Roman" w:hAnsi="Times New Roman"/>
          <w:sz w:val="24"/>
        </w:rPr>
      </w:pPr>
    </w:p>
    <w:p w14:paraId="25D906DA" w14:textId="77777777" w:rsidR="0060699F" w:rsidRDefault="0060699F">
      <w:pPr>
        <w:rPr>
          <w:rFonts w:ascii="Times New Roman" w:eastAsia="Times New Roman" w:hAnsi="Times New Roman"/>
          <w:sz w:val="24"/>
        </w:rPr>
      </w:pPr>
    </w:p>
    <w:p w14:paraId="263D7C8C" w14:textId="77777777" w:rsidR="0060699F" w:rsidRDefault="0060699F">
      <w:pPr>
        <w:rPr>
          <w:rFonts w:ascii="Times New Roman" w:eastAsia="Times New Roman" w:hAnsi="Times New Roman"/>
          <w:sz w:val="24"/>
        </w:rPr>
      </w:pPr>
    </w:p>
    <w:p w14:paraId="64A307CA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7DFD2AE7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69911226" w14:textId="77777777" w:rsidR="0060699F" w:rsidRDefault="0060699F">
      <w:pPr>
        <w:rPr>
          <w:rFonts w:ascii="Times New Roman" w:eastAsia="Times New Roman" w:hAnsi="Times New Roman"/>
          <w:sz w:val="24"/>
        </w:rPr>
      </w:pPr>
    </w:p>
    <w:p w14:paraId="1DA0E203" w14:textId="77777777" w:rsidR="0060699F" w:rsidRDefault="0060699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29"/>
        <w:gridCol w:w="3480"/>
        <w:gridCol w:w="2325"/>
      </w:tblGrid>
      <w:tr w:rsidR="00705CD3" w14:paraId="558980D5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682DBC0F" w14:textId="77777777" w:rsidR="00705CD3" w:rsidRPr="00137560" w:rsidRDefault="00705CD3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3D947EB0" w14:textId="77777777" w:rsidR="00705CD3" w:rsidRPr="00137560" w:rsidRDefault="00705CD3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29" w:type="dxa"/>
            <w:shd w:val="clear" w:color="auto" w:fill="F7CAAC"/>
            <w:vAlign w:val="bottom"/>
          </w:tcPr>
          <w:p w14:paraId="04CD0DB8" w14:textId="77777777" w:rsidR="00705CD3" w:rsidRPr="00137560" w:rsidRDefault="00705CD3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93EEE9" w14:textId="77777777" w:rsidR="00705CD3" w:rsidRPr="00137560" w:rsidRDefault="00705CD3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B413AC8" w14:textId="77777777" w:rsidR="00705CD3" w:rsidRPr="00137560" w:rsidRDefault="00705CD3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078F834" w14:textId="77777777" w:rsidR="00705CD3" w:rsidRPr="00137560" w:rsidRDefault="00705CD3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5BD6ABCB" w14:textId="77777777" w:rsidR="00705CD3" w:rsidRPr="00137560" w:rsidRDefault="00705CD3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705CD3" w14:paraId="109459C6" w14:textId="77777777" w:rsidTr="0096237B">
        <w:trPr>
          <w:trHeight w:val="78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204F69" w14:textId="1FD250F4" w:rsidR="00705CD3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19</w:t>
            </w:r>
          </w:p>
          <w:p w14:paraId="4D93356D" w14:textId="77777777" w:rsidR="00705CD3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3757EFA" w14:textId="20CD1B6B" w:rsidR="00705CD3" w:rsidRPr="008C0B06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705CD3">
              <w:rPr>
                <w:rFonts w:eastAsia="Arial Narrow" w:cs="Calibri"/>
                <w:sz w:val="22"/>
                <w:szCs w:val="22"/>
              </w:rPr>
              <w:t>07.06.2026-11.06.2026</w:t>
            </w:r>
          </w:p>
          <w:p w14:paraId="6D94F145" w14:textId="77777777" w:rsidR="00705CD3" w:rsidRPr="008C0B06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F8C39B" w14:textId="77777777" w:rsidR="00705CD3" w:rsidRPr="008C0B06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781628D" w14:textId="0AE3A20C" w:rsidR="00705CD3" w:rsidRDefault="00705CD3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08.06.2026-12.06.2026</w:t>
            </w:r>
          </w:p>
          <w:p w14:paraId="79AE7B3F" w14:textId="77777777" w:rsidR="00705CD3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BB1513" w14:textId="77777777" w:rsidR="00705CD3" w:rsidRPr="00A84D92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4E0421D" w14:textId="779A28FF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5A553F68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609C63E" w14:textId="27150794" w:rsidR="00705CD3" w:rsidRPr="00A84D92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483483C9" w14:textId="64B4C3FB" w:rsidR="00705CD3" w:rsidRPr="00A84D92" w:rsidRDefault="00E3683D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2D93600" w14:textId="77777777" w:rsidR="00E3683D" w:rsidRPr="00E3683D" w:rsidRDefault="00E3683D" w:rsidP="00E368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0F74669D" w14:textId="21F9713D" w:rsidR="00705CD3" w:rsidRPr="00A84D92" w:rsidRDefault="00E3683D" w:rsidP="00E368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iii) pesanan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F913E04" w14:textId="2EB5F435" w:rsidR="00705CD3" w:rsidRDefault="00705CD3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E3683D" w:rsidRPr="00E3683D">
              <w:rPr>
                <w:rFonts w:eastAsia="Arial Narrow" w:cs="Calibri"/>
                <w:sz w:val="22"/>
                <w:szCs w:val="22"/>
              </w:rPr>
              <w:t>Wah, Rajinnya Anak Ibu!</w:t>
            </w:r>
          </w:p>
          <w:p w14:paraId="02052D5F" w14:textId="77777777" w:rsidR="00705CD3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D92D54F" w14:textId="0D1EF569" w:rsidR="00E3683D" w:rsidRPr="00E3683D" w:rsidRDefault="00705CD3" w:rsidP="00E368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E3683D">
              <w:rPr>
                <w:rFonts w:eastAsia="Arial Narrow" w:cs="Calibri"/>
                <w:sz w:val="22"/>
                <w:szCs w:val="22"/>
              </w:rPr>
              <w:t>60</w:t>
            </w:r>
          </w:p>
          <w:p w14:paraId="6EECE183" w14:textId="250DF837" w:rsidR="00705CD3" w:rsidRPr="00A84D92" w:rsidRDefault="00E3683D" w:rsidP="00E368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BA: 63</w:t>
            </w:r>
          </w:p>
        </w:tc>
      </w:tr>
      <w:tr w:rsidR="00705CD3" w14:paraId="3540819E" w14:textId="77777777" w:rsidTr="0096237B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44CC16" w14:textId="77777777" w:rsidR="00705CD3" w:rsidRPr="00DE086E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D420C96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69E9C083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66101B4" w14:textId="478B62B1" w:rsidR="00705CD3" w:rsidRPr="004A1697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42C25736" w14:textId="67A324BC" w:rsidR="00705CD3" w:rsidRPr="00A84D92" w:rsidRDefault="00E3683D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6FC4DF90" w14:textId="77777777" w:rsidR="00E3683D" w:rsidRPr="00E3683D" w:rsidRDefault="00E3683D" w:rsidP="00E368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5A4BA1F1" w14:textId="6EC18903" w:rsidR="00705CD3" w:rsidRPr="00A84D92" w:rsidRDefault="00E3683D" w:rsidP="00E368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i) cerita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29091B0" w14:textId="4925D22F" w:rsidR="00705CD3" w:rsidRDefault="00705CD3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E3683D" w:rsidRPr="00E3683D">
              <w:rPr>
                <w:rFonts w:eastAsia="Arial Narrow" w:cs="Calibri"/>
                <w:sz w:val="22"/>
                <w:szCs w:val="22"/>
              </w:rPr>
              <w:t>Kita Harus Berwaspada</w:t>
            </w:r>
          </w:p>
          <w:p w14:paraId="1F31DF70" w14:textId="77777777" w:rsidR="00705CD3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7557EA3" w14:textId="582EE6D3" w:rsidR="00705CD3" w:rsidRPr="003E0863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E3683D">
              <w:rPr>
                <w:rFonts w:eastAsia="Arial Narrow" w:cs="Calibri"/>
                <w:sz w:val="22"/>
                <w:szCs w:val="22"/>
              </w:rPr>
              <w:t>61</w:t>
            </w:r>
          </w:p>
          <w:p w14:paraId="05E820D7" w14:textId="7A827986" w:rsidR="00705CD3" w:rsidRPr="00A84D92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E3683D">
              <w:rPr>
                <w:rFonts w:eastAsia="Arial Narrow" w:cs="Calibri"/>
                <w:sz w:val="22"/>
                <w:szCs w:val="22"/>
              </w:rPr>
              <w:t>64</w:t>
            </w:r>
          </w:p>
        </w:tc>
      </w:tr>
      <w:tr w:rsidR="00705CD3" w14:paraId="386B2CF6" w14:textId="77777777" w:rsidTr="0096237B">
        <w:trPr>
          <w:trHeight w:val="1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6B95601" w14:textId="77777777" w:rsidR="00705CD3" w:rsidRPr="00DE086E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2392AF4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66317EFF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5BF5244" w14:textId="13E1EADD" w:rsidR="00705CD3" w:rsidRPr="004A1697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27C3D764" w14:textId="54021F3D" w:rsidR="00705CD3" w:rsidRPr="00A84D92" w:rsidRDefault="001C0E65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5083E816" w14:textId="77777777" w:rsidR="00E3683D" w:rsidRPr="00E3683D" w:rsidRDefault="00E3683D" w:rsidP="00E368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3.2.4 Menulis secara imlak;</w:t>
            </w:r>
          </w:p>
          <w:p w14:paraId="4BA9C4DB" w14:textId="6F6B8728" w:rsidR="00705CD3" w:rsidRPr="00A84D92" w:rsidRDefault="00E3683D" w:rsidP="00E368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i) perkataan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AF1E205" w14:textId="5EC25124" w:rsidR="00705CD3" w:rsidRDefault="00E3683D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Rumah Kita Selamat</w:t>
            </w:r>
          </w:p>
          <w:p w14:paraId="3C78B933" w14:textId="6DDD0AB9" w:rsidR="00705CD3" w:rsidRDefault="00E67EC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4EA516F5" w14:textId="7AA282A1" w:rsidR="00E3683D" w:rsidRPr="00E3683D" w:rsidRDefault="00705CD3" w:rsidP="001C0E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1C0E65">
              <w:rPr>
                <w:rFonts w:eastAsia="Arial Narrow" w:cs="Calibri"/>
                <w:sz w:val="22"/>
                <w:szCs w:val="22"/>
              </w:rPr>
              <w:t>62</w:t>
            </w:r>
          </w:p>
          <w:p w14:paraId="1FEF3FB1" w14:textId="2E6E8F4B" w:rsidR="00705CD3" w:rsidRPr="00A84D92" w:rsidRDefault="00E3683D" w:rsidP="00E368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BA: 65-66</w:t>
            </w:r>
          </w:p>
        </w:tc>
      </w:tr>
      <w:tr w:rsidR="00705CD3" w14:paraId="658AF542" w14:textId="77777777" w:rsidTr="0096237B">
        <w:trPr>
          <w:trHeight w:val="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2A8B409" w14:textId="77777777" w:rsidR="00705CD3" w:rsidRPr="00DE086E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2C6FF38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6739EF91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470ACDF" w14:textId="34A880EB" w:rsidR="00705CD3" w:rsidRPr="004A1697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71A4A978" w14:textId="66A08178" w:rsidR="00705CD3" w:rsidRPr="00A84D92" w:rsidRDefault="001C0E65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52FB2EC" w14:textId="77777777" w:rsidR="001C0E65" w:rsidRPr="001C0E65" w:rsidRDefault="001C0E65" w:rsidP="001C0E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5.1.4 Memahami, mengenal pasti dan menggunakan kata tugas mengikut konteks;</w:t>
            </w:r>
          </w:p>
          <w:p w14:paraId="7165DC4C" w14:textId="622EFC9B" w:rsidR="00705CD3" w:rsidRPr="001C0E65" w:rsidRDefault="001C0E65" w:rsidP="001C0E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iv) kata sendi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BC15055" w14:textId="680FA455" w:rsidR="00705CD3" w:rsidRDefault="001C0E65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Naik Kapal Terbang</w:t>
            </w:r>
          </w:p>
          <w:p w14:paraId="7233CF7A" w14:textId="77777777" w:rsidR="00705CD3" w:rsidRPr="006A520C" w:rsidRDefault="00705CD3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8AB6C3D" w14:textId="3BB921FD" w:rsidR="00705CD3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1C0E65">
              <w:rPr>
                <w:rFonts w:eastAsia="Arial Narrow" w:cs="Calibri"/>
                <w:sz w:val="22"/>
                <w:szCs w:val="22"/>
              </w:rPr>
              <w:t>63</w:t>
            </w:r>
          </w:p>
          <w:p w14:paraId="73642FCE" w14:textId="0EB62FAB" w:rsidR="00705CD3" w:rsidRPr="00A84D92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BA:</w:t>
            </w:r>
            <w:r w:rsidR="001C0E65" w:rsidRPr="001C0E65">
              <w:rPr>
                <w:rFonts w:eastAsia="Arial Narrow" w:cs="Calibri"/>
                <w:sz w:val="22"/>
                <w:szCs w:val="22"/>
              </w:rPr>
              <w:t xml:space="preserve"> 67-68</w:t>
            </w:r>
          </w:p>
        </w:tc>
      </w:tr>
      <w:tr w:rsidR="00705CD3" w14:paraId="0D9F9614" w14:textId="77777777" w:rsidTr="0096237B">
        <w:trPr>
          <w:trHeight w:val="4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EFD5E5" w14:textId="77777777" w:rsidR="00705CD3" w:rsidRPr="00DE086E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9348073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4E3095EA" w14:textId="77777777" w:rsidR="00705CD3" w:rsidRPr="00705CD3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802BC36" w14:textId="38F41F8E" w:rsidR="00705CD3" w:rsidRPr="009D1586" w:rsidRDefault="00705CD3" w:rsidP="00705C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2BFB2BDA" w14:textId="2305D3AF" w:rsidR="00705CD3" w:rsidRPr="00611BFC" w:rsidRDefault="001C0E65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2601526C" w14:textId="768061A3" w:rsidR="001C0E65" w:rsidRPr="001C0E65" w:rsidRDefault="001C0E65" w:rsidP="001C0E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5.1.4 Memahami, mengenal pasti dan menggunakan kata tugas mengikut konteks;</w:t>
            </w:r>
          </w:p>
          <w:p w14:paraId="431EFA6E" w14:textId="1BC3BE9F" w:rsidR="00705CD3" w:rsidRPr="00611BFC" w:rsidRDefault="001C0E65" w:rsidP="001C0E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v) kata arah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67A373D" w14:textId="1239AE37" w:rsidR="00705CD3" w:rsidRDefault="001C0E65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Selamat dalam Pesawat</w:t>
            </w:r>
          </w:p>
          <w:p w14:paraId="69A5DA80" w14:textId="77777777" w:rsidR="00705CD3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BC5B4F" w14:textId="3D63D230" w:rsidR="00705CD3" w:rsidRPr="006A520C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1C0E65">
              <w:rPr>
                <w:rFonts w:eastAsia="Arial Narrow" w:cs="Calibri"/>
                <w:sz w:val="22"/>
                <w:szCs w:val="22"/>
              </w:rPr>
              <w:t>64</w:t>
            </w:r>
          </w:p>
          <w:p w14:paraId="4707B460" w14:textId="6153AA13" w:rsidR="00705CD3" w:rsidRPr="003E0863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1C0E65" w:rsidRPr="001C0E65">
              <w:rPr>
                <w:rFonts w:eastAsia="Arial Narrow" w:cs="Calibri"/>
                <w:sz w:val="22"/>
                <w:szCs w:val="22"/>
              </w:rPr>
              <w:t>69-70</w:t>
            </w:r>
          </w:p>
        </w:tc>
      </w:tr>
      <w:tr w:rsidR="00705CD3" w14:paraId="69B86502" w14:textId="77777777" w:rsidTr="0096237B">
        <w:trPr>
          <w:trHeight w:val="9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E4D3084" w14:textId="77777777" w:rsidR="00705CD3" w:rsidRPr="00A84D92" w:rsidRDefault="00705CD3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24B1B16" w14:textId="77777777" w:rsidR="00705CD3" w:rsidRPr="00857EEE" w:rsidRDefault="00705CD3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65ADA63" w14:textId="77777777" w:rsidR="00705CD3" w:rsidRPr="00857EEE" w:rsidRDefault="00705CD3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52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678AEB3" w14:textId="77777777" w:rsidR="00705CD3" w:rsidRPr="00857EEE" w:rsidRDefault="00705CD3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ED305B5" w14:textId="76B4D7B8" w:rsidR="00705CD3" w:rsidRPr="00857EEE" w:rsidRDefault="00D026FE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026FE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08ED42F" w14:textId="77777777" w:rsidR="00705CD3" w:rsidRPr="00857EEE" w:rsidRDefault="00705CD3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26EEA56" w14:textId="332F8EE4" w:rsidR="00705CD3" w:rsidRPr="00857EEE" w:rsidRDefault="00D026F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26FE">
              <w:rPr>
                <w:rFonts w:eastAsia="Arial Narrow" w:cs="Calibri"/>
                <w:sz w:val="22"/>
                <w:szCs w:val="22"/>
              </w:rPr>
              <w:t>2.4.2 Memberi penerangan tentang isyarat keselamatan jalan yang mengawal aliran lalu 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420C839" w14:textId="77777777" w:rsidR="00705CD3" w:rsidRPr="00857EEE" w:rsidRDefault="00705CD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8AE0A85" w14:textId="576D645B" w:rsidR="00705CD3" w:rsidRDefault="00D026FE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026FE">
              <w:rPr>
                <w:rFonts w:eastAsia="Arial Narrow" w:cs="Calibri"/>
                <w:sz w:val="22"/>
                <w:szCs w:val="22"/>
              </w:rPr>
              <w:t>Isyarat Peronda Lintasan Sekolah</w:t>
            </w:r>
          </w:p>
          <w:p w14:paraId="77D68C05" w14:textId="77777777" w:rsidR="00705CD3" w:rsidRDefault="00705CD3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C697BF" w14:textId="063A8DE7" w:rsidR="00705CD3" w:rsidRPr="00857EEE" w:rsidRDefault="00705CD3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026FE">
              <w:rPr>
                <w:rFonts w:eastAsia="Arial Narrow" w:cs="Calibri"/>
                <w:sz w:val="22"/>
                <w:szCs w:val="22"/>
              </w:rPr>
              <w:t>2</w:t>
            </w:r>
          </w:p>
        </w:tc>
      </w:tr>
    </w:tbl>
    <w:p w14:paraId="262E764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5F7C67C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37F2C77D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4AD4B64C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245D79CB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3837D330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32CB1D66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1623323C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7C23C1EF" w14:textId="77777777" w:rsidR="00E67ECA" w:rsidRDefault="00E67ECA">
      <w:pPr>
        <w:rPr>
          <w:rFonts w:ascii="Times New Roman" w:eastAsia="Times New Roman" w:hAnsi="Times New Roman"/>
          <w:sz w:val="24"/>
        </w:rPr>
      </w:pPr>
    </w:p>
    <w:p w14:paraId="188D26A3" w14:textId="77777777" w:rsidR="00E67ECA" w:rsidRDefault="00E67ECA">
      <w:pPr>
        <w:rPr>
          <w:rFonts w:ascii="Times New Roman" w:eastAsia="Times New Roman" w:hAnsi="Times New Roman"/>
          <w:sz w:val="24"/>
        </w:rPr>
      </w:pPr>
    </w:p>
    <w:p w14:paraId="56BC533D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29"/>
        <w:gridCol w:w="3480"/>
        <w:gridCol w:w="2325"/>
      </w:tblGrid>
      <w:tr w:rsidR="0079462E" w14:paraId="1522F6AB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F683A61" w14:textId="77777777" w:rsidR="0079462E" w:rsidRPr="00137560" w:rsidRDefault="0079462E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2C94510A" w14:textId="77777777" w:rsidR="0079462E" w:rsidRPr="00137560" w:rsidRDefault="0079462E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29" w:type="dxa"/>
            <w:shd w:val="clear" w:color="auto" w:fill="F7CAAC"/>
            <w:vAlign w:val="bottom"/>
          </w:tcPr>
          <w:p w14:paraId="50F5B024" w14:textId="77777777" w:rsidR="0079462E" w:rsidRPr="00137560" w:rsidRDefault="0079462E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73482A" w14:textId="77777777" w:rsidR="0079462E" w:rsidRPr="00137560" w:rsidRDefault="0079462E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6DA47375" w14:textId="77777777" w:rsidR="0079462E" w:rsidRPr="00137560" w:rsidRDefault="0079462E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EE479D" w14:textId="77777777" w:rsidR="0079462E" w:rsidRPr="00137560" w:rsidRDefault="0079462E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483E3278" w14:textId="77777777" w:rsidR="0079462E" w:rsidRPr="00137560" w:rsidRDefault="0079462E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79462E" w14:paraId="0C5B5D92" w14:textId="77777777" w:rsidTr="0096237B">
        <w:trPr>
          <w:trHeight w:val="78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95DC620" w14:textId="797CFB0B" w:rsidR="0079462E" w:rsidRDefault="00E67ECA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20</w:t>
            </w:r>
          </w:p>
          <w:p w14:paraId="1D86A8D2" w14:textId="77777777" w:rsidR="0079462E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07490B" w14:textId="09B1EC9F" w:rsidR="0079462E" w:rsidRPr="008C0B06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E67ECA" w:rsidRPr="00E67ECA">
              <w:rPr>
                <w:rFonts w:eastAsia="Arial Narrow" w:cs="Calibri"/>
                <w:sz w:val="22"/>
                <w:szCs w:val="22"/>
              </w:rPr>
              <w:t>14.06.2026-18.06.2026</w:t>
            </w:r>
          </w:p>
          <w:p w14:paraId="7C8A1325" w14:textId="77777777" w:rsidR="0079462E" w:rsidRPr="008C0B06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0D5EB6" w14:textId="77777777" w:rsidR="0079462E" w:rsidRPr="008C0B06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3F75818" w14:textId="449983C0" w:rsidR="0079462E" w:rsidRDefault="00E67ECA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7ECA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76294B04" w14:textId="77777777" w:rsidR="00E67ECA" w:rsidRDefault="00E67ECA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62E6D2" w14:textId="77777777" w:rsidR="00E67ECA" w:rsidRDefault="00E67ECA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215ACB" w14:textId="77777777" w:rsidR="00E67ECA" w:rsidRDefault="00E67ECA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1680A5" w14:textId="77777777" w:rsidR="00E67ECA" w:rsidRDefault="00E67ECA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C4C8EB5" w14:textId="40AF7094" w:rsidR="00E67ECA" w:rsidRDefault="00E67ECA" w:rsidP="0096237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67ECA">
              <w:rPr>
                <w:rFonts w:eastAsia="Arial Narrow" w:cs="Calibri"/>
                <w:b/>
                <w:bCs/>
                <w:sz w:val="22"/>
                <w:szCs w:val="22"/>
              </w:rPr>
              <w:t>17.06.2025</w:t>
            </w:r>
          </w:p>
          <w:p w14:paraId="2DED3EAF" w14:textId="431C08FB" w:rsidR="001C1558" w:rsidRPr="00E67ECA" w:rsidRDefault="001C1558" w:rsidP="0096237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(Rabu)</w:t>
            </w:r>
          </w:p>
          <w:p w14:paraId="75B6928C" w14:textId="0861EA77" w:rsidR="0079462E" w:rsidRDefault="00E67ECA" w:rsidP="00E67EC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7ECA">
              <w:rPr>
                <w:rFonts w:eastAsia="Arial Narrow" w:cs="Calibri"/>
                <w:b/>
                <w:bCs/>
                <w:sz w:val="22"/>
                <w:szCs w:val="22"/>
              </w:rPr>
              <w:t>Cuti Awal Muharram</w:t>
            </w:r>
          </w:p>
          <w:p w14:paraId="7820FCE4" w14:textId="77777777" w:rsidR="0079462E" w:rsidRPr="00A84D92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492B6BC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2B79002C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C086276" w14:textId="77777777" w:rsidR="0079462E" w:rsidRPr="00A84D92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48B637D6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188E6F6" w14:textId="77777777" w:rsidR="0079462E" w:rsidRPr="00E3683D" w:rsidRDefault="0079462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C111327" w14:textId="77777777" w:rsidR="0079462E" w:rsidRPr="00A84D92" w:rsidRDefault="0079462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iii) pesanan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618AA51" w14:textId="77777777" w:rsidR="0079462E" w:rsidRDefault="0079462E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3683D">
              <w:rPr>
                <w:rFonts w:eastAsia="Arial Narrow" w:cs="Calibri"/>
                <w:sz w:val="22"/>
                <w:szCs w:val="22"/>
              </w:rPr>
              <w:t>Wah, Rajinnya Anak Ibu!</w:t>
            </w:r>
          </w:p>
          <w:p w14:paraId="3B4AB586" w14:textId="41CD48DE" w:rsidR="0079462E" w:rsidRDefault="00E67EC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3C22B630" w14:textId="77777777" w:rsidR="0079462E" w:rsidRPr="00E3683D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60</w:t>
            </w:r>
          </w:p>
          <w:p w14:paraId="1AB4277B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BA: 63</w:t>
            </w:r>
          </w:p>
        </w:tc>
      </w:tr>
      <w:tr w:rsidR="0079462E" w14:paraId="012C8171" w14:textId="77777777" w:rsidTr="0096237B">
        <w:trPr>
          <w:trHeight w:val="105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21733F" w14:textId="77777777" w:rsidR="0079462E" w:rsidRPr="00DE086E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64EFD1F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3F5161CF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02209FB" w14:textId="77777777" w:rsidR="0079462E" w:rsidRPr="004A1697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24E5BC79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C7C4314" w14:textId="77777777" w:rsidR="0079462E" w:rsidRPr="00E3683D" w:rsidRDefault="0079462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662616ED" w14:textId="77777777" w:rsidR="0079462E" w:rsidRPr="00A84D92" w:rsidRDefault="0079462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i) cerita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E4A78EF" w14:textId="77777777" w:rsidR="0079462E" w:rsidRDefault="0079462E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3683D">
              <w:rPr>
                <w:rFonts w:eastAsia="Arial Narrow" w:cs="Calibri"/>
                <w:sz w:val="22"/>
                <w:szCs w:val="22"/>
              </w:rPr>
              <w:t>Kita Harus Berwaspada</w:t>
            </w:r>
          </w:p>
          <w:p w14:paraId="6A0E45CF" w14:textId="1AACC380" w:rsidR="0079462E" w:rsidRDefault="00E67EC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40990000" w14:textId="77777777" w:rsidR="0079462E" w:rsidRPr="003E0863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61</w:t>
            </w:r>
          </w:p>
          <w:p w14:paraId="48A1C5C2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0863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64</w:t>
            </w:r>
          </w:p>
        </w:tc>
      </w:tr>
      <w:tr w:rsidR="0079462E" w14:paraId="583F85F0" w14:textId="77777777" w:rsidTr="0096237B">
        <w:trPr>
          <w:trHeight w:val="1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6E76FD" w14:textId="77777777" w:rsidR="0079462E" w:rsidRPr="00DE086E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FD77E75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691B3CD5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4F9B64E" w14:textId="77777777" w:rsidR="0079462E" w:rsidRPr="004A1697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0AD3C301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78ECA9B8" w14:textId="77777777" w:rsidR="0079462E" w:rsidRPr="00E3683D" w:rsidRDefault="0079462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3.2.4 Menulis secara imlak;</w:t>
            </w:r>
          </w:p>
          <w:p w14:paraId="2A37E611" w14:textId="77777777" w:rsidR="0079462E" w:rsidRPr="00A84D92" w:rsidRDefault="0079462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i) perkataan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D81D525" w14:textId="77777777" w:rsidR="0079462E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Rumah Kita Selamat</w:t>
            </w:r>
          </w:p>
          <w:p w14:paraId="38DAC468" w14:textId="6E265A8F" w:rsidR="0079462E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  <w:r w:rsidR="00E67ECA">
              <w:rPr>
                <w:rFonts w:eastAsia="Arial Narrow" w:cs="Calibri"/>
                <w:sz w:val="22"/>
                <w:szCs w:val="22"/>
              </w:rPr>
              <w:t xml:space="preserve"> (Ulangkaji)</w:t>
            </w:r>
          </w:p>
          <w:p w14:paraId="3BADAD10" w14:textId="77777777" w:rsidR="0079462E" w:rsidRPr="00E3683D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62</w:t>
            </w:r>
          </w:p>
          <w:p w14:paraId="10D50C24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BA: 65-66</w:t>
            </w:r>
          </w:p>
        </w:tc>
      </w:tr>
      <w:tr w:rsidR="0079462E" w14:paraId="050AB280" w14:textId="77777777" w:rsidTr="0096237B">
        <w:trPr>
          <w:trHeight w:val="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8021F42" w14:textId="77777777" w:rsidR="0079462E" w:rsidRPr="00DE086E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475DD00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58AC216A" w14:textId="77777777" w:rsidR="0079462E" w:rsidRPr="00705CD3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E8AC63C" w14:textId="77777777" w:rsidR="0079462E" w:rsidRPr="004A1697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UNIT 10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Pastikan Selamat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0CE3C6C3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94CEDF3" w14:textId="77777777" w:rsidR="0079462E" w:rsidRPr="001C0E65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5.1.4 Memahami, mengenal pasti dan menggunakan kata tugas mengikut konteks;</w:t>
            </w:r>
          </w:p>
          <w:p w14:paraId="37514537" w14:textId="77777777" w:rsidR="0079462E" w:rsidRPr="001C0E65" w:rsidRDefault="0079462E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iv) kata sendi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3D922D3" w14:textId="77777777" w:rsidR="0079462E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Naik Kapal Terbang</w:t>
            </w:r>
          </w:p>
          <w:p w14:paraId="7C19DC4E" w14:textId="788C904E" w:rsidR="0079462E" w:rsidRPr="006A520C" w:rsidRDefault="00E67ECA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(Ulangkaji)</w:t>
            </w:r>
          </w:p>
          <w:p w14:paraId="07258C82" w14:textId="77777777" w:rsidR="0079462E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63</w:t>
            </w:r>
          </w:p>
          <w:p w14:paraId="468C078E" w14:textId="77777777" w:rsidR="0079462E" w:rsidRPr="00A84D92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BA:</w:t>
            </w:r>
            <w:r w:rsidRPr="001C0E65">
              <w:rPr>
                <w:rFonts w:eastAsia="Arial Narrow" w:cs="Calibri"/>
                <w:sz w:val="22"/>
                <w:szCs w:val="22"/>
              </w:rPr>
              <w:t xml:space="preserve"> 67-68</w:t>
            </w:r>
          </w:p>
        </w:tc>
      </w:tr>
      <w:tr w:rsidR="0079462E" w14:paraId="17FD27A5" w14:textId="77777777" w:rsidTr="0096237B">
        <w:trPr>
          <w:trHeight w:val="9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A125DE0" w14:textId="77777777" w:rsidR="0079462E" w:rsidRPr="00A84D92" w:rsidRDefault="0079462E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DA812A5" w14:textId="77777777" w:rsidR="0079462E" w:rsidRPr="00857EEE" w:rsidRDefault="0079462E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3E02D97" w14:textId="77777777" w:rsidR="0079462E" w:rsidRPr="00857EEE" w:rsidRDefault="0079462E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2CDD">
              <w:rPr>
                <w:rFonts w:eastAsia="Arial" w:cs="Calibri"/>
                <w:sz w:val="22"/>
                <w:szCs w:val="22"/>
              </w:rPr>
              <w:t>2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D12CDD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52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A41D80B" w14:textId="77777777" w:rsidR="0079462E" w:rsidRPr="00857EEE" w:rsidRDefault="0079462E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B09DDD6" w14:textId="77777777" w:rsidR="0079462E" w:rsidRPr="00857EEE" w:rsidRDefault="0079462E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026FE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4902B4A" w14:textId="77777777" w:rsidR="0079462E" w:rsidRPr="00857EEE" w:rsidRDefault="0079462E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9D999D7" w14:textId="77777777" w:rsidR="0079462E" w:rsidRPr="00857EEE" w:rsidRDefault="0079462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26FE">
              <w:rPr>
                <w:rFonts w:eastAsia="Arial Narrow" w:cs="Calibri"/>
                <w:sz w:val="22"/>
                <w:szCs w:val="22"/>
              </w:rPr>
              <w:t>2.4.2 Memberi penerangan tentang isyarat keselamatan jalan yang mengawal aliran lalu 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BEF8C6B" w14:textId="77777777" w:rsidR="0079462E" w:rsidRPr="00857EEE" w:rsidRDefault="0079462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FEAD15E" w14:textId="77777777" w:rsidR="0079462E" w:rsidRDefault="0079462E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026FE">
              <w:rPr>
                <w:rFonts w:eastAsia="Arial Narrow" w:cs="Calibri"/>
                <w:sz w:val="22"/>
                <w:szCs w:val="22"/>
              </w:rPr>
              <w:t>Isyarat Peronda Lintasan Sekolah</w:t>
            </w:r>
          </w:p>
          <w:p w14:paraId="5E6EDD96" w14:textId="77777777" w:rsidR="0079462E" w:rsidRDefault="0079462E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37A68C" w14:textId="77777777" w:rsidR="0079462E" w:rsidRPr="00857EEE" w:rsidRDefault="0079462E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</w:p>
        </w:tc>
      </w:tr>
    </w:tbl>
    <w:p w14:paraId="45AE8500" w14:textId="77777777" w:rsidR="00705CD3" w:rsidRDefault="00705CD3">
      <w:pPr>
        <w:rPr>
          <w:rFonts w:ascii="Times New Roman" w:eastAsia="Times New Roman" w:hAnsi="Times New Roman"/>
          <w:sz w:val="24"/>
        </w:rPr>
      </w:pPr>
    </w:p>
    <w:p w14:paraId="7165EADC" w14:textId="6D1FA7DD" w:rsidR="00F229BA" w:rsidRDefault="00F229BA">
      <w:pPr>
        <w:rPr>
          <w:rFonts w:ascii="Times New Roman" w:eastAsia="Times New Roman" w:hAnsi="Times New Roman"/>
          <w:sz w:val="24"/>
        </w:rPr>
      </w:pPr>
    </w:p>
    <w:p w14:paraId="7277C211" w14:textId="775D0A6C" w:rsidR="00EB259E" w:rsidRDefault="00EB259E">
      <w:pPr>
        <w:rPr>
          <w:rFonts w:ascii="Times New Roman" w:eastAsia="Times New Roman" w:hAnsi="Times New Roman"/>
          <w:sz w:val="24"/>
        </w:rPr>
      </w:pPr>
    </w:p>
    <w:p w14:paraId="4765C200" w14:textId="25D06214" w:rsidR="00EB259E" w:rsidRDefault="00EB259E">
      <w:pPr>
        <w:rPr>
          <w:rFonts w:ascii="Times New Roman" w:eastAsia="Times New Roman" w:hAnsi="Times New Roman"/>
          <w:sz w:val="24"/>
        </w:rPr>
      </w:pPr>
    </w:p>
    <w:p w14:paraId="464F5835" w14:textId="77777777" w:rsidR="00EB259E" w:rsidRDefault="00EB259E">
      <w:pPr>
        <w:rPr>
          <w:rFonts w:ascii="Times New Roman" w:eastAsia="Times New Roman" w:hAnsi="Times New Roman"/>
          <w:sz w:val="24"/>
        </w:rPr>
      </w:pPr>
    </w:p>
    <w:p w14:paraId="6DEFEC7C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85046E9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2ABD27D8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35AE6315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7E1BFFC1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p w14:paraId="132F9B3B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p w14:paraId="2F021ABB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29"/>
        <w:gridCol w:w="3480"/>
        <w:gridCol w:w="2325"/>
      </w:tblGrid>
      <w:tr w:rsidR="008D7CB2" w14:paraId="110D5FAA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0097B8F" w14:textId="77777777" w:rsidR="008D7CB2" w:rsidRPr="00137560" w:rsidRDefault="008D7CB2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46D5F0DE" w14:textId="77777777" w:rsidR="008D7CB2" w:rsidRPr="00137560" w:rsidRDefault="008D7CB2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29" w:type="dxa"/>
            <w:shd w:val="clear" w:color="auto" w:fill="F7CAAC"/>
            <w:vAlign w:val="bottom"/>
          </w:tcPr>
          <w:p w14:paraId="18865F46" w14:textId="77777777" w:rsidR="008D7CB2" w:rsidRPr="00137560" w:rsidRDefault="008D7CB2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601C61C" w14:textId="77777777" w:rsidR="008D7CB2" w:rsidRPr="00137560" w:rsidRDefault="008D7CB2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3D1A1D87" w14:textId="77777777" w:rsidR="008D7CB2" w:rsidRPr="00137560" w:rsidRDefault="008D7CB2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DEB998A" w14:textId="77777777" w:rsidR="008D7CB2" w:rsidRPr="00137560" w:rsidRDefault="008D7CB2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426E0046" w14:textId="77777777" w:rsidR="008D7CB2" w:rsidRPr="00137560" w:rsidRDefault="008D7CB2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8D7CB2" w14:paraId="3948362A" w14:textId="77777777" w:rsidTr="005F5411">
        <w:trPr>
          <w:trHeight w:val="121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1BB541" w14:textId="657C5993" w:rsidR="008D7CB2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21</w:t>
            </w:r>
          </w:p>
          <w:p w14:paraId="470556CE" w14:textId="77777777" w:rsidR="008D7CB2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DFEEA9" w14:textId="1E733D15" w:rsidR="008D7CB2" w:rsidRPr="008C0B06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956D50"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53D38A5B" w14:textId="77777777" w:rsidR="008D7CB2" w:rsidRPr="008C0B06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56FB167" w14:textId="77777777" w:rsidR="008D7CB2" w:rsidRPr="008C0B06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BFC3B4B" w14:textId="201CC5F9" w:rsidR="008D7CB2" w:rsidRPr="00A84D92" w:rsidRDefault="00956D50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67B7167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28BA6F5C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34EE854" w14:textId="40087193" w:rsidR="008D7CB2" w:rsidRPr="00A84D92" w:rsidRDefault="00274993" w:rsidP="0027499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UNIT 11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74993">
              <w:rPr>
                <w:rFonts w:eastAsia="Arial Narrow" w:cs="Calibri"/>
                <w:sz w:val="22"/>
                <w:szCs w:val="22"/>
              </w:rPr>
              <w:t>Kita Selamat Di Sini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55339211" w14:textId="77777777" w:rsidR="008D7CB2" w:rsidRPr="00A84D92" w:rsidRDefault="008D7CB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6776ED1" w14:textId="77777777" w:rsidR="008D7CB2" w:rsidRPr="00E3683D" w:rsidRDefault="008D7CB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1EE31D32" w14:textId="77777777" w:rsidR="008D7CB2" w:rsidRPr="00A84D92" w:rsidRDefault="008D7CB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iii) pesanan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48C8870" w14:textId="02E11B8C" w:rsidR="008D7CB2" w:rsidRDefault="008D7CB2" w:rsidP="0027499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274993" w:rsidRPr="00274993">
              <w:rPr>
                <w:rFonts w:eastAsia="Arial Narrow" w:cs="Calibri"/>
                <w:sz w:val="22"/>
                <w:szCs w:val="22"/>
              </w:rPr>
              <w:t>Ingatlah Pesanan Guru</w:t>
            </w:r>
          </w:p>
          <w:p w14:paraId="38823636" w14:textId="415A3DAB" w:rsidR="00274993" w:rsidRDefault="00A37F1D" w:rsidP="0027499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D431E56" w14:textId="20D721D9" w:rsidR="00274993" w:rsidRPr="00274993" w:rsidRDefault="008D7CB2" w:rsidP="0027499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="00274993">
              <w:rPr>
                <w:rFonts w:eastAsia="Arial Narrow" w:cs="Calibri"/>
                <w:sz w:val="22"/>
                <w:szCs w:val="22"/>
              </w:rPr>
              <w:t>5</w:t>
            </w:r>
          </w:p>
          <w:p w14:paraId="20856A35" w14:textId="52EF9E96" w:rsidR="008D7CB2" w:rsidRPr="00A84D92" w:rsidRDefault="00274993" w:rsidP="0027499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BA: 71</w:t>
            </w:r>
          </w:p>
        </w:tc>
      </w:tr>
      <w:tr w:rsidR="008D7CB2" w14:paraId="6A632E2E" w14:textId="77777777" w:rsidTr="005F5411">
        <w:trPr>
          <w:trHeight w:val="12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252CAF7" w14:textId="77777777" w:rsidR="008D7CB2" w:rsidRPr="00DE086E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D413A2C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2A619F06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E1E7860" w14:textId="0A596E52" w:rsidR="008D7CB2" w:rsidRPr="004A1697" w:rsidRDefault="00274993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UNIT 11 : Kita Selamat Di Sini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71FCFADA" w14:textId="77777777" w:rsidR="008D7CB2" w:rsidRPr="00A84D92" w:rsidRDefault="008D7CB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683D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11306054" w14:textId="77777777" w:rsidR="008D7CB2" w:rsidRPr="00E3683D" w:rsidRDefault="008D7CB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07EC35FC" w14:textId="6EF5C80D" w:rsidR="008D7CB2" w:rsidRPr="00A84D92" w:rsidRDefault="00274993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i</w:t>
            </w:r>
            <w:r w:rsidR="008D7CB2" w:rsidRPr="00E3683D">
              <w:rPr>
                <w:rFonts w:eastAsia="Arial" w:cs="Calibri"/>
                <w:sz w:val="22"/>
                <w:szCs w:val="22"/>
              </w:rPr>
              <w:t xml:space="preserve">i) </w:t>
            </w:r>
            <w:r w:rsidRPr="00274993">
              <w:rPr>
                <w:rFonts w:eastAsia="Arial" w:cs="Calibri"/>
                <w:sz w:val="22"/>
                <w:szCs w:val="22"/>
              </w:rPr>
              <w:t>pantun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FC639D0" w14:textId="3A7E257A" w:rsidR="008D7CB2" w:rsidRDefault="0027499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Jauhi Kawasan Ini</w:t>
            </w:r>
          </w:p>
          <w:p w14:paraId="3EA4D3BD" w14:textId="77777777" w:rsidR="00274993" w:rsidRDefault="0027499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4595FC" w14:textId="31A91E91" w:rsidR="00274993" w:rsidRPr="00274993" w:rsidRDefault="008D7CB2" w:rsidP="0027499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="00274993">
              <w:rPr>
                <w:rFonts w:eastAsia="Arial Narrow" w:cs="Calibri"/>
                <w:sz w:val="22"/>
                <w:szCs w:val="22"/>
              </w:rPr>
              <w:t>6-67</w:t>
            </w:r>
          </w:p>
          <w:p w14:paraId="504E641B" w14:textId="4497CDF9" w:rsidR="008D7CB2" w:rsidRPr="00A84D92" w:rsidRDefault="00274993" w:rsidP="0027499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BA: 72-73</w:t>
            </w:r>
          </w:p>
        </w:tc>
      </w:tr>
      <w:tr w:rsidR="008D7CB2" w14:paraId="3F42B856" w14:textId="77777777" w:rsidTr="0096237B">
        <w:trPr>
          <w:trHeight w:val="1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9EF9AC3" w14:textId="77777777" w:rsidR="008D7CB2" w:rsidRPr="00DE086E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81114EF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425D1CD2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92771D8" w14:textId="382B7BB7" w:rsidR="008D7CB2" w:rsidRPr="004A1697" w:rsidRDefault="00274993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UNIT 11 : Kita Selamat Di Sini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49471EDF" w14:textId="77777777" w:rsidR="008D7CB2" w:rsidRPr="00A84D92" w:rsidRDefault="008D7CB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8781BB7" w14:textId="77777777" w:rsidR="008D7CB2" w:rsidRPr="00E3683D" w:rsidRDefault="008D7CB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3.2.4 Menulis secara imlak;</w:t>
            </w:r>
          </w:p>
          <w:p w14:paraId="42CC18FE" w14:textId="7633BF45" w:rsidR="008D7CB2" w:rsidRPr="00A84D92" w:rsidRDefault="008D7CB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683D">
              <w:rPr>
                <w:rFonts w:eastAsia="Arial" w:cs="Calibri"/>
                <w:sz w:val="22"/>
                <w:szCs w:val="22"/>
              </w:rPr>
              <w:t>i</w:t>
            </w:r>
            <w:r w:rsidR="005F5411">
              <w:rPr>
                <w:rFonts w:eastAsia="Arial" w:cs="Calibri"/>
                <w:sz w:val="22"/>
                <w:szCs w:val="22"/>
              </w:rPr>
              <w:t>ii</w:t>
            </w:r>
            <w:r w:rsidRPr="00E3683D">
              <w:rPr>
                <w:rFonts w:eastAsia="Arial" w:cs="Calibri"/>
                <w:sz w:val="22"/>
                <w:szCs w:val="22"/>
              </w:rPr>
              <w:t xml:space="preserve">) </w:t>
            </w:r>
            <w:r w:rsidR="005F5411" w:rsidRPr="005F5411">
              <w:rPr>
                <w:rFonts w:eastAsia="Arial" w:cs="Calibri"/>
                <w:sz w:val="22"/>
                <w:szCs w:val="22"/>
              </w:rPr>
              <w:t>ayat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17718E7" w14:textId="795BABC3" w:rsidR="008D7CB2" w:rsidRDefault="0027499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Kita Waspada Kita Selamat</w:t>
            </w:r>
          </w:p>
          <w:p w14:paraId="4A1BE3D8" w14:textId="77777777" w:rsidR="00274993" w:rsidRDefault="00274993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EFDDD6" w14:textId="2B1D7A96" w:rsidR="00274993" w:rsidRPr="00274993" w:rsidRDefault="008D7CB2" w:rsidP="0027499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</w:t>
            </w:r>
            <w:r w:rsidR="005F5411">
              <w:rPr>
                <w:rFonts w:eastAsia="Arial Narrow" w:cs="Calibri"/>
                <w:sz w:val="22"/>
                <w:szCs w:val="22"/>
              </w:rPr>
              <w:t>8</w:t>
            </w:r>
          </w:p>
          <w:p w14:paraId="0D8EEDBA" w14:textId="0B1E0DC6" w:rsidR="008D7CB2" w:rsidRPr="00A84D92" w:rsidRDefault="00274993" w:rsidP="0027499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BA: 74</w:t>
            </w:r>
          </w:p>
        </w:tc>
      </w:tr>
      <w:tr w:rsidR="008D7CB2" w14:paraId="275302AF" w14:textId="77777777" w:rsidTr="005F5411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A684D1" w14:textId="77777777" w:rsidR="008D7CB2" w:rsidRPr="00DE086E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842545D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23AB592A" w14:textId="77777777" w:rsidR="008D7CB2" w:rsidRPr="00705CD3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F8870F4" w14:textId="54E4922C" w:rsidR="008D7CB2" w:rsidRPr="004A1697" w:rsidRDefault="00274993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UNIT 11 : Kita Selamat Di Sini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30623288" w14:textId="77777777" w:rsidR="008D7CB2" w:rsidRPr="00A84D92" w:rsidRDefault="008D7CB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423968D8" w14:textId="77777777" w:rsidR="008D7CB2" w:rsidRPr="001C0E65" w:rsidRDefault="008D7CB2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5.1.4 Memahami, mengenal pasti dan menggunakan kata tugas mengikut konteks;</w:t>
            </w:r>
          </w:p>
          <w:p w14:paraId="2F77ED5A" w14:textId="2EEA2BD8" w:rsidR="008D7CB2" w:rsidRPr="001C0E65" w:rsidRDefault="005F5411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F5411">
              <w:rPr>
                <w:rFonts w:eastAsia="Arial Narrow" w:cs="Calibri"/>
                <w:sz w:val="22"/>
                <w:szCs w:val="22"/>
              </w:rPr>
              <w:t>(vi) kata tanya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DA1778F" w14:textId="57719432" w:rsidR="008D7CB2" w:rsidRDefault="005F5411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F5411">
              <w:rPr>
                <w:rFonts w:eastAsia="Arial Narrow" w:cs="Calibri"/>
                <w:sz w:val="22"/>
                <w:szCs w:val="22"/>
              </w:rPr>
              <w:t>Beringat Sentiasa</w:t>
            </w:r>
          </w:p>
          <w:p w14:paraId="68421DE2" w14:textId="77777777" w:rsidR="005F5411" w:rsidRPr="006A520C" w:rsidRDefault="005F5411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74B1D8" w14:textId="3A5CFB70" w:rsidR="008D7CB2" w:rsidRDefault="008D7CB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</w:t>
            </w:r>
            <w:r w:rsidR="005F5411">
              <w:rPr>
                <w:rFonts w:eastAsia="Arial Narrow" w:cs="Calibri"/>
                <w:sz w:val="22"/>
                <w:szCs w:val="22"/>
              </w:rPr>
              <w:t>9</w:t>
            </w:r>
          </w:p>
          <w:p w14:paraId="35D77FEA" w14:textId="1AE9E2BA" w:rsidR="008D7CB2" w:rsidRPr="00A84D92" w:rsidRDefault="008D7CB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BA:</w:t>
            </w:r>
            <w:r w:rsidRPr="001C0E65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5F5411">
              <w:rPr>
                <w:rFonts w:eastAsia="Arial Narrow" w:cs="Calibri"/>
                <w:sz w:val="22"/>
                <w:szCs w:val="22"/>
              </w:rPr>
              <w:t>75-77</w:t>
            </w:r>
          </w:p>
        </w:tc>
      </w:tr>
      <w:tr w:rsidR="004B40CC" w14:paraId="0FD06CAC" w14:textId="77777777">
        <w:trPr>
          <w:trHeight w:val="51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9558EA" w14:textId="77777777" w:rsidR="004B40CC" w:rsidRPr="00DE086E" w:rsidRDefault="004B40CC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FF2CC"/>
          </w:tcPr>
          <w:p w14:paraId="51F0B408" w14:textId="55317227" w:rsidR="004B40CC" w:rsidRPr="008C216A" w:rsidRDefault="004B40CC" w:rsidP="004B40CC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1847A6A3" w14:textId="7310D49C" w:rsidR="004B40CC" w:rsidRPr="001C0E65" w:rsidRDefault="004B40CC" w:rsidP="004B40C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  <w:tr w:rsidR="008D7CB2" w14:paraId="47B0FDFD" w14:textId="77777777" w:rsidTr="0096237B">
        <w:trPr>
          <w:trHeight w:val="9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69AC2C6" w14:textId="77777777" w:rsidR="008D7CB2" w:rsidRPr="00A84D92" w:rsidRDefault="008D7CB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A2EFF8B" w14:textId="77777777" w:rsidR="008D7CB2" w:rsidRPr="00857EEE" w:rsidRDefault="008D7CB2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80E5AA1" w14:textId="50248B23" w:rsidR="008D7CB2" w:rsidRPr="00857EEE" w:rsidRDefault="008D7CB2" w:rsidP="008D7CB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D7CB2">
              <w:rPr>
                <w:rFonts w:eastAsia="Arial" w:cs="Calibri"/>
                <w:sz w:val="22"/>
                <w:szCs w:val="22"/>
              </w:rPr>
              <w:t>3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8D7CB2">
              <w:rPr>
                <w:rFonts w:eastAsia="Arial" w:cs="Calibri"/>
                <w:sz w:val="22"/>
                <w:szCs w:val="22"/>
              </w:rPr>
              <w:t>Peraturan Dan Undang-Undang Jalan Raya</w:t>
            </w:r>
          </w:p>
        </w:tc>
        <w:tc>
          <w:tcPr>
            <w:tcW w:w="352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9B791E1" w14:textId="77777777" w:rsidR="008D7CB2" w:rsidRPr="00857EEE" w:rsidRDefault="008D7CB2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26431D7" w14:textId="6AEB5634" w:rsidR="008D7CB2" w:rsidRPr="00857EEE" w:rsidRDefault="008D7CB2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D7CB2">
              <w:rPr>
                <w:rFonts w:eastAsia="Arial Narrow" w:cs="Calibri"/>
                <w:w w:val="94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8D8DB6B" w14:textId="77777777" w:rsidR="008D7CB2" w:rsidRPr="00857EEE" w:rsidRDefault="008D7CB2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266A1AA" w14:textId="6578495A" w:rsidR="008D7CB2" w:rsidRPr="00857EEE" w:rsidRDefault="008D7CB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7CB2">
              <w:rPr>
                <w:rFonts w:eastAsia="Arial Narrow" w:cs="Calibri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654D219" w14:textId="77777777" w:rsidR="008D7CB2" w:rsidRPr="00857EEE" w:rsidRDefault="008D7CB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F0CCCAB" w14:textId="119B6A5A" w:rsidR="008D7CB2" w:rsidRDefault="008D7CB2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D7CB2">
              <w:rPr>
                <w:rFonts w:eastAsia="Arial Narrow" w:cs="Calibri"/>
                <w:sz w:val="22"/>
                <w:szCs w:val="22"/>
              </w:rPr>
              <w:t>Peraturan Melintas Jalan Raya</w:t>
            </w:r>
          </w:p>
          <w:p w14:paraId="49148FD1" w14:textId="77777777" w:rsidR="008D7CB2" w:rsidRDefault="008D7CB2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DE1AA5" w14:textId="50310162" w:rsidR="008D7CB2" w:rsidRPr="00857EEE" w:rsidRDefault="008D7CB2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13</w:t>
            </w:r>
          </w:p>
        </w:tc>
      </w:tr>
    </w:tbl>
    <w:p w14:paraId="6474BBEE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p w14:paraId="4439894C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p w14:paraId="4DEFCB96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p w14:paraId="5377A8A5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p w14:paraId="3BBAA15F" w14:textId="77777777" w:rsidR="004B40CC" w:rsidRDefault="004B40CC">
      <w:pPr>
        <w:rPr>
          <w:rFonts w:ascii="Times New Roman" w:eastAsia="Times New Roman" w:hAnsi="Times New Roman"/>
          <w:sz w:val="24"/>
        </w:rPr>
      </w:pPr>
    </w:p>
    <w:p w14:paraId="469AB55E" w14:textId="77777777" w:rsidR="004B40CC" w:rsidRDefault="004B40CC">
      <w:pPr>
        <w:rPr>
          <w:rFonts w:ascii="Times New Roman" w:eastAsia="Times New Roman" w:hAnsi="Times New Roman"/>
          <w:sz w:val="24"/>
        </w:rPr>
      </w:pPr>
    </w:p>
    <w:p w14:paraId="257D835D" w14:textId="77777777" w:rsidR="004B40CC" w:rsidRDefault="004B40CC">
      <w:pPr>
        <w:rPr>
          <w:rFonts w:ascii="Times New Roman" w:eastAsia="Times New Roman" w:hAnsi="Times New Roman"/>
          <w:sz w:val="24"/>
        </w:rPr>
      </w:pPr>
    </w:p>
    <w:p w14:paraId="408073C2" w14:textId="77777777" w:rsidR="004B40CC" w:rsidRDefault="004B40CC">
      <w:pPr>
        <w:rPr>
          <w:rFonts w:ascii="Times New Roman" w:eastAsia="Times New Roman" w:hAnsi="Times New Roman"/>
          <w:sz w:val="24"/>
        </w:rPr>
      </w:pPr>
    </w:p>
    <w:p w14:paraId="47866C53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p w14:paraId="2C3A8D12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p w14:paraId="63CF009A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29"/>
        <w:gridCol w:w="3480"/>
        <w:gridCol w:w="2325"/>
      </w:tblGrid>
      <w:tr w:rsidR="00956D50" w14:paraId="120E0339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B762817" w14:textId="77777777" w:rsidR="00956D50" w:rsidRPr="00137560" w:rsidRDefault="00956D50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4EECA6A3" w14:textId="77777777" w:rsidR="00956D50" w:rsidRPr="00137560" w:rsidRDefault="00956D50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29" w:type="dxa"/>
            <w:shd w:val="clear" w:color="auto" w:fill="F7CAAC"/>
            <w:vAlign w:val="bottom"/>
          </w:tcPr>
          <w:p w14:paraId="67C1A277" w14:textId="77777777" w:rsidR="00956D50" w:rsidRPr="00137560" w:rsidRDefault="00956D50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A82949D" w14:textId="77777777" w:rsidR="00956D50" w:rsidRPr="00137560" w:rsidRDefault="00956D50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7CAAC"/>
            <w:vAlign w:val="bottom"/>
          </w:tcPr>
          <w:p w14:paraId="4E8BF54B" w14:textId="77777777" w:rsidR="00956D50" w:rsidRPr="00137560" w:rsidRDefault="00956D50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A4E292B" w14:textId="77777777" w:rsidR="00956D50" w:rsidRPr="00137560" w:rsidRDefault="00956D50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538E382D" w14:textId="77777777" w:rsidR="00956D50" w:rsidRPr="00137560" w:rsidRDefault="00956D50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4B40CC" w14:paraId="2726C36B" w14:textId="77777777" w:rsidTr="00877918">
        <w:trPr>
          <w:trHeight w:val="78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E9E5243" w14:textId="1220CF39" w:rsidR="004B40CC" w:rsidRDefault="004B40CC" w:rsidP="004B40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22</w:t>
            </w:r>
          </w:p>
          <w:p w14:paraId="5AC6A2CA" w14:textId="77777777" w:rsidR="004B40CC" w:rsidRDefault="004B40CC" w:rsidP="004B40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60000B" w14:textId="36B65FDC" w:rsidR="004B40CC" w:rsidRPr="008C0B06" w:rsidRDefault="004B40CC" w:rsidP="004B40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2AEE659D" w14:textId="77777777" w:rsidR="004B40CC" w:rsidRPr="008C0B06" w:rsidRDefault="004B40CC" w:rsidP="004B40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BCF3AE" w14:textId="77777777" w:rsidR="004B40CC" w:rsidRPr="008C0B06" w:rsidRDefault="004B40CC" w:rsidP="004B40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64C6CA4" w14:textId="559DC1B3" w:rsidR="004B40CC" w:rsidRPr="00A84D92" w:rsidRDefault="004B40CC" w:rsidP="00E3725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8B4573D" w14:textId="77777777" w:rsidR="004B40CC" w:rsidRPr="00274993" w:rsidRDefault="004B40CC" w:rsidP="004B40C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TEMA 4 : KESELAMATAN</w:t>
            </w:r>
          </w:p>
          <w:p w14:paraId="79839202" w14:textId="77777777" w:rsidR="004B40CC" w:rsidRPr="00274993" w:rsidRDefault="004B40CC" w:rsidP="004B40C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5F2F99B" w14:textId="47855AC0" w:rsidR="004B40CC" w:rsidRPr="00A84D92" w:rsidRDefault="004B40CC" w:rsidP="004B40C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>UNIT 11 : Kita Selamat Di Sini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455E88C6" w14:textId="68525BE7" w:rsidR="004B40CC" w:rsidRPr="00A84D92" w:rsidRDefault="004B40CC" w:rsidP="004B40C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F5411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278D913B" w14:textId="77777777" w:rsidR="004B40CC" w:rsidRPr="001C0E65" w:rsidRDefault="004B40CC" w:rsidP="004B40C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C0E65">
              <w:rPr>
                <w:rFonts w:eastAsia="Arial Narrow" w:cs="Calibri"/>
                <w:sz w:val="22"/>
                <w:szCs w:val="22"/>
              </w:rPr>
              <w:t>5.1.4 Memahami, mengenal pasti dan menggunakan kata tugas mengikut konteks;</w:t>
            </w:r>
          </w:p>
          <w:p w14:paraId="02493843" w14:textId="7D093A4E" w:rsidR="004B40CC" w:rsidRPr="00A84D92" w:rsidRDefault="004B40CC" w:rsidP="004B40C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F5411">
              <w:rPr>
                <w:rFonts w:eastAsia="Arial Narrow" w:cs="Calibri"/>
                <w:sz w:val="22"/>
                <w:szCs w:val="22"/>
              </w:rPr>
              <w:t>(ii) kata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CFCB477" w14:textId="77777777" w:rsidR="004B40CC" w:rsidRDefault="004B40CC" w:rsidP="004B40C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F5411">
              <w:rPr>
                <w:rFonts w:eastAsia="Arial Narrow" w:cs="Calibri"/>
                <w:sz w:val="22"/>
                <w:szCs w:val="22"/>
              </w:rPr>
              <w:t>Bomba Sukarela</w:t>
            </w:r>
          </w:p>
          <w:p w14:paraId="65A42161" w14:textId="77777777" w:rsidR="004B40CC" w:rsidRDefault="004B40CC" w:rsidP="004B40C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A17282" w14:textId="6D57D28A" w:rsidR="004B40CC" w:rsidRPr="005F5411" w:rsidRDefault="004B40CC" w:rsidP="004B40C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70</w:t>
            </w:r>
          </w:p>
          <w:p w14:paraId="6646047B" w14:textId="20B2D120" w:rsidR="004B40CC" w:rsidRPr="00A84D92" w:rsidRDefault="004B40CC" w:rsidP="004B40C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F5411">
              <w:rPr>
                <w:rFonts w:eastAsia="Arial Narrow" w:cs="Calibri"/>
                <w:sz w:val="22"/>
                <w:szCs w:val="22"/>
              </w:rPr>
              <w:t>BA: 78</w:t>
            </w:r>
          </w:p>
        </w:tc>
      </w:tr>
      <w:tr w:rsidR="00956D50" w14:paraId="665A192A" w14:textId="77777777" w:rsidTr="00877918">
        <w:trPr>
          <w:trHeight w:val="69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23A675" w14:textId="77777777" w:rsidR="00956D50" w:rsidRPr="00DE086E" w:rsidRDefault="00956D50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3B58E07" w14:textId="77777777" w:rsidR="00956D50" w:rsidRPr="00705CD3" w:rsidRDefault="00956D50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37166CDF" w14:textId="77777777" w:rsidR="00956D50" w:rsidRPr="00705CD3" w:rsidRDefault="00956D50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25B880B" w14:textId="0D1913F9" w:rsidR="00956D50" w:rsidRPr="004A1697" w:rsidRDefault="004B40CC" w:rsidP="004B40C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UNIT 12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Selamat Di Jalan Raya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3C7EF074" w14:textId="74170AC2" w:rsidR="00956D50" w:rsidRPr="00A84D92" w:rsidRDefault="004B40C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6F2E311" w14:textId="09CE3259" w:rsidR="00956D50" w:rsidRPr="00A84D92" w:rsidRDefault="004B40CC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40CC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EFDCE08" w14:textId="52361B4D" w:rsidR="00956D50" w:rsidRDefault="004B40C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Melintas dengan Selamatnya</w:t>
            </w:r>
          </w:p>
          <w:p w14:paraId="09D5CDFE" w14:textId="77777777" w:rsidR="00956D50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4C4EE1" w14:textId="3C7AA3AB" w:rsidR="00956D50" w:rsidRPr="00274993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4B40CC">
              <w:rPr>
                <w:rFonts w:eastAsia="Arial Narrow" w:cs="Calibri"/>
                <w:sz w:val="22"/>
                <w:szCs w:val="22"/>
              </w:rPr>
              <w:t>71</w:t>
            </w:r>
          </w:p>
          <w:p w14:paraId="0C7B0421" w14:textId="7085B613" w:rsidR="00956D50" w:rsidRPr="00A84D92" w:rsidRDefault="004B40C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BA:79-80</w:t>
            </w:r>
          </w:p>
        </w:tc>
      </w:tr>
      <w:tr w:rsidR="00956D50" w14:paraId="1B004B20" w14:textId="77777777" w:rsidTr="00877918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9843C6C" w14:textId="77777777" w:rsidR="00956D50" w:rsidRPr="00DE086E" w:rsidRDefault="00956D50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10EBEBE" w14:textId="77777777" w:rsidR="00956D50" w:rsidRPr="00705CD3" w:rsidRDefault="00956D50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3DB8721D" w14:textId="77777777" w:rsidR="00956D50" w:rsidRPr="00705CD3" w:rsidRDefault="00956D50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7FE9C5F" w14:textId="79772803" w:rsidR="00956D50" w:rsidRPr="004A1697" w:rsidRDefault="004B40CC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UNIT 12 : Selamat Di Jalan Raya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2DC1E08C" w14:textId="6B836385" w:rsidR="00956D50" w:rsidRPr="00A84D92" w:rsidRDefault="004B40C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6118012B" w14:textId="4BE0E241" w:rsidR="004B40CC" w:rsidRPr="004B40CC" w:rsidRDefault="004B40CC" w:rsidP="004B40C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40CC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2B71497A" w14:textId="70F1BB31" w:rsidR="00956D50" w:rsidRPr="00A84D92" w:rsidRDefault="004B40CC" w:rsidP="004B40C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40CC">
              <w:rPr>
                <w:rFonts w:eastAsia="Arial" w:cs="Calibri"/>
                <w:sz w:val="22"/>
                <w:szCs w:val="22"/>
              </w:rPr>
              <w:t>(iii) lagu kanak-kanak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41C9914" w14:textId="7A2FD288" w:rsidR="00956D50" w:rsidRDefault="004B40C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Lampu Isyarat</w:t>
            </w:r>
          </w:p>
          <w:p w14:paraId="482950E2" w14:textId="77777777" w:rsidR="00956D50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10C5EA" w14:textId="5E90C225" w:rsidR="00956D50" w:rsidRPr="00274993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4B40CC">
              <w:rPr>
                <w:rFonts w:eastAsia="Arial Narrow" w:cs="Calibri"/>
                <w:sz w:val="22"/>
                <w:szCs w:val="22"/>
              </w:rPr>
              <w:t>72</w:t>
            </w:r>
          </w:p>
          <w:p w14:paraId="42859DB7" w14:textId="2E51AD62" w:rsidR="00956D50" w:rsidRPr="00A84D92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74993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B40CC">
              <w:rPr>
                <w:rFonts w:eastAsia="Arial Narrow" w:cs="Calibri"/>
                <w:sz w:val="22"/>
                <w:szCs w:val="22"/>
              </w:rPr>
              <w:t>81</w:t>
            </w:r>
          </w:p>
        </w:tc>
      </w:tr>
      <w:tr w:rsidR="00956D50" w14:paraId="6B051C52" w14:textId="77777777" w:rsidTr="00877918">
        <w:trPr>
          <w:trHeight w:val="11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4ED5B3" w14:textId="77777777" w:rsidR="00956D50" w:rsidRPr="00DE086E" w:rsidRDefault="00956D50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C693461" w14:textId="77777777" w:rsidR="00956D50" w:rsidRPr="00705CD3" w:rsidRDefault="00956D50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1B0B4CED" w14:textId="77777777" w:rsidR="00956D50" w:rsidRPr="00705CD3" w:rsidRDefault="00956D50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B92D1ED" w14:textId="6EFB74CD" w:rsidR="00956D50" w:rsidRPr="004A1697" w:rsidRDefault="004B40CC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UNIT 12 : Selamat Di Jalan Raya</w:t>
            </w:r>
          </w:p>
        </w:tc>
        <w:tc>
          <w:tcPr>
            <w:tcW w:w="3529" w:type="dxa"/>
            <w:tcBorders>
              <w:top w:val="single" w:sz="4" w:space="0" w:color="auto"/>
              <w:right w:val="single" w:sz="8" w:space="0" w:color="auto"/>
            </w:tcBorders>
          </w:tcPr>
          <w:p w14:paraId="6A8C42EB" w14:textId="4E549D19" w:rsidR="00956D50" w:rsidRPr="00A84D92" w:rsidRDefault="004B40CC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</w:tcPr>
          <w:p w14:paraId="3CBC4A9E" w14:textId="77777777" w:rsidR="004B40CC" w:rsidRPr="004B40CC" w:rsidRDefault="004B40CC" w:rsidP="004B40C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3.3.1 Menghasilkan penulisan naratif dan bukan naratif secara;</w:t>
            </w:r>
          </w:p>
          <w:p w14:paraId="12F05103" w14:textId="1E8764D2" w:rsidR="00956D50" w:rsidRPr="001C0E65" w:rsidRDefault="004B40CC" w:rsidP="004B40C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i) terkawal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860AC98" w14:textId="3B836D12" w:rsidR="00956D50" w:rsidRDefault="00956D50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4B40CC" w:rsidRPr="004B40CC">
              <w:rPr>
                <w:rFonts w:eastAsia="Arial Narrow" w:cs="Calibri"/>
                <w:sz w:val="22"/>
                <w:szCs w:val="22"/>
              </w:rPr>
              <w:t>Beginilah Caranya</w:t>
            </w:r>
          </w:p>
          <w:p w14:paraId="1FCA0828" w14:textId="75EE774D" w:rsidR="00956D50" w:rsidRPr="006A520C" w:rsidRDefault="00877918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24A79E34" w14:textId="4C9A7E70" w:rsidR="00956D50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4B40CC">
              <w:rPr>
                <w:rFonts w:eastAsia="Arial Narrow" w:cs="Calibri"/>
                <w:sz w:val="22"/>
                <w:szCs w:val="22"/>
              </w:rPr>
              <w:t>73</w:t>
            </w:r>
          </w:p>
          <w:p w14:paraId="4D6D0928" w14:textId="119C91E3" w:rsidR="00956D50" w:rsidRPr="00A84D92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A520C">
              <w:rPr>
                <w:rFonts w:eastAsia="Arial Narrow" w:cs="Calibri"/>
                <w:sz w:val="22"/>
                <w:szCs w:val="22"/>
              </w:rPr>
              <w:t>BA:</w:t>
            </w:r>
            <w:r w:rsidRPr="001C0E65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4B40CC" w:rsidRPr="004B40CC">
              <w:rPr>
                <w:rFonts w:eastAsia="Arial Narrow" w:cs="Calibri"/>
                <w:sz w:val="22"/>
                <w:szCs w:val="22"/>
              </w:rPr>
              <w:t>82-83</w:t>
            </w:r>
          </w:p>
        </w:tc>
      </w:tr>
      <w:tr w:rsidR="00877918" w14:paraId="3A32F943" w14:textId="77777777">
        <w:trPr>
          <w:trHeight w:val="12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E1C58FF" w14:textId="77777777" w:rsidR="00877918" w:rsidRPr="00DE086E" w:rsidRDefault="00877918" w:rsidP="0087791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F2C7DC7" w14:textId="77777777" w:rsidR="00877918" w:rsidRPr="00705CD3" w:rsidRDefault="00877918" w:rsidP="0087791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TEMA 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05CD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28E20C24" w14:textId="77777777" w:rsidR="00877918" w:rsidRPr="00705CD3" w:rsidRDefault="00877918" w:rsidP="0087791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4E6BB16" w14:textId="02F89A8C" w:rsidR="00877918" w:rsidRPr="00705CD3" w:rsidRDefault="00877918" w:rsidP="0087791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UNIT 12 : Selamat Di Jalan Raya</w:t>
            </w:r>
          </w:p>
        </w:tc>
        <w:tc>
          <w:tcPr>
            <w:tcW w:w="7009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FFF2CC"/>
          </w:tcPr>
          <w:p w14:paraId="23223F52" w14:textId="77777777" w:rsidR="00877918" w:rsidRDefault="00877918" w:rsidP="0087791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Ulangkaji &amp; Aktiviti Penilaian 4.</w:t>
            </w:r>
          </w:p>
          <w:p w14:paraId="01107248" w14:textId="26A43862" w:rsidR="00877918" w:rsidRPr="001C0E65" w:rsidRDefault="00877918" w:rsidP="0087791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513BE14" w14:textId="0B56BCCA" w:rsidR="00877918" w:rsidRDefault="00877918" w:rsidP="0087791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0B10">
              <w:rPr>
                <w:rFonts w:eastAsia="Arial Narrow" w:cs="Calibri"/>
                <w:sz w:val="22"/>
                <w:szCs w:val="22"/>
              </w:rPr>
              <w:t xml:space="preserve">Penilaian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  <w:p w14:paraId="616FBAC3" w14:textId="77777777" w:rsidR="00877918" w:rsidRDefault="00877918" w:rsidP="0087791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547C57" w14:textId="0D10841F" w:rsidR="00877918" w:rsidRPr="001C0E65" w:rsidRDefault="00877918" w:rsidP="0087791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80B10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75</w:t>
            </w:r>
          </w:p>
        </w:tc>
      </w:tr>
      <w:tr w:rsidR="00956D50" w14:paraId="2E6BE9D1" w14:textId="77777777" w:rsidTr="00877918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091494B" w14:textId="77777777" w:rsidR="00956D50" w:rsidRPr="00A84D92" w:rsidRDefault="00956D50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0B5A6CC" w14:textId="77777777" w:rsidR="00956D50" w:rsidRPr="00857EEE" w:rsidRDefault="00956D50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3CCD72D" w14:textId="77777777" w:rsidR="00956D50" w:rsidRPr="00857EEE" w:rsidRDefault="00956D50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D7CB2">
              <w:rPr>
                <w:rFonts w:eastAsia="Arial" w:cs="Calibri"/>
                <w:sz w:val="22"/>
                <w:szCs w:val="22"/>
              </w:rPr>
              <w:t>3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8D7CB2">
              <w:rPr>
                <w:rFonts w:eastAsia="Arial" w:cs="Calibri"/>
                <w:sz w:val="22"/>
                <w:szCs w:val="22"/>
              </w:rPr>
              <w:t>Peraturan Dan Undang-Undang Jalan Raya</w:t>
            </w:r>
          </w:p>
        </w:tc>
        <w:tc>
          <w:tcPr>
            <w:tcW w:w="352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4677E96" w14:textId="77777777" w:rsidR="00956D50" w:rsidRPr="00857EEE" w:rsidRDefault="00956D50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17024E5" w14:textId="77777777" w:rsidR="00956D50" w:rsidRPr="00857EEE" w:rsidRDefault="00956D50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D7CB2">
              <w:rPr>
                <w:rFonts w:eastAsia="Arial Narrow" w:cs="Calibri"/>
                <w:w w:val="94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6444E50" w14:textId="77777777" w:rsidR="00956D50" w:rsidRPr="00857EEE" w:rsidRDefault="00956D50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57D4D46" w14:textId="77777777" w:rsidR="00956D50" w:rsidRPr="00857EEE" w:rsidRDefault="00956D50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7CB2">
              <w:rPr>
                <w:rFonts w:eastAsia="Arial Narrow" w:cs="Calibri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30A33CC" w14:textId="77777777" w:rsidR="00956D50" w:rsidRPr="00857EEE" w:rsidRDefault="00956D50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971E9E1" w14:textId="6D71D703" w:rsidR="00956D50" w:rsidRDefault="00877918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77918">
              <w:rPr>
                <w:rFonts w:eastAsia="Arial Narrow" w:cs="Calibri"/>
                <w:sz w:val="22"/>
                <w:szCs w:val="22"/>
              </w:rPr>
              <w:t>Peraturan di Jalan Raya</w:t>
            </w:r>
          </w:p>
          <w:p w14:paraId="0226559A" w14:textId="77777777" w:rsidR="00956D50" w:rsidRDefault="00956D50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3AEA7E6" w14:textId="347F20B0" w:rsidR="00956D50" w:rsidRPr="00857EEE" w:rsidRDefault="00956D50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877918"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</w:tbl>
    <w:p w14:paraId="6704D919" w14:textId="77777777" w:rsidR="008D7CB2" w:rsidRDefault="008D7CB2">
      <w:pPr>
        <w:rPr>
          <w:rFonts w:ascii="Times New Roman" w:eastAsia="Times New Roman" w:hAnsi="Times New Roman"/>
          <w:sz w:val="24"/>
        </w:rPr>
      </w:pPr>
    </w:p>
    <w:p w14:paraId="619FB734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47442EB7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DC100B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0463FD5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720B9AC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423EB52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4E2142" w14:paraId="31E5AD79" w14:textId="77777777" w:rsidTr="004E2142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143D637" w14:textId="77777777" w:rsidR="004E2142" w:rsidRPr="00137560" w:rsidRDefault="004E2142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127DC03E" w14:textId="77777777" w:rsidR="004E2142" w:rsidRPr="00137560" w:rsidRDefault="004E2142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7D44D034" w14:textId="77777777" w:rsidR="004E2142" w:rsidRPr="00137560" w:rsidRDefault="004E2142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3F4583F" w14:textId="77777777" w:rsidR="004E2142" w:rsidRPr="00137560" w:rsidRDefault="004E2142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5FEA3E61" w14:textId="77777777" w:rsidR="004E2142" w:rsidRPr="00137560" w:rsidRDefault="004E2142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67F2BE" w14:textId="77777777" w:rsidR="004E2142" w:rsidRPr="00137560" w:rsidRDefault="004E2142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6D84542" w14:textId="77777777" w:rsidR="004E2142" w:rsidRPr="00137560" w:rsidRDefault="004E2142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4E2142" w14:paraId="7A43DD2F" w14:textId="77777777" w:rsidTr="004E2142">
        <w:trPr>
          <w:trHeight w:val="78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33CD326" w14:textId="3ACD51D6" w:rsidR="004E214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23</w:t>
            </w:r>
          </w:p>
          <w:p w14:paraId="5F7D2AA0" w14:textId="77777777" w:rsidR="004E214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D92373" w14:textId="268A3B85" w:rsidR="004E2142" w:rsidRPr="008C0B06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BF6545" w:rsidRPr="00BF6545">
              <w:rPr>
                <w:rFonts w:eastAsia="Arial Narrow" w:cs="Calibri"/>
                <w:sz w:val="22"/>
                <w:szCs w:val="22"/>
              </w:rPr>
              <w:t>05.07.2026-09.07.2026</w:t>
            </w:r>
          </w:p>
          <w:p w14:paraId="2831DF20" w14:textId="77777777" w:rsidR="004E2142" w:rsidRPr="008C0B06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C499B21" w14:textId="77777777" w:rsidR="004E2142" w:rsidRPr="008C0B06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ED105EC" w14:textId="6FFF676F" w:rsidR="004E2142" w:rsidRDefault="00BF6545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F6545">
              <w:rPr>
                <w:rFonts w:eastAsia="Arial Narrow" w:cs="Calibri"/>
                <w:sz w:val="22"/>
                <w:szCs w:val="22"/>
              </w:rPr>
              <w:t>06.07.2026-10.07.2026</w:t>
            </w:r>
          </w:p>
          <w:p w14:paraId="43DD0CC5" w14:textId="77777777" w:rsidR="004E214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23FB9D6" w14:textId="77777777" w:rsidR="004E214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C8F92C" w14:textId="77777777" w:rsidR="004E214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60BC9D4" w14:textId="77777777" w:rsidR="004E214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D4A9060" w14:textId="77777777" w:rsidR="004E214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917BDC" w14:textId="77777777" w:rsidR="004E2142" w:rsidRPr="00A84D9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F076280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795A9227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22A5D137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7B68104" w14:textId="23EE502A" w:rsidR="004E2142" w:rsidRPr="00A84D9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UNIT 13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E2142">
              <w:rPr>
                <w:rFonts w:eastAsia="Arial Narrow" w:cs="Calibri"/>
                <w:sz w:val="22"/>
                <w:szCs w:val="22"/>
              </w:rPr>
              <w:t>Budaya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6F805349" w14:textId="43822E87" w:rsidR="004E2142" w:rsidRPr="00A84D92" w:rsidRDefault="004D1F5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36D0828A" w14:textId="17F44BFB" w:rsidR="004E2142" w:rsidRPr="00A84D92" w:rsidRDefault="004D1F5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1.2.2 Menyampaikan maklumat daripada bahan.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82CACEA" w14:textId="611885F9" w:rsidR="004E214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Pakaian Tradisi</w:t>
            </w:r>
          </w:p>
          <w:p w14:paraId="64F28378" w14:textId="77777777" w:rsidR="004E2142" w:rsidRDefault="004E214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AA732D" w14:textId="7336C8B8" w:rsidR="004E2142" w:rsidRPr="005F5411" w:rsidRDefault="004E214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  <w:r w:rsidR="004D1F52">
              <w:rPr>
                <w:rFonts w:eastAsia="Arial Narrow" w:cs="Calibri"/>
                <w:sz w:val="22"/>
                <w:szCs w:val="22"/>
              </w:rPr>
              <w:t>7-79</w:t>
            </w:r>
          </w:p>
          <w:p w14:paraId="1411645C" w14:textId="20BD2BA4" w:rsidR="004E2142" w:rsidRPr="00A84D92" w:rsidRDefault="004E214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F5411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D1F52">
              <w:rPr>
                <w:rFonts w:eastAsia="Arial Narrow" w:cs="Calibri"/>
                <w:sz w:val="22"/>
                <w:szCs w:val="22"/>
              </w:rPr>
              <w:t>1 (Jilid 2)</w:t>
            </w:r>
          </w:p>
        </w:tc>
      </w:tr>
      <w:tr w:rsidR="004E2142" w14:paraId="26E807FC" w14:textId="77777777" w:rsidTr="004E2142">
        <w:trPr>
          <w:trHeight w:val="69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8894405" w14:textId="77777777" w:rsidR="004E2142" w:rsidRPr="00DE086E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FB34B52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5C5D5943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04363C54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61530C4" w14:textId="2FB525F4" w:rsidR="004E2142" w:rsidRPr="004A1697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UNIT 13 : Budaya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5FCBF00" w14:textId="535F800A" w:rsidR="004E2142" w:rsidRPr="00A84D92" w:rsidRDefault="004D1F5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382F9431" w14:textId="77777777" w:rsidR="004D1F52" w:rsidRPr="004D1F52" w:rsidRDefault="004D1F52" w:rsidP="004D1F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6C3816C6" w14:textId="1454DF2A" w:rsidR="004E2142" w:rsidRPr="00A84D92" w:rsidRDefault="004D1F52" w:rsidP="004D1F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i) kosa kata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ECE977A" w14:textId="439743B5" w:rsidR="004E2142" w:rsidRDefault="004D1F5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Penganan Kak Doli</w:t>
            </w:r>
          </w:p>
          <w:p w14:paraId="1695EC61" w14:textId="77777777" w:rsidR="004E2142" w:rsidRDefault="004E214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391184" w14:textId="5B7A13BF" w:rsidR="004D1F52" w:rsidRPr="004D1F5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80</w:t>
            </w:r>
          </w:p>
          <w:p w14:paraId="7E79EF8E" w14:textId="77BDC28C" w:rsidR="004E2142" w:rsidRPr="00A84D9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2-3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4E2142" w14:paraId="5BD1B419" w14:textId="77777777" w:rsidTr="004E2142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870984" w14:textId="77777777" w:rsidR="004E2142" w:rsidRPr="00DE086E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310946C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2E1A98A0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4D5DFE1B" w14:textId="77777777" w:rsidR="004E2142" w:rsidRPr="004E2142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52649FE" w14:textId="29EA2355" w:rsidR="004E2142" w:rsidRPr="004A1697" w:rsidRDefault="004E2142" w:rsidP="004E214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UNIT 13 : Budaya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58F1807F" w14:textId="673D5621" w:rsidR="004E2142" w:rsidRPr="00A84D92" w:rsidRDefault="004D1F5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E1F24CA" w14:textId="77777777" w:rsidR="004D1F52" w:rsidRPr="004D1F52" w:rsidRDefault="004D1F52" w:rsidP="004D1F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51E30A26" w14:textId="2BD329A2" w:rsidR="004E2142" w:rsidRPr="00A84D92" w:rsidRDefault="004D1F52" w:rsidP="004D1F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i) ejaan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E09281A" w14:textId="2DFD044B" w:rsidR="004E2142" w:rsidRDefault="004D1F5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Tarian Datun Julud</w:t>
            </w:r>
          </w:p>
          <w:p w14:paraId="10542E30" w14:textId="77777777" w:rsidR="004E2142" w:rsidRDefault="004E214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671068" w14:textId="2F66D5C6" w:rsidR="004D1F52" w:rsidRPr="004D1F5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  <w:p w14:paraId="2EF3D8D2" w14:textId="3CC4C5D8" w:rsidR="004E2142" w:rsidRPr="00A84D9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4-5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4D1F52" w14:paraId="10BCF8F7" w14:textId="77777777" w:rsidTr="004E2142">
        <w:trPr>
          <w:trHeight w:val="11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6F70BAF" w14:textId="77777777" w:rsidR="004D1F52" w:rsidRPr="00DE086E" w:rsidRDefault="004D1F52" w:rsidP="004D1F5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FD7C220" w14:textId="77777777" w:rsidR="004D1F52" w:rsidRPr="004E214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433F4826" w14:textId="77777777" w:rsidR="004D1F52" w:rsidRPr="004E214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6DBFC3D3" w14:textId="77777777" w:rsidR="004D1F52" w:rsidRPr="004E214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ED64427" w14:textId="70C876AD" w:rsidR="004D1F52" w:rsidRPr="004A1697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UNIT 13 : Budaya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D017B11" w14:textId="40662CBB" w:rsidR="004D1F52" w:rsidRPr="00A84D9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599351FA" w14:textId="77777777" w:rsidR="004D1F52" w:rsidRPr="004D1F52" w:rsidRDefault="004D1F52" w:rsidP="004D1F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450559B8" w14:textId="03BCBEF0" w:rsidR="004D1F52" w:rsidRPr="001C0E65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i) ejaan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DCF43B5" w14:textId="77777777" w:rsidR="004D1F5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Tarian Datun Julud</w:t>
            </w:r>
          </w:p>
          <w:p w14:paraId="53654B7F" w14:textId="623317DB" w:rsidR="004D1F5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700E31AF" w14:textId="77777777" w:rsidR="004D1F52" w:rsidRPr="004D1F5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  <w:p w14:paraId="44A889D8" w14:textId="6B94EBA6" w:rsidR="004D1F52" w:rsidRPr="00A84D9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4-5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4D1F52" w14:paraId="202B5316" w14:textId="77777777" w:rsidTr="00AF7983">
        <w:trPr>
          <w:trHeight w:val="12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CA7D8DF" w14:textId="77777777" w:rsidR="004D1F52" w:rsidRPr="00DE086E" w:rsidRDefault="004D1F52" w:rsidP="004D1F5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E9F6202" w14:textId="77777777" w:rsidR="004D1F52" w:rsidRPr="004E214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737FE0A2" w14:textId="77777777" w:rsidR="004D1F52" w:rsidRPr="004E214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0BD99513" w14:textId="77777777" w:rsidR="004D1F52" w:rsidRPr="004E214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D7919CC" w14:textId="3538B4DF" w:rsidR="004D1F52" w:rsidRPr="00705CD3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UNIT 13 : Budaya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570A99D6" w14:textId="5B4B2A46" w:rsidR="004D1F5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DA1B5BD" w14:textId="77777777" w:rsidR="004D1F52" w:rsidRPr="004D1F52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5.2.1 Memahami,mengenal pasti dan menggunakan kata terbitan mengikut konteks;</w:t>
            </w:r>
          </w:p>
          <w:p w14:paraId="076F6C01" w14:textId="6FC60C98" w:rsidR="004D1F52" w:rsidRPr="001C0E65" w:rsidRDefault="004D1F52" w:rsidP="004D1F5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i) kata berimbuhan awalan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F3EEED1" w14:textId="77777777" w:rsidR="004D1F52" w:rsidRDefault="004D1F52" w:rsidP="004D1F5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D1F52">
              <w:rPr>
                <w:rFonts w:eastAsia="Arial Narrow" w:cs="Calibri"/>
                <w:sz w:val="22"/>
                <w:szCs w:val="22"/>
              </w:rPr>
              <w:t>Pesta Tamu Besar</w:t>
            </w:r>
          </w:p>
          <w:p w14:paraId="1C5C96E7" w14:textId="77777777" w:rsidR="004D1F52" w:rsidRPr="006A520C" w:rsidRDefault="004D1F52" w:rsidP="004D1F5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715E0A1" w14:textId="77777777" w:rsidR="004D1F52" w:rsidRPr="004D1F52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</w:p>
          <w:p w14:paraId="53EC0291" w14:textId="0D57499F" w:rsidR="004D1F52" w:rsidRPr="001C0E65" w:rsidRDefault="004D1F52" w:rsidP="004D1F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4E2142" w14:paraId="316B1D6A" w14:textId="77777777" w:rsidTr="004E2142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91F47BD" w14:textId="77777777" w:rsidR="004E2142" w:rsidRPr="00A84D92" w:rsidRDefault="004E2142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00FE1D9" w14:textId="77777777" w:rsidR="004E2142" w:rsidRPr="00857EEE" w:rsidRDefault="004E2142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C58008B" w14:textId="77777777" w:rsidR="004E2142" w:rsidRPr="00857EEE" w:rsidRDefault="004E2142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D7CB2">
              <w:rPr>
                <w:rFonts w:eastAsia="Arial" w:cs="Calibri"/>
                <w:sz w:val="22"/>
                <w:szCs w:val="22"/>
              </w:rPr>
              <w:t>3</w:t>
            </w:r>
            <w:r>
              <w:rPr>
                <w:rFonts w:eastAsia="Arial" w:cs="Calibri"/>
                <w:sz w:val="22"/>
                <w:szCs w:val="22"/>
              </w:rPr>
              <w:t xml:space="preserve"> - </w:t>
            </w:r>
            <w:r w:rsidRPr="008D7CB2">
              <w:rPr>
                <w:rFonts w:eastAsia="Arial" w:cs="Calibri"/>
                <w:sz w:val="22"/>
                <w:szCs w:val="22"/>
              </w:rPr>
              <w:t>Peraturan Dan Undang-Undang Jalan Raya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719D5F9" w14:textId="77777777" w:rsidR="004E2142" w:rsidRPr="00857EEE" w:rsidRDefault="004E2142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532944A" w14:textId="77777777" w:rsidR="004E2142" w:rsidRPr="00857EEE" w:rsidRDefault="004E2142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D7CB2">
              <w:rPr>
                <w:rFonts w:eastAsia="Arial Narrow" w:cs="Calibri"/>
                <w:w w:val="94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06FA4C3" w14:textId="77777777" w:rsidR="004E2142" w:rsidRPr="00857EEE" w:rsidRDefault="004E2142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610AA6C" w14:textId="77777777" w:rsidR="004E2142" w:rsidRPr="00857EEE" w:rsidRDefault="004E2142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D7CB2">
              <w:rPr>
                <w:rFonts w:eastAsia="Arial Narrow" w:cs="Calibri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866EC6B" w14:textId="77777777" w:rsidR="004E2142" w:rsidRPr="00857EEE" w:rsidRDefault="004E2142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F889007" w14:textId="189B574A" w:rsidR="004E2142" w:rsidRDefault="004E2142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Patuhi Peraturan Melintas</w:t>
            </w:r>
          </w:p>
          <w:p w14:paraId="050A1724" w14:textId="77777777" w:rsidR="004E2142" w:rsidRDefault="004E2142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267533" w14:textId="4B35A81A" w:rsidR="004E2142" w:rsidRPr="00857EEE" w:rsidRDefault="004E2142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15</w:t>
            </w:r>
          </w:p>
        </w:tc>
      </w:tr>
    </w:tbl>
    <w:p w14:paraId="2D2F5822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1DA6F1FE" w14:textId="77777777" w:rsidR="004E2142" w:rsidRDefault="004E2142">
      <w:pPr>
        <w:rPr>
          <w:rFonts w:ascii="Times New Roman" w:eastAsia="Times New Roman" w:hAnsi="Times New Roman"/>
          <w:sz w:val="24"/>
        </w:rPr>
      </w:pPr>
    </w:p>
    <w:p w14:paraId="5F6C8650" w14:textId="77777777" w:rsidR="004E2142" w:rsidRDefault="004E2142">
      <w:pPr>
        <w:rPr>
          <w:rFonts w:ascii="Times New Roman" w:eastAsia="Times New Roman" w:hAnsi="Times New Roman"/>
          <w:sz w:val="24"/>
        </w:rPr>
      </w:pPr>
    </w:p>
    <w:p w14:paraId="2AEB0343" w14:textId="77777777" w:rsidR="004E2142" w:rsidRDefault="004E2142">
      <w:pPr>
        <w:rPr>
          <w:rFonts w:ascii="Times New Roman" w:eastAsia="Times New Roman" w:hAnsi="Times New Roman"/>
          <w:sz w:val="24"/>
        </w:rPr>
      </w:pPr>
    </w:p>
    <w:p w14:paraId="43FC9ECE" w14:textId="77777777" w:rsidR="004E2142" w:rsidRDefault="004E2142">
      <w:pPr>
        <w:rPr>
          <w:rFonts w:ascii="Times New Roman" w:eastAsia="Times New Roman" w:hAnsi="Times New Roman"/>
          <w:sz w:val="24"/>
        </w:rPr>
      </w:pPr>
    </w:p>
    <w:p w14:paraId="3984F979" w14:textId="77777777" w:rsidR="004E2142" w:rsidRDefault="004E2142">
      <w:pPr>
        <w:rPr>
          <w:rFonts w:ascii="Times New Roman" w:eastAsia="Times New Roman" w:hAnsi="Times New Roman"/>
          <w:sz w:val="24"/>
        </w:rPr>
      </w:pPr>
    </w:p>
    <w:p w14:paraId="276A3C22" w14:textId="77777777" w:rsidR="004E2142" w:rsidRDefault="004E2142">
      <w:pPr>
        <w:rPr>
          <w:rFonts w:ascii="Times New Roman" w:eastAsia="Times New Roman" w:hAnsi="Times New Roman"/>
          <w:sz w:val="24"/>
        </w:rPr>
      </w:pPr>
    </w:p>
    <w:p w14:paraId="7C67986A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4EFA0747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572F4F" w14:paraId="0D76B791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2CD3CA04" w14:textId="77777777" w:rsidR="00572F4F" w:rsidRPr="00137560" w:rsidRDefault="00572F4F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53F9CB1A" w14:textId="77777777" w:rsidR="00572F4F" w:rsidRPr="00137560" w:rsidRDefault="00572F4F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30F18182" w14:textId="77777777" w:rsidR="00572F4F" w:rsidRPr="00137560" w:rsidRDefault="00572F4F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0222A2" w14:textId="77777777" w:rsidR="00572F4F" w:rsidRPr="00137560" w:rsidRDefault="00572F4F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38F7627D" w14:textId="77777777" w:rsidR="00572F4F" w:rsidRPr="00137560" w:rsidRDefault="00572F4F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58A33C0" w14:textId="77777777" w:rsidR="00572F4F" w:rsidRPr="00137560" w:rsidRDefault="00572F4F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1EFF42A" w14:textId="77777777" w:rsidR="00572F4F" w:rsidRPr="00137560" w:rsidRDefault="00572F4F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572F4F" w14:paraId="3CEF28A5" w14:textId="77777777" w:rsidTr="007C121E">
        <w:trPr>
          <w:trHeight w:val="120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6CF405" w14:textId="0DF0E290" w:rsidR="00572F4F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24</w:t>
            </w:r>
          </w:p>
          <w:p w14:paraId="54DA1C16" w14:textId="77777777" w:rsidR="00572F4F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7461A4" w14:textId="5B71BAD0" w:rsidR="00572F4F" w:rsidRPr="008C0B06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BF6545" w:rsidRPr="00BF6545">
              <w:rPr>
                <w:rFonts w:eastAsia="Arial Narrow" w:cs="Calibri"/>
                <w:sz w:val="22"/>
                <w:szCs w:val="22"/>
              </w:rPr>
              <w:t>12.07.2026-16.07.2026</w:t>
            </w:r>
          </w:p>
          <w:p w14:paraId="61D2AEC3" w14:textId="77777777" w:rsidR="00572F4F" w:rsidRPr="008C0B06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A87550A" w14:textId="77777777" w:rsidR="00572F4F" w:rsidRPr="008C0B06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4D6578B" w14:textId="239CA26E" w:rsidR="00572F4F" w:rsidRDefault="00BF6545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F6545">
              <w:rPr>
                <w:rFonts w:eastAsia="Arial Narrow" w:cs="Calibri"/>
                <w:sz w:val="22"/>
                <w:szCs w:val="22"/>
              </w:rPr>
              <w:t>13.07.2026-17.07.2026</w:t>
            </w:r>
          </w:p>
          <w:p w14:paraId="0DE95374" w14:textId="77777777" w:rsidR="00572F4F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334874" w14:textId="77777777" w:rsidR="00572F4F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6F76A4" w14:textId="77777777" w:rsidR="00572F4F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42725A8" w14:textId="77777777" w:rsidR="00572F4F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DC5AB9" w14:textId="77777777" w:rsidR="00572F4F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C9149FD" w14:textId="77777777" w:rsidR="00572F4F" w:rsidRPr="00A84D92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CD06680" w14:textId="77777777" w:rsidR="00572F4F" w:rsidRPr="004E2142" w:rsidRDefault="00572F4F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01F8EC15" w14:textId="77777777" w:rsidR="00572F4F" w:rsidRPr="004E2142" w:rsidRDefault="00572F4F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4585A238" w14:textId="77777777" w:rsidR="00572F4F" w:rsidRPr="004E2142" w:rsidRDefault="00572F4F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2AD07DA" w14:textId="73E981CC" w:rsidR="00572F4F" w:rsidRPr="00A84D9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331307F1" w14:textId="6FF2B368" w:rsidR="00572F4F" w:rsidRPr="00A84D92" w:rsidRDefault="00C242F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B2D281E" w14:textId="77777777" w:rsidR="00C242F9" w:rsidRPr="00C242F9" w:rsidRDefault="00C242F9" w:rsidP="00C242F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1.1.2 Mendengar, memahami, dan memberikan respons terhadap;</w:t>
            </w:r>
          </w:p>
          <w:p w14:paraId="7C2488E8" w14:textId="3E68E65C" w:rsidR="00572F4F" w:rsidRPr="00A84D92" w:rsidRDefault="00C242F9" w:rsidP="00C242F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i) soalan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0A51CC0" w14:textId="42D9F5CA" w:rsidR="00572F4F" w:rsidRDefault="00C242F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Bunga Kebanggaan</w:t>
            </w:r>
          </w:p>
          <w:p w14:paraId="794CBDF3" w14:textId="77777777" w:rsidR="00572F4F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200911" w14:textId="63A7C3DC" w:rsidR="00572F4F" w:rsidRPr="005F5411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C242F9">
              <w:rPr>
                <w:rFonts w:eastAsia="Arial Narrow" w:cs="Calibri"/>
                <w:sz w:val="22"/>
                <w:szCs w:val="22"/>
              </w:rPr>
              <w:t>83</w:t>
            </w:r>
          </w:p>
          <w:p w14:paraId="38089955" w14:textId="13A0DC28" w:rsidR="00572F4F" w:rsidRPr="00A84D9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F5411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242F9">
              <w:rPr>
                <w:rFonts w:eastAsia="Arial Narrow" w:cs="Calibri"/>
                <w:sz w:val="22"/>
                <w:szCs w:val="22"/>
              </w:rPr>
              <w:t>7</w:t>
            </w:r>
            <w:r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572F4F" w14:paraId="7D756A35" w14:textId="77777777" w:rsidTr="007C121E">
        <w:trPr>
          <w:trHeight w:val="112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F728D2" w14:textId="77777777" w:rsidR="00572F4F" w:rsidRPr="00DE086E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9F950E1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4CA0AE2A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4B4666B6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191D730" w14:textId="66DF2BB5" w:rsidR="00572F4F" w:rsidRPr="004A1697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12F91DE3" w14:textId="77777777" w:rsidR="00572F4F" w:rsidRPr="00A84D9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79FC51F2" w14:textId="77777777" w:rsidR="00572F4F" w:rsidRPr="004D1F52" w:rsidRDefault="00572F4F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FE0B1DD" w14:textId="73A8236D" w:rsidR="00572F4F" w:rsidRPr="00A84D92" w:rsidRDefault="00C242F9" w:rsidP="00C242F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 xml:space="preserve">ii) idea tersurat 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A145C5A" w14:textId="64F25469" w:rsidR="00572F4F" w:rsidRDefault="00C242F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Burung Kenyalang</w:t>
            </w:r>
          </w:p>
          <w:p w14:paraId="0A27C636" w14:textId="77777777" w:rsidR="00572F4F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EBAD1B" w14:textId="7E82CF3A" w:rsidR="00572F4F" w:rsidRPr="004D1F5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  <w:r w:rsidR="00C242F9">
              <w:rPr>
                <w:rFonts w:eastAsia="Arial Narrow" w:cs="Calibri"/>
                <w:sz w:val="22"/>
                <w:szCs w:val="22"/>
              </w:rPr>
              <w:t>4</w:t>
            </w:r>
          </w:p>
          <w:p w14:paraId="165CB416" w14:textId="62A9C396" w:rsidR="00572F4F" w:rsidRPr="00A84D9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242F9" w:rsidRPr="00C242F9">
              <w:rPr>
                <w:rFonts w:eastAsia="Arial" w:cs="Calibri"/>
                <w:sz w:val="22"/>
                <w:szCs w:val="22"/>
              </w:rPr>
              <w:t>8-9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572F4F" w14:paraId="61156B15" w14:textId="77777777" w:rsidTr="0096237B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C7878A1" w14:textId="77777777" w:rsidR="00572F4F" w:rsidRPr="00DE086E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A5653D8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7CDB4741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034974E4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F98B0AE" w14:textId="3415EE13" w:rsidR="00572F4F" w:rsidRPr="004A1697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5FBECCDD" w14:textId="77777777" w:rsidR="00572F4F" w:rsidRPr="00A84D9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35C62954" w14:textId="77777777" w:rsidR="00572F4F" w:rsidRPr="004D1F52" w:rsidRDefault="00572F4F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0E2C5CB3" w14:textId="762BE3CC" w:rsidR="00572F4F" w:rsidRPr="00A84D92" w:rsidRDefault="00C242F9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>ii) tanda baca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6ED090E" w14:textId="242B5723" w:rsidR="00572F4F" w:rsidRDefault="00C242F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Pondok Malaysia</w:t>
            </w:r>
          </w:p>
          <w:p w14:paraId="5E81499B" w14:textId="34CB0928" w:rsidR="00572F4F" w:rsidRDefault="007C121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20F1B240" w14:textId="6D4DCE5A" w:rsidR="00572F4F" w:rsidRPr="004D1F5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 w:rsidR="00C242F9">
              <w:rPr>
                <w:rFonts w:eastAsia="Arial Narrow" w:cs="Calibri"/>
                <w:sz w:val="22"/>
                <w:szCs w:val="22"/>
              </w:rPr>
              <w:t>5</w:t>
            </w:r>
          </w:p>
          <w:p w14:paraId="73500D26" w14:textId="7B825395" w:rsidR="00572F4F" w:rsidRPr="00A84D9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242F9">
              <w:rPr>
                <w:rFonts w:eastAsia="Arial Narrow" w:cs="Calibri"/>
                <w:sz w:val="22"/>
                <w:szCs w:val="22"/>
              </w:rPr>
              <w:t>10-11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572F4F" w14:paraId="7CFA09D6" w14:textId="77777777" w:rsidTr="007C121E">
        <w:trPr>
          <w:trHeight w:val="11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DB9DD46" w14:textId="77777777" w:rsidR="00572F4F" w:rsidRPr="00DE086E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ABE5AA3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23A818AD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02C76930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E87C0C2" w14:textId="371AFCBA" w:rsidR="00572F4F" w:rsidRPr="004A1697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38FADB99" w14:textId="44FB662D" w:rsidR="00572F4F" w:rsidRPr="00A84D92" w:rsidRDefault="00C242F9" w:rsidP="00C242F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1A2FCE0" w14:textId="5AF2E17A" w:rsidR="00C242F9" w:rsidRPr="00C242F9" w:rsidRDefault="00C242F9" w:rsidP="00C242F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>4.3.1 Mencipta puisi secara terkawal dan mempersembahkan;</w:t>
            </w:r>
          </w:p>
          <w:p w14:paraId="18E16639" w14:textId="44CBF63D" w:rsidR="00572F4F" w:rsidRPr="001C0E65" w:rsidRDefault="00C242F9" w:rsidP="00C242F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>(iii) syair-irama Selendang Delima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7FB0E12" w14:textId="3529BFFE" w:rsidR="00572F4F" w:rsidRDefault="00C242F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Syair Tiga Sahabat</w:t>
            </w:r>
          </w:p>
          <w:p w14:paraId="1819B11F" w14:textId="77777777" w:rsidR="00C242F9" w:rsidRDefault="00C242F9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5790B1" w14:textId="77142D2E" w:rsidR="00572F4F" w:rsidRPr="004D1F5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 w:rsidR="00C242F9">
              <w:rPr>
                <w:rFonts w:eastAsia="Arial Narrow" w:cs="Calibri"/>
                <w:sz w:val="22"/>
                <w:szCs w:val="22"/>
              </w:rPr>
              <w:t>6</w:t>
            </w:r>
          </w:p>
          <w:p w14:paraId="6B56D36E" w14:textId="7FABA93E" w:rsidR="00572F4F" w:rsidRPr="00A84D9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242F9">
              <w:rPr>
                <w:rFonts w:eastAsia="Arial Narrow" w:cs="Calibri"/>
                <w:sz w:val="22"/>
                <w:szCs w:val="22"/>
              </w:rPr>
              <w:t>12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572F4F" w14:paraId="60C06B4D" w14:textId="77777777" w:rsidTr="0096237B">
        <w:trPr>
          <w:trHeight w:val="12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F583FB8" w14:textId="77777777" w:rsidR="00572F4F" w:rsidRPr="00DE086E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3550419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1F8B28B9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38A5FB94" w14:textId="77777777" w:rsidR="00572F4F" w:rsidRPr="004E2142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6362C15" w14:textId="52B12359" w:rsidR="00572F4F" w:rsidRPr="00705CD3" w:rsidRDefault="00572F4F" w:rsidP="00572F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745FD6B" w14:textId="77777777" w:rsidR="00572F4F" w:rsidRDefault="00572F4F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7C960BA8" w14:textId="77777777" w:rsidR="00C242F9" w:rsidRPr="00C242F9" w:rsidRDefault="00C242F9" w:rsidP="00C242F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5.2.2 Memahami, mengenal pasti dan meggunakan kata majmuk mengikut konteks;</w:t>
            </w:r>
          </w:p>
          <w:p w14:paraId="001D5741" w14:textId="234A36E0" w:rsidR="00572F4F" w:rsidRPr="001C0E65" w:rsidRDefault="00C242F9" w:rsidP="00C242F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(i) kata majmuk rangkai kata bebas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3FA4E47" w14:textId="77777777" w:rsidR="00C242F9" w:rsidRDefault="00572F4F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C242F9" w:rsidRPr="00C242F9">
              <w:rPr>
                <w:rFonts w:eastAsia="Arial Narrow" w:cs="Calibri"/>
                <w:sz w:val="22"/>
                <w:szCs w:val="22"/>
              </w:rPr>
              <w:t xml:space="preserve">Sambutan Hari </w:t>
            </w:r>
            <w:r w:rsidR="00C242F9"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00A90A38" w14:textId="6499E517" w:rsidR="00572F4F" w:rsidRDefault="00C242F9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Kebangsaan</w:t>
            </w:r>
          </w:p>
          <w:p w14:paraId="6FF9C342" w14:textId="77777777" w:rsidR="00572F4F" w:rsidRPr="006A520C" w:rsidRDefault="00572F4F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C4BD0A" w14:textId="14E76F23" w:rsidR="00572F4F" w:rsidRPr="004D1F52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 w:rsidR="00C242F9">
              <w:rPr>
                <w:rFonts w:eastAsia="Arial Narrow" w:cs="Calibri"/>
                <w:sz w:val="22"/>
                <w:szCs w:val="22"/>
              </w:rPr>
              <w:t>7</w:t>
            </w:r>
          </w:p>
          <w:p w14:paraId="259503D3" w14:textId="128351F0" w:rsidR="00572F4F" w:rsidRPr="001C0E65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242F9">
              <w:rPr>
                <w:rFonts w:eastAsia="Arial Narrow" w:cs="Calibri"/>
                <w:sz w:val="22"/>
                <w:szCs w:val="22"/>
              </w:rPr>
              <w:t>13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572F4F" w14:paraId="690AB618" w14:textId="77777777" w:rsidTr="007C121E">
        <w:trPr>
          <w:trHeight w:val="14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0E144E9" w14:textId="77777777" w:rsidR="00572F4F" w:rsidRPr="00A84D92" w:rsidRDefault="00572F4F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D1D739C" w14:textId="77777777" w:rsidR="00572F4F" w:rsidRPr="00857EEE" w:rsidRDefault="00572F4F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DE92721" w14:textId="08EB5D9F" w:rsidR="00572F4F" w:rsidRPr="00857EEE" w:rsidRDefault="007C121E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C121E">
              <w:rPr>
                <w:rFonts w:eastAsia="Arial" w:cs="Calibri"/>
                <w:sz w:val="22"/>
                <w:szCs w:val="22"/>
              </w:rPr>
              <w:t>4 : Tingkah Laku Pejalan Kaki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48ECF6B" w14:textId="77777777" w:rsidR="00572F4F" w:rsidRPr="00857EEE" w:rsidRDefault="00572F4F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5B7F8B6" w14:textId="195358BA" w:rsidR="00572F4F" w:rsidRPr="00857EEE" w:rsidRDefault="007C121E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w w:val="94"/>
                <w:sz w:val="22"/>
                <w:szCs w:val="22"/>
              </w:rPr>
              <w:t>4.1 Sokongan daripada orang dewasa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DCD4AD7" w14:textId="77777777" w:rsidR="00572F4F" w:rsidRPr="00857EEE" w:rsidRDefault="00572F4F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7BCE317" w14:textId="4698F388" w:rsidR="00572F4F" w:rsidRPr="00857EEE" w:rsidRDefault="007C121E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4.1.1 Menerangkan bahawa berjalan di jalan raya atau berdekatan jalan raya adalah lebih selamat apabila bersama-sama orang dewasa.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46099AE" w14:textId="77777777" w:rsidR="00572F4F" w:rsidRPr="00857EEE" w:rsidRDefault="00572F4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DD691B5" w14:textId="03073C84" w:rsidR="00572F4F" w:rsidRDefault="007C121E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Melintas Jalan dengan Orang Dewasa</w:t>
            </w:r>
          </w:p>
          <w:p w14:paraId="442BD860" w14:textId="77777777" w:rsidR="007C121E" w:rsidRDefault="007C121E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A08B3E" w14:textId="4D7172EA" w:rsidR="00572F4F" w:rsidRPr="00857EEE" w:rsidRDefault="00572F4F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C121E"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</w:tbl>
    <w:p w14:paraId="41D59F1A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738768FE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3C601052" w14:textId="77777777" w:rsidR="004E2142" w:rsidRDefault="004E2142">
      <w:pPr>
        <w:rPr>
          <w:rFonts w:ascii="Times New Roman" w:eastAsia="Times New Roman" w:hAnsi="Times New Roman"/>
          <w:sz w:val="24"/>
        </w:rPr>
      </w:pPr>
    </w:p>
    <w:p w14:paraId="117BF7BB" w14:textId="77777777" w:rsidR="007C121E" w:rsidRDefault="007C121E">
      <w:pPr>
        <w:rPr>
          <w:rFonts w:ascii="Times New Roman" w:eastAsia="Times New Roman" w:hAnsi="Times New Roman"/>
          <w:sz w:val="24"/>
        </w:rPr>
      </w:pPr>
    </w:p>
    <w:p w14:paraId="10692B27" w14:textId="77777777" w:rsidR="007C121E" w:rsidRDefault="007C121E">
      <w:pPr>
        <w:rPr>
          <w:rFonts w:ascii="Times New Roman" w:eastAsia="Times New Roman" w:hAnsi="Times New Roman"/>
          <w:sz w:val="24"/>
        </w:rPr>
      </w:pPr>
    </w:p>
    <w:p w14:paraId="4D153647" w14:textId="77777777" w:rsidR="007C121E" w:rsidRDefault="007C121E">
      <w:pPr>
        <w:rPr>
          <w:rFonts w:ascii="Times New Roman" w:eastAsia="Times New Roman" w:hAnsi="Times New Roman"/>
          <w:sz w:val="24"/>
        </w:rPr>
      </w:pPr>
    </w:p>
    <w:p w14:paraId="4CAC1907" w14:textId="77777777" w:rsidR="007C121E" w:rsidRDefault="007C121E">
      <w:pPr>
        <w:rPr>
          <w:rFonts w:ascii="Times New Roman" w:eastAsia="Times New Roman" w:hAnsi="Times New Roman"/>
          <w:sz w:val="24"/>
        </w:rPr>
      </w:pPr>
    </w:p>
    <w:p w14:paraId="74F06ADF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E53BBA" w14:paraId="542CA80B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8D10A3D" w14:textId="77777777" w:rsidR="00E53BBA" w:rsidRPr="00137560" w:rsidRDefault="00E53BBA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56827165" w14:textId="77777777" w:rsidR="00E53BBA" w:rsidRPr="00137560" w:rsidRDefault="00E53BBA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6545021C" w14:textId="77777777" w:rsidR="00E53BBA" w:rsidRPr="00137560" w:rsidRDefault="00E53BBA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36EE4E2" w14:textId="77777777" w:rsidR="00E53BBA" w:rsidRPr="00137560" w:rsidRDefault="00E53BBA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704F7D7A" w14:textId="77777777" w:rsidR="00E53BBA" w:rsidRPr="00137560" w:rsidRDefault="00E53BBA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8DA72F" w14:textId="77777777" w:rsidR="00E53BBA" w:rsidRPr="00137560" w:rsidRDefault="00E53BBA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9538546" w14:textId="77777777" w:rsidR="00E53BBA" w:rsidRPr="00137560" w:rsidRDefault="00E53BBA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E53BBA" w14:paraId="507ED9AA" w14:textId="77777777" w:rsidTr="0096237B">
        <w:trPr>
          <w:trHeight w:val="69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AB9C1D8" w14:textId="4AAE376F" w:rsidR="00994385" w:rsidRDefault="00994385" w:rsidP="0099438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25</w:t>
            </w:r>
          </w:p>
          <w:p w14:paraId="434E6A83" w14:textId="77777777" w:rsidR="00994385" w:rsidRDefault="00994385" w:rsidP="0099438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5904EC" w14:textId="53E0F04B" w:rsidR="00994385" w:rsidRPr="008C0B06" w:rsidRDefault="00994385" w:rsidP="0099438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1C1EA9B4" w14:textId="77777777" w:rsidR="00994385" w:rsidRPr="008C0B06" w:rsidRDefault="00994385" w:rsidP="0099438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611B4E" w14:textId="77777777" w:rsidR="00994385" w:rsidRPr="008C0B06" w:rsidRDefault="00994385" w:rsidP="0099438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B617307" w14:textId="4928C989" w:rsidR="00994385" w:rsidRDefault="00994385" w:rsidP="0099438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  <w:p w14:paraId="54869867" w14:textId="77777777" w:rsidR="00994385" w:rsidRDefault="00994385" w:rsidP="0099438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1A3743" w14:textId="77777777" w:rsidR="00E53BBA" w:rsidRPr="00DE086E" w:rsidRDefault="00E53BBA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EC6EB9E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2049E3EB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4DB967D7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CD18928" w14:textId="77777777" w:rsidR="00E53BBA" w:rsidRPr="004A1697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6D87AC81" w14:textId="77777777" w:rsidR="00E53BBA" w:rsidRPr="00A84D9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8F1BD10" w14:textId="77777777" w:rsidR="00E53BBA" w:rsidRPr="004D1F52" w:rsidRDefault="00E53BBA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3CEECD61" w14:textId="77777777" w:rsidR="00E53BBA" w:rsidRPr="00A84D92" w:rsidRDefault="00E53BBA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 xml:space="preserve">ii) idea tersurat 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049CF6A" w14:textId="77777777" w:rsidR="00E53BBA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Burung Kenyalang</w:t>
            </w:r>
          </w:p>
          <w:p w14:paraId="1AA6F2CC" w14:textId="2DADEFB6" w:rsidR="00E53BBA" w:rsidRDefault="007C121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11BD350F" w14:textId="77777777" w:rsidR="00E53BBA" w:rsidRPr="004D1F5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84</w:t>
            </w:r>
          </w:p>
          <w:p w14:paraId="22A935BA" w14:textId="77777777" w:rsidR="00E53BBA" w:rsidRPr="00A84D9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Pr="00C242F9">
              <w:rPr>
                <w:rFonts w:eastAsia="Arial" w:cs="Calibri"/>
                <w:sz w:val="22"/>
                <w:szCs w:val="22"/>
              </w:rPr>
              <w:t>8-9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E53BBA" w14:paraId="6D422E0D" w14:textId="77777777" w:rsidTr="008D4B51">
        <w:trPr>
          <w:trHeight w:val="85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713855" w14:textId="77777777" w:rsidR="00E53BBA" w:rsidRPr="00DE086E" w:rsidRDefault="00E53BBA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B8AEC18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4B903F0B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77CF593E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89F8DF7" w14:textId="77777777" w:rsidR="00E53BBA" w:rsidRPr="004A1697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4C16330B" w14:textId="77777777" w:rsidR="00E53BBA" w:rsidRPr="00A84D9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AB0FF92" w14:textId="77777777" w:rsidR="00E53BBA" w:rsidRPr="004D1F52" w:rsidRDefault="00E53BBA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D1F52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43493DF5" w14:textId="77777777" w:rsidR="00E53BBA" w:rsidRPr="00A84D92" w:rsidRDefault="00E53BBA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>ii) tanda baca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BDAC980" w14:textId="77777777" w:rsidR="00E53BBA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Pondok Malaysia</w:t>
            </w:r>
          </w:p>
          <w:p w14:paraId="43712A1D" w14:textId="31ABAC8E" w:rsidR="00E53BBA" w:rsidRDefault="007C121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(Ulangkaji)</w:t>
            </w:r>
            <w:r>
              <w:rPr>
                <w:rFonts w:eastAsia="Arial Narrow" w:cs="Calibri"/>
                <w:sz w:val="22"/>
                <w:szCs w:val="22"/>
              </w:rPr>
              <w:t>+PKJR</w:t>
            </w:r>
          </w:p>
          <w:p w14:paraId="676962B0" w14:textId="77777777" w:rsidR="00E53BBA" w:rsidRPr="004D1F5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  <w:p w14:paraId="50FBF711" w14:textId="77777777" w:rsidR="00E53BBA" w:rsidRPr="00A84D9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10-11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E53BBA" w14:paraId="4D1201D5" w14:textId="77777777" w:rsidTr="0096237B">
        <w:trPr>
          <w:trHeight w:val="11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ED91A0" w14:textId="77777777" w:rsidR="00E53BBA" w:rsidRPr="00DE086E" w:rsidRDefault="00E53BBA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AF865FE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466D83F6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726C412A" w14:textId="77777777" w:rsidR="00E53BBA" w:rsidRPr="004E2142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E0CEF6E" w14:textId="77777777" w:rsidR="00E53BBA" w:rsidRPr="004A1697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114A1C84" w14:textId="77777777" w:rsidR="00E53BBA" w:rsidRPr="00A84D9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334A75A" w14:textId="77777777" w:rsidR="00E53BBA" w:rsidRPr="00C242F9" w:rsidRDefault="00E53BBA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>4.3.1 Mencipta puisi secara terkawal dan mempersembahkan;</w:t>
            </w:r>
          </w:p>
          <w:p w14:paraId="760518C2" w14:textId="77777777" w:rsidR="00E53BBA" w:rsidRPr="001C0E65" w:rsidRDefault="00E53BBA" w:rsidP="0096237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" w:cs="Calibri"/>
                <w:sz w:val="22"/>
                <w:szCs w:val="22"/>
              </w:rPr>
              <w:t>(iii) syair-irama Selendang Delima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C93CE5A" w14:textId="77777777" w:rsidR="00E53BBA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Syair Tiga Sahabat</w:t>
            </w:r>
          </w:p>
          <w:p w14:paraId="0D60208D" w14:textId="784DEB87" w:rsidR="00E53BBA" w:rsidRDefault="007C121E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3BCD6A22" w14:textId="77777777" w:rsidR="00E53BBA" w:rsidRPr="004D1F5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 8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  <w:p w14:paraId="526D7AEF" w14:textId="77777777" w:rsidR="00E53BBA" w:rsidRPr="00A84D92" w:rsidRDefault="00E53BBA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7C121E" w14:paraId="6F90E272" w14:textId="77777777" w:rsidTr="0096237B">
        <w:trPr>
          <w:trHeight w:val="12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DD2E82" w14:textId="77777777" w:rsidR="007C121E" w:rsidRPr="00DE086E" w:rsidRDefault="007C121E" w:rsidP="007C121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EAF9D76" w14:textId="77777777" w:rsidR="007C121E" w:rsidRPr="004E214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42388F75" w14:textId="77777777" w:rsidR="007C121E" w:rsidRPr="004E214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0EE4624F" w14:textId="77777777" w:rsidR="007C121E" w:rsidRPr="004E214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5ABBEEF" w14:textId="6A9C2C44" w:rsidR="007C121E" w:rsidRPr="00705CD3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72F4F">
              <w:rPr>
                <w:rFonts w:eastAsia="Arial Narrow" w:cs="Calibri"/>
                <w:sz w:val="22"/>
                <w:szCs w:val="22"/>
              </w:rPr>
              <w:t>Milik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38C8AB1F" w14:textId="3569D966" w:rsidR="007C121E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C56CE4A" w14:textId="77777777" w:rsidR="007C121E" w:rsidRPr="00C242F9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5.2.3 Memahami, mengenal pasti dan menggunakan kata ganda mengikut konteks;</w:t>
            </w:r>
          </w:p>
          <w:p w14:paraId="56502871" w14:textId="57EFCB2B" w:rsidR="007C121E" w:rsidRPr="001C0E65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(i) kata ganda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E05FBCB" w14:textId="77777777" w:rsidR="007C121E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Indahnya Pulau </w:t>
            </w:r>
          </w:p>
          <w:p w14:paraId="06996EE5" w14:textId="77777777" w:rsidR="007C121E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Manukan</w:t>
            </w:r>
          </w:p>
          <w:p w14:paraId="473FF9FE" w14:textId="77777777" w:rsidR="007C121E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7C6664F4" w14:textId="77777777" w:rsidR="007C121E" w:rsidRPr="00C242F9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BT: 8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</w:p>
          <w:p w14:paraId="4D63250B" w14:textId="7F3BE31E" w:rsidR="007C121E" w:rsidRPr="001C0E65" w:rsidRDefault="007C121E" w:rsidP="007C121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BA: 1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7C121E" w14:paraId="2F765726" w14:textId="77777777" w:rsidTr="0096237B">
        <w:trPr>
          <w:trHeight w:val="12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44C2C3F" w14:textId="77777777" w:rsidR="007C121E" w:rsidRPr="00DE086E" w:rsidRDefault="007C121E" w:rsidP="007C121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94A380B" w14:textId="77777777" w:rsidR="007C121E" w:rsidRPr="004E214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4F54B897" w14:textId="77777777" w:rsidR="007C121E" w:rsidRPr="004E214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003A5459" w14:textId="77777777" w:rsidR="007C121E" w:rsidRPr="004E214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8C2857D" w14:textId="73A824CB" w:rsidR="007C121E" w:rsidRPr="004E214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</w:t>
            </w:r>
            <w:r w:rsidR="00994385">
              <w:rPr>
                <w:rFonts w:eastAsia="Arial Narrow" w:cs="Calibri"/>
                <w:sz w:val="22"/>
                <w:szCs w:val="22"/>
              </w:rPr>
              <w:t>5</w:t>
            </w:r>
            <w:r w:rsidRPr="00572F4F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 Narrow" w:cs="Calibri"/>
                <w:sz w:val="22"/>
                <w:szCs w:val="22"/>
              </w:rPr>
              <w:t>Sikap Yang Baik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3987FE3A" w14:textId="3A79452E" w:rsidR="007C121E" w:rsidRPr="004D1F52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4D7EB0D0" w14:textId="77777777" w:rsidR="007C121E" w:rsidRPr="00C242F9" w:rsidRDefault="007C121E" w:rsidP="007C121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242F9">
              <w:rPr>
                <w:rFonts w:eastAsia="Arial Narrow" w:cs="Calibri"/>
                <w:sz w:val="22"/>
                <w:szCs w:val="22"/>
              </w:rPr>
              <w:t>1.1.2 Mendengar, memahami, dan memberikan respons terhadap;</w:t>
            </w:r>
          </w:p>
          <w:p w14:paraId="3A71D94E" w14:textId="25520E0F" w:rsidR="007C121E" w:rsidRPr="00C242F9" w:rsidRDefault="007C121E" w:rsidP="007C121E">
            <w:pPr>
              <w:rPr>
                <w:rFonts w:eastAsia="Arial Narrow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 Narrow" w:cs="Calibri"/>
                <w:sz w:val="22"/>
                <w:szCs w:val="22"/>
              </w:rPr>
              <w:t>(iii) pesanan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538472A" w14:textId="67924D72" w:rsidR="007C121E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 Narrow" w:cs="Calibri"/>
                <w:sz w:val="22"/>
                <w:szCs w:val="22"/>
              </w:rPr>
              <w:t>Hargai Kemudahan</w:t>
            </w:r>
          </w:p>
          <w:p w14:paraId="32E7C095" w14:textId="77777777" w:rsidR="007C121E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B0EE41B" w14:textId="470EDDE7" w:rsidR="007C121E" w:rsidRPr="00C242F9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BT: 8</w:t>
            </w:r>
            <w:r w:rsidR="00994385">
              <w:rPr>
                <w:rFonts w:eastAsia="Arial Narrow" w:cs="Calibri"/>
                <w:sz w:val="22"/>
                <w:szCs w:val="22"/>
              </w:rPr>
              <w:t>9</w:t>
            </w:r>
          </w:p>
          <w:p w14:paraId="0551D573" w14:textId="71EE7AD2" w:rsidR="007C121E" w:rsidRDefault="007C121E" w:rsidP="007C121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BA: 1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7C121E" w14:paraId="216175AA" w14:textId="77777777" w:rsidTr="0096237B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9FA1363" w14:textId="77777777" w:rsidR="007C121E" w:rsidRPr="00A84D92" w:rsidRDefault="007C121E" w:rsidP="007C121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A46C375" w14:textId="77777777" w:rsidR="007C121E" w:rsidRPr="00857EEE" w:rsidRDefault="007C121E" w:rsidP="007C121E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32F6787" w14:textId="57C51A52" w:rsidR="007C121E" w:rsidRPr="00857EEE" w:rsidRDefault="007C121E" w:rsidP="007C121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C121E">
              <w:rPr>
                <w:rFonts w:eastAsia="Arial" w:cs="Calibri"/>
                <w:sz w:val="22"/>
                <w:szCs w:val="22"/>
              </w:rPr>
              <w:t>4 : Tingkah Laku Pejalan Kaki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5CD4C3D" w14:textId="77777777" w:rsidR="007C121E" w:rsidRPr="00857EEE" w:rsidRDefault="007C121E" w:rsidP="007C121E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2C20893" w14:textId="2FF26660" w:rsidR="007C121E" w:rsidRPr="00857EEE" w:rsidRDefault="007C121E" w:rsidP="007C121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w w:val="94"/>
                <w:sz w:val="22"/>
                <w:szCs w:val="22"/>
              </w:rPr>
              <w:t>4.1 Sokongan daripada orang dewasa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17E7835" w14:textId="77777777" w:rsidR="007C121E" w:rsidRPr="00857EEE" w:rsidRDefault="007C121E" w:rsidP="007C121E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48AF6AA" w14:textId="5BD661E5" w:rsidR="007C121E" w:rsidRPr="00857EEE" w:rsidRDefault="007C121E" w:rsidP="007C121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4.1.1 Menerangkan bahawa berjalan di jalan raya atau berdekatan jalan raya adalah lebih selamat apabila bersama-sama orang dewasa.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C8BB094" w14:textId="77777777" w:rsidR="007C121E" w:rsidRPr="00857EEE" w:rsidRDefault="007C121E" w:rsidP="007C121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601F61B" w14:textId="367C4B01" w:rsidR="007C121E" w:rsidRDefault="007C121E" w:rsidP="007C121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Berjalan Seiring dengan Orang Dewasa</w:t>
            </w:r>
          </w:p>
          <w:p w14:paraId="244B4992" w14:textId="77777777" w:rsidR="007C121E" w:rsidRDefault="007C121E" w:rsidP="007C121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15768EF" w14:textId="66DDFDDC" w:rsidR="007C121E" w:rsidRPr="00857EEE" w:rsidRDefault="007C121E" w:rsidP="007C121E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</w:p>
        </w:tc>
      </w:tr>
    </w:tbl>
    <w:p w14:paraId="403012E3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42321D77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1C7598CB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76162723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50BE537F" w14:textId="77777777" w:rsidR="00572F4F" w:rsidRDefault="00572F4F">
      <w:pPr>
        <w:rPr>
          <w:rFonts w:ascii="Times New Roman" w:eastAsia="Times New Roman" w:hAnsi="Times New Roman"/>
          <w:sz w:val="24"/>
        </w:rPr>
      </w:pPr>
    </w:p>
    <w:p w14:paraId="14E76CB0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0A5ACA72" w14:textId="77777777" w:rsidR="00AA243D" w:rsidRDefault="00AA243D">
      <w:pPr>
        <w:rPr>
          <w:rFonts w:ascii="Times New Roman" w:eastAsia="Times New Roman" w:hAnsi="Times New Roman"/>
          <w:sz w:val="24"/>
        </w:rPr>
      </w:pPr>
    </w:p>
    <w:p w14:paraId="5C2FA7C7" w14:textId="77777777" w:rsidR="00A50835" w:rsidRDefault="00A5083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8D4B51" w14:paraId="3503C15A" w14:textId="77777777" w:rsidTr="0096237B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20394ACF" w14:textId="77777777" w:rsidR="008D4B51" w:rsidRPr="00137560" w:rsidRDefault="008D4B51" w:rsidP="0096237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50F7A191" w14:textId="77777777" w:rsidR="008D4B51" w:rsidRPr="00137560" w:rsidRDefault="008D4B51" w:rsidP="0096237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46FE249F" w14:textId="77777777" w:rsidR="008D4B51" w:rsidRPr="00137560" w:rsidRDefault="008D4B51" w:rsidP="0096237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CFC5A6" w14:textId="77777777" w:rsidR="008D4B51" w:rsidRPr="00137560" w:rsidRDefault="008D4B51" w:rsidP="0096237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23DE3BA3" w14:textId="77777777" w:rsidR="008D4B51" w:rsidRPr="00137560" w:rsidRDefault="008D4B51" w:rsidP="0096237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FA296E3" w14:textId="77777777" w:rsidR="008D4B51" w:rsidRPr="00137560" w:rsidRDefault="008D4B51" w:rsidP="0096237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B833E8F" w14:textId="77777777" w:rsidR="008D4B51" w:rsidRPr="00137560" w:rsidRDefault="008D4B51" w:rsidP="0096237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8D4B51" w14:paraId="516FF154" w14:textId="77777777" w:rsidTr="0096237B">
        <w:trPr>
          <w:trHeight w:val="69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C1D6585" w14:textId="4C9A703A" w:rsidR="008D4B51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</w:t>
            </w:r>
            <w:r w:rsidR="00861E18">
              <w:rPr>
                <w:rFonts w:eastAsia="Arial Narrow" w:cs="Calibri"/>
                <w:sz w:val="32"/>
                <w:szCs w:val="32"/>
              </w:rPr>
              <w:t>6</w:t>
            </w:r>
          </w:p>
          <w:p w14:paraId="3ECC98A0" w14:textId="77777777" w:rsidR="008D4B51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080EF6" w14:textId="4A1224EF" w:rsidR="008D4B51" w:rsidRPr="008C0B06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861E18"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3232CF3B" w14:textId="77777777" w:rsidR="008D4B51" w:rsidRPr="008C0B06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44D86F" w14:textId="77777777" w:rsidR="008D4B51" w:rsidRPr="008C0B06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62FF78A" w14:textId="447F63B2" w:rsidR="008D4B51" w:rsidRDefault="00861E18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79381B1B" w14:textId="77777777" w:rsidR="008D4B51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74E0ED" w14:textId="77777777" w:rsidR="008D4B51" w:rsidRPr="00DE086E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FE578B1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515403C1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1F20DADB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63AD199" w14:textId="4A78D1EF" w:rsidR="008D4B51" w:rsidRPr="004A1697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572F4F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 Narrow" w:cs="Calibri"/>
                <w:sz w:val="22"/>
                <w:szCs w:val="22"/>
              </w:rPr>
              <w:t>Sikap Yang Baik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7860599E" w14:textId="77777777" w:rsidR="00EA750F" w:rsidRPr="00EA750F" w:rsidRDefault="00EA750F" w:rsidP="00EA75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750F">
              <w:rPr>
                <w:rFonts w:eastAsia="Arial Narrow" w:cs="Calibri"/>
                <w:sz w:val="22"/>
                <w:szCs w:val="22"/>
              </w:rPr>
              <w:t>2.3 Membaca dan mengapresiasi</w:t>
            </w:r>
          </w:p>
          <w:p w14:paraId="39878F55" w14:textId="235AF2DE" w:rsidR="008D4B51" w:rsidRPr="00A84D92" w:rsidRDefault="00EA750F" w:rsidP="00EA75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750F">
              <w:rPr>
                <w:rFonts w:eastAsia="Arial Narrow" w:cs="Calibri"/>
                <w:sz w:val="22"/>
                <w:szCs w:val="22"/>
              </w:rPr>
              <w:t>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70F12B87" w14:textId="3F00CE04" w:rsidR="00EA750F" w:rsidRPr="00EA750F" w:rsidRDefault="00EA750F" w:rsidP="00EA75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A750F">
              <w:rPr>
                <w:rFonts w:eastAsia="Arial" w:cs="Calibri"/>
                <w:sz w:val="22"/>
                <w:szCs w:val="22"/>
              </w:rPr>
              <w:t>2.3.2 Membaca, memahami, dan mempersembahkan karya sastera.</w:t>
            </w:r>
          </w:p>
          <w:p w14:paraId="300231CB" w14:textId="6F1FD1ED" w:rsidR="008D4B51" w:rsidRPr="00A84D92" w:rsidRDefault="00EA750F" w:rsidP="00EA75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A750F">
              <w:rPr>
                <w:rFonts w:eastAsia="Arial" w:cs="Calibri"/>
                <w:sz w:val="22"/>
                <w:szCs w:val="22"/>
              </w:rPr>
              <w:t>(i) label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4359F38" w14:textId="0987D6F4" w:rsidR="008D4B51" w:rsidRDefault="00EA750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750F">
              <w:rPr>
                <w:rFonts w:eastAsia="Arial Narrow" w:cs="Calibri"/>
                <w:sz w:val="22"/>
                <w:szCs w:val="22"/>
              </w:rPr>
              <w:t>Terperangkap di Terowong</w:t>
            </w:r>
          </w:p>
          <w:p w14:paraId="5829EE4D" w14:textId="379737EB" w:rsidR="008D4B51" w:rsidRPr="004D1F52" w:rsidRDefault="008D4B5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>BT:</w:t>
            </w:r>
            <w:r w:rsidR="00EA750F">
              <w:rPr>
                <w:rFonts w:eastAsia="Arial Narrow" w:cs="Calibri"/>
                <w:sz w:val="22"/>
                <w:szCs w:val="22"/>
              </w:rPr>
              <w:t xml:space="preserve"> 90-91</w:t>
            </w:r>
          </w:p>
          <w:p w14:paraId="5BA7DA56" w14:textId="68800DE2" w:rsidR="008D4B51" w:rsidRPr="00A84D92" w:rsidRDefault="008D4B5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EA750F">
              <w:rPr>
                <w:rFonts w:eastAsia="Arial" w:cs="Calibri"/>
                <w:sz w:val="22"/>
                <w:szCs w:val="22"/>
              </w:rPr>
              <w:t>16-17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8D4B51" w14:paraId="7AA769D6" w14:textId="77777777" w:rsidTr="0096237B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8A066C" w14:textId="77777777" w:rsidR="008D4B51" w:rsidRPr="00DE086E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F3366B0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01F74F93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07B46185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6D18EA4" w14:textId="2E0DD7C1" w:rsidR="008D4B51" w:rsidRPr="004A1697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572F4F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 Narrow" w:cs="Calibri"/>
                <w:sz w:val="22"/>
                <w:szCs w:val="22"/>
              </w:rPr>
              <w:t>Sikap Yang Baik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047FF66" w14:textId="77777777" w:rsidR="002253FF" w:rsidRPr="002253FF" w:rsidRDefault="002253FF" w:rsidP="002253F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3.2 Menulis perkataan, frasa, dan ayat</w:t>
            </w:r>
          </w:p>
          <w:p w14:paraId="7059F5ED" w14:textId="651DAF7D" w:rsidR="008D4B51" w:rsidRPr="00A84D92" w:rsidRDefault="002253FF" w:rsidP="002253F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yang bermakna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2C8A93AE" w14:textId="77777777" w:rsidR="002253FF" w:rsidRPr="002253FF" w:rsidRDefault="002253FF" w:rsidP="002253F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253FF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5B505459" w14:textId="77777777" w:rsidR="002253FF" w:rsidRPr="002253FF" w:rsidRDefault="002253FF" w:rsidP="002253F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253FF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1B59C6B8" w14:textId="33C0C7E1" w:rsidR="008D4B51" w:rsidRPr="00A84D92" w:rsidRDefault="002253FF" w:rsidP="002253F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253FF">
              <w:rPr>
                <w:rFonts w:eastAsia="Arial" w:cs="Calibri"/>
                <w:sz w:val="22"/>
                <w:szCs w:val="22"/>
              </w:rPr>
              <w:t>(ii) bercapah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F868B6A" w14:textId="7F50DDC7" w:rsidR="008D4B51" w:rsidRDefault="002253F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Perhimpunan Mingguan</w:t>
            </w:r>
          </w:p>
          <w:p w14:paraId="6163EA2D" w14:textId="77777777" w:rsidR="002253FF" w:rsidRDefault="002253F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9F4850" w14:textId="6DFFE7E2" w:rsidR="008D4B51" w:rsidRPr="004D1F52" w:rsidRDefault="008D4B5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253FF">
              <w:rPr>
                <w:rFonts w:eastAsia="Arial Narrow" w:cs="Calibri"/>
                <w:sz w:val="22"/>
                <w:szCs w:val="22"/>
              </w:rPr>
              <w:t>92</w:t>
            </w:r>
          </w:p>
          <w:p w14:paraId="54A5E0A1" w14:textId="747012BA" w:rsidR="008D4B51" w:rsidRPr="00A84D92" w:rsidRDefault="008D4B5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2253FF">
              <w:rPr>
                <w:rFonts w:eastAsia="Arial Narrow" w:cs="Calibri"/>
                <w:sz w:val="22"/>
                <w:szCs w:val="22"/>
              </w:rPr>
              <w:t>8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8D4B51" w14:paraId="20CDE2AF" w14:textId="77777777" w:rsidTr="0096237B">
        <w:trPr>
          <w:trHeight w:val="11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941F6C" w14:textId="77777777" w:rsidR="008D4B51" w:rsidRPr="00DE086E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24093DC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327545BA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5800AC23" w14:textId="77777777" w:rsidR="00EA750F" w:rsidRPr="004E2142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7B4AE9C" w14:textId="2CD8A411" w:rsidR="008D4B51" w:rsidRPr="004A1697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>UNIT 1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572F4F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 Narrow" w:cs="Calibri"/>
                <w:sz w:val="22"/>
                <w:szCs w:val="22"/>
              </w:rPr>
              <w:t>Sikap Yang Baik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73243AA9" w14:textId="77777777" w:rsidR="002253FF" w:rsidRPr="002253FF" w:rsidRDefault="002253FF" w:rsidP="002253F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5.3 Memahami dan membina ayat</w:t>
            </w:r>
          </w:p>
          <w:p w14:paraId="099B51CB" w14:textId="4FEB5496" w:rsidR="008D4B51" w:rsidRPr="00A84D92" w:rsidRDefault="002253FF" w:rsidP="002253F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7F7B1A79" w14:textId="77777777" w:rsidR="002253FF" w:rsidRPr="002253FF" w:rsidRDefault="002253FF" w:rsidP="002253F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253FF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06E80390" w14:textId="30B38660" w:rsidR="008D4B51" w:rsidRPr="001C0E65" w:rsidRDefault="002253FF" w:rsidP="002253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" w:cs="Calibri"/>
                <w:sz w:val="22"/>
                <w:szCs w:val="22"/>
              </w:rPr>
              <w:t>(i) ayat penyata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EC6F15B" w14:textId="3F360FA8" w:rsidR="008D4B51" w:rsidRDefault="002253F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Bersopan Santun</w:t>
            </w:r>
          </w:p>
          <w:p w14:paraId="57F436DB" w14:textId="77777777" w:rsidR="002253FF" w:rsidRDefault="002253FF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262AA4" w14:textId="4AAB1832" w:rsidR="008D4B51" w:rsidRPr="004D1F52" w:rsidRDefault="008D4B5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253FF">
              <w:rPr>
                <w:rFonts w:eastAsia="Arial Narrow" w:cs="Calibri"/>
                <w:sz w:val="22"/>
                <w:szCs w:val="22"/>
              </w:rPr>
              <w:t>93</w:t>
            </w:r>
          </w:p>
          <w:p w14:paraId="7C54A5BB" w14:textId="77777777" w:rsidR="002253FF" w:rsidRPr="002253FF" w:rsidRDefault="002253FF" w:rsidP="002253F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5.3.1 (i)</w:t>
            </w:r>
          </w:p>
          <w:p w14:paraId="203EB5B7" w14:textId="3015A438" w:rsidR="008D4B51" w:rsidRPr="00A84D92" w:rsidRDefault="002253FF" w:rsidP="002253F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BA: 19-20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253FF">
              <w:rPr>
                <w:rFonts w:eastAsia="Arial Narrow" w:cs="Calibri"/>
                <w:sz w:val="22"/>
                <w:szCs w:val="22"/>
              </w:rPr>
              <w:t>(Jilid 2)</w:t>
            </w:r>
          </w:p>
        </w:tc>
      </w:tr>
      <w:tr w:rsidR="008D4B51" w14:paraId="7A6FEE48" w14:textId="77777777" w:rsidTr="0096237B">
        <w:trPr>
          <w:trHeight w:val="12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7E05B4" w14:textId="77777777" w:rsidR="008D4B51" w:rsidRPr="00DE086E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1B7285A" w14:textId="77777777" w:rsidR="00EA750F" w:rsidRPr="00EA750F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A750F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0A93DA91" w14:textId="77777777" w:rsidR="00EA750F" w:rsidRPr="00EA750F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A750F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6534A64B" w14:textId="77777777" w:rsidR="00EA750F" w:rsidRPr="00EA750F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9DF26AC" w14:textId="2FDC7F3D" w:rsidR="008D4B51" w:rsidRPr="00705CD3" w:rsidRDefault="00EA750F" w:rsidP="00EA750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EA750F">
              <w:rPr>
                <w:rFonts w:eastAsia="Arial Narrow" w:cs="Calibri"/>
                <w:sz w:val="22"/>
                <w:szCs w:val="22"/>
              </w:rPr>
              <w:t>UNIT 15 : Sikap Yang Baik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6D6D06FF" w14:textId="77777777" w:rsidR="002253FF" w:rsidRPr="002253FF" w:rsidRDefault="002253FF" w:rsidP="002253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5.3 Memahami dan membina ayat</w:t>
            </w:r>
          </w:p>
          <w:p w14:paraId="50DB53B9" w14:textId="0AB253D5" w:rsidR="008D4B51" w:rsidRDefault="002253FF" w:rsidP="002253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7CFD1D1" w14:textId="733BABD8" w:rsidR="002253FF" w:rsidRPr="002253FF" w:rsidRDefault="002253FF" w:rsidP="002253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5.3.1 Memahami dan mengenal pasti jenis ayat mengikut konteks;</w:t>
            </w:r>
          </w:p>
          <w:p w14:paraId="55D99BDB" w14:textId="4AB104D5" w:rsidR="008D4B51" w:rsidRPr="001C0E65" w:rsidRDefault="002253FF" w:rsidP="002253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253FF">
              <w:rPr>
                <w:rFonts w:eastAsia="Arial Narrow" w:cs="Calibri"/>
                <w:sz w:val="22"/>
                <w:szCs w:val="22"/>
              </w:rPr>
              <w:t>(ii) ayat tanya dengan kata Tanya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7214410" w14:textId="333A4409" w:rsidR="008D4B51" w:rsidRDefault="008D4B51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2253FF" w:rsidRPr="002253FF">
              <w:rPr>
                <w:rFonts w:eastAsia="Arial Narrow" w:cs="Calibri"/>
                <w:sz w:val="22"/>
                <w:szCs w:val="22"/>
              </w:rPr>
              <w:t>Bantu-membantu</w:t>
            </w:r>
          </w:p>
          <w:p w14:paraId="02F897C5" w14:textId="77777777" w:rsidR="002253FF" w:rsidRDefault="002253FF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3CC799" w14:textId="5BE4E9AD" w:rsidR="008D4B51" w:rsidRPr="00C242F9" w:rsidRDefault="008D4B51" w:rsidP="0096237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253FF">
              <w:rPr>
                <w:rFonts w:eastAsia="Arial Narrow" w:cs="Calibri"/>
                <w:sz w:val="22"/>
                <w:szCs w:val="22"/>
              </w:rPr>
              <w:t>94</w:t>
            </w:r>
          </w:p>
          <w:p w14:paraId="53A09FA5" w14:textId="77777777" w:rsidR="008D4B51" w:rsidRDefault="002253FF" w:rsidP="002253F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8D4B51"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21-22</w:t>
            </w:r>
            <w:r w:rsidR="008D4B51"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  <w:p w14:paraId="10C1EB63" w14:textId="468E4247" w:rsidR="0031305F" w:rsidRPr="001C0E65" w:rsidRDefault="0031305F" w:rsidP="0031305F">
            <w:pPr>
              <w:numPr>
                <w:ilvl w:val="0"/>
                <w:numId w:val="11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Penilaian 5 – kerja Rumah</w:t>
            </w:r>
          </w:p>
        </w:tc>
      </w:tr>
      <w:tr w:rsidR="00EA750F" w14:paraId="03F21900" w14:textId="77777777">
        <w:trPr>
          <w:trHeight w:val="68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153EA3" w14:textId="77777777" w:rsidR="00EA750F" w:rsidRPr="00DE086E" w:rsidRDefault="00EA750F" w:rsidP="0096237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FF2CC"/>
          </w:tcPr>
          <w:p w14:paraId="4FC3B8CC" w14:textId="78950DE3" w:rsidR="00EA750F" w:rsidRPr="00546C82" w:rsidRDefault="00EA750F" w:rsidP="00EA750F">
            <w:pPr>
              <w:spacing w:line="0" w:lineRule="atLeast"/>
              <w:ind w:left="10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315E265A" w14:textId="3EB3A38A" w:rsidR="00EA750F" w:rsidRDefault="00EA750F" w:rsidP="00EA750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 xml:space="preserve">  TEMA: BERTANGGUNGJAWAB</w:t>
            </w:r>
          </w:p>
        </w:tc>
      </w:tr>
      <w:tr w:rsidR="008D4B51" w14:paraId="64F22AAC" w14:textId="77777777" w:rsidTr="0096237B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9B5C15B" w14:textId="77777777" w:rsidR="008D4B51" w:rsidRPr="00A84D92" w:rsidRDefault="008D4B51" w:rsidP="0096237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CC7AE47" w14:textId="77777777" w:rsidR="008D4B51" w:rsidRPr="00857EEE" w:rsidRDefault="008D4B51" w:rsidP="0096237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375BB20" w14:textId="77777777" w:rsidR="008D4B51" w:rsidRPr="00857EEE" w:rsidRDefault="008D4B51" w:rsidP="0096237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C121E">
              <w:rPr>
                <w:rFonts w:eastAsia="Arial" w:cs="Calibri"/>
                <w:sz w:val="22"/>
                <w:szCs w:val="22"/>
              </w:rPr>
              <w:t>4 : Tingkah Laku Pejalan Kaki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6989296" w14:textId="77777777" w:rsidR="008D4B51" w:rsidRPr="00857EEE" w:rsidRDefault="008D4B51" w:rsidP="0096237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63C8E22" w14:textId="77777777" w:rsidR="008D4B51" w:rsidRPr="00857EEE" w:rsidRDefault="008D4B51" w:rsidP="0096237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w w:val="94"/>
                <w:sz w:val="22"/>
                <w:szCs w:val="22"/>
              </w:rPr>
              <w:t>4.1 Sokongan daripada orang dewasa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C25A21D" w14:textId="77777777" w:rsidR="008D4B51" w:rsidRPr="00857EEE" w:rsidRDefault="008D4B51" w:rsidP="0096237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AC924B9" w14:textId="77777777" w:rsidR="008D4B51" w:rsidRPr="00857EEE" w:rsidRDefault="008D4B51" w:rsidP="0096237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4.1.1 Menerangkan bahawa berjalan di jalan raya atau berdekatan jalan raya adalah lebih selamat apabila bersama-sama orang dewasa.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192C685" w14:textId="77777777" w:rsidR="008D4B51" w:rsidRPr="00857EEE" w:rsidRDefault="008D4B51" w:rsidP="0096237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6D692CA" w14:textId="77777777" w:rsidR="008D4B51" w:rsidRDefault="008D4B51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C121E">
              <w:rPr>
                <w:rFonts w:eastAsia="Arial Narrow" w:cs="Calibri"/>
                <w:sz w:val="22"/>
                <w:szCs w:val="22"/>
              </w:rPr>
              <w:t>Berjalan Seiring dengan Orang Dewasa</w:t>
            </w:r>
          </w:p>
          <w:p w14:paraId="30CA2B3F" w14:textId="77777777" w:rsidR="008D4B51" w:rsidRDefault="008D4B51" w:rsidP="0096237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E9DDE3" w14:textId="199506B9" w:rsidR="008D4B51" w:rsidRPr="00857EEE" w:rsidRDefault="008D4B51" w:rsidP="0096237B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</w:tc>
      </w:tr>
    </w:tbl>
    <w:p w14:paraId="1FFA6B60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4FF3F444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4B128306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1A8C9C33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02DCA2FD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7D9405D0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236429AE" w14:textId="77777777" w:rsidR="008D4B51" w:rsidRDefault="008D4B51">
      <w:pPr>
        <w:rPr>
          <w:rFonts w:ascii="Times New Roman" w:eastAsia="Times New Roman" w:hAnsi="Times New Roman"/>
          <w:sz w:val="24"/>
        </w:rPr>
      </w:pPr>
    </w:p>
    <w:p w14:paraId="648823DE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AA243D" w14:paraId="03CB23C6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A1D2AEA" w14:textId="77777777" w:rsidR="00AA243D" w:rsidRPr="00137560" w:rsidRDefault="00AA243D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0C0437CA" w14:textId="77777777" w:rsidR="00AA243D" w:rsidRPr="00137560" w:rsidRDefault="00AA243D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18DCFFA0" w14:textId="77777777" w:rsidR="00AA243D" w:rsidRPr="00137560" w:rsidRDefault="00AA243D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1475C49" w14:textId="77777777" w:rsidR="00AA243D" w:rsidRPr="00137560" w:rsidRDefault="00AA243D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59AC6171" w14:textId="77777777" w:rsidR="00AA243D" w:rsidRPr="00137560" w:rsidRDefault="00AA243D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5230EE2" w14:textId="77777777" w:rsidR="00AA243D" w:rsidRPr="00137560" w:rsidRDefault="00AA243D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6CFEBDFA" w14:textId="77777777" w:rsidR="00AA243D" w:rsidRPr="00137560" w:rsidRDefault="00AA243D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AA243D" w14:paraId="706643B2" w14:textId="77777777" w:rsidTr="00551C4F">
        <w:trPr>
          <w:trHeight w:val="69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281176" w14:textId="6248BAC5" w:rsidR="00AA243D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27</w:t>
            </w:r>
          </w:p>
          <w:p w14:paraId="5332ADFD" w14:textId="77777777" w:rsidR="00AA243D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A499FBF" w14:textId="719C45D0" w:rsidR="00AA243D" w:rsidRPr="008C0B06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A243D">
              <w:rPr>
                <w:rFonts w:eastAsia="Arial Narrow" w:cs="Calibri"/>
                <w:sz w:val="22"/>
                <w:szCs w:val="22"/>
              </w:rPr>
              <w:t>02.08.2026-06.08.2026</w:t>
            </w:r>
          </w:p>
          <w:p w14:paraId="55823E3F" w14:textId="77777777" w:rsidR="00AA243D" w:rsidRPr="008C0B06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9AEB41" w14:textId="77777777" w:rsidR="00AA243D" w:rsidRPr="008C0B06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23FD376" w14:textId="6711AA14" w:rsidR="00AA243D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03.08.2026-07.08.2026</w:t>
            </w:r>
          </w:p>
          <w:p w14:paraId="75A02E35" w14:textId="77777777" w:rsidR="00AA243D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D19927B" w14:textId="77777777" w:rsidR="00AA243D" w:rsidRPr="00DE086E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BE47739" w14:textId="70B67FBA" w:rsidR="00AA243D" w:rsidRPr="004E2142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A243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46BE9A27" w14:textId="77777777" w:rsidR="00AA243D" w:rsidRPr="004E2142" w:rsidRDefault="00AA243D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92C98D8" w14:textId="5E439656" w:rsidR="00AA243D" w:rsidRPr="004A1697" w:rsidRDefault="00AA243D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72F4F">
              <w:rPr>
                <w:rFonts w:eastAsia="Arial Narrow" w:cs="Calibri"/>
                <w:sz w:val="22"/>
                <w:szCs w:val="22"/>
              </w:rPr>
              <w:t xml:space="preserve">UNIT </w:t>
            </w:r>
            <w:r w:rsidRPr="00AA243D">
              <w:rPr>
                <w:rFonts w:eastAsia="Arial Narrow" w:cs="Calibri"/>
                <w:sz w:val="22"/>
                <w:szCs w:val="22"/>
              </w:rPr>
              <w:t>16 : Sains Dan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5EF065AB" w14:textId="5E0D4E88" w:rsidR="00AA243D" w:rsidRPr="00A84D9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2CAA78AB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243D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0E69516E" w14:textId="22E402FA" w:rsidR="00AA243D" w:rsidRPr="00A84D92" w:rsidRDefault="00AA243D" w:rsidP="00AA24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243D">
              <w:rPr>
                <w:rFonts w:eastAsia="Arial" w:cs="Calibri"/>
                <w:sz w:val="22"/>
                <w:szCs w:val="22"/>
              </w:rPr>
              <w:t>iii) pesanan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BF851CC" w14:textId="6157EFCA" w:rsidR="00AA243D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Ingat Pesanan Cikgu</w:t>
            </w:r>
          </w:p>
          <w:p w14:paraId="0B58A090" w14:textId="77777777" w:rsidR="00AA243D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66D581" w14:textId="39B3D291" w:rsidR="00AA243D" w:rsidRPr="004D1F5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98</w:t>
            </w:r>
          </w:p>
          <w:p w14:paraId="541979E6" w14:textId="337E972D" w:rsidR="00AA243D" w:rsidRPr="00A84D9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" w:cs="Calibri"/>
                <w:sz w:val="22"/>
                <w:szCs w:val="22"/>
              </w:rPr>
              <w:t>23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AA243D" w14:paraId="322118CA" w14:textId="77777777" w:rsidTr="00551C4F">
        <w:trPr>
          <w:trHeight w:val="85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3FE705" w14:textId="77777777" w:rsidR="00AA243D" w:rsidRPr="00DE086E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3F2AE62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6018A8A9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D9A8448" w14:textId="2D0B4B0A" w:rsidR="00AA243D" w:rsidRPr="004A1697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UNIT 16 : Sains Dan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BD1A14A" w14:textId="40FB1954" w:rsidR="00AA243D" w:rsidRPr="00A84D9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43A4EA5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243D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6F87188" w14:textId="1BE7D481" w:rsidR="00AA243D" w:rsidRPr="00A84D92" w:rsidRDefault="00AA243D" w:rsidP="00AA24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243D">
              <w:rPr>
                <w:rFonts w:eastAsia="Arial" w:cs="Calibri"/>
                <w:sz w:val="22"/>
                <w:szCs w:val="22"/>
              </w:rPr>
              <w:t>iii) idea tersirat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7E150A3" w14:textId="4CC55207" w:rsidR="00AA243D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Tenggelam dan Timbul</w:t>
            </w:r>
          </w:p>
          <w:p w14:paraId="22D1A51E" w14:textId="77777777" w:rsidR="00AA243D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DF587A" w14:textId="1877C8F0" w:rsidR="00AA243D" w:rsidRPr="004D1F5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99</w:t>
            </w:r>
          </w:p>
          <w:p w14:paraId="6852234C" w14:textId="5BAFA947" w:rsidR="00AA243D" w:rsidRPr="00A84D9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24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AA243D" w14:paraId="259D4D42" w14:textId="77777777" w:rsidTr="00F0266F">
        <w:trPr>
          <w:trHeight w:val="87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AC0D2BA" w14:textId="77777777" w:rsidR="00AA243D" w:rsidRPr="00DE086E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4FD468F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538889CE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C497917" w14:textId="381B83F8" w:rsidR="00AA243D" w:rsidRPr="004A1697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UNIT 16 : Sains Dan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9B76277" w14:textId="7FDA17A2" w:rsidR="00AA243D" w:rsidRPr="00A84D9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2BEC7677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243D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29896AE7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243D">
              <w:rPr>
                <w:rFonts w:eastAsia="Arial" w:cs="Calibri"/>
                <w:sz w:val="22"/>
                <w:szCs w:val="22"/>
              </w:rPr>
              <w:t>i) perkataan,</w:t>
            </w:r>
          </w:p>
          <w:p w14:paraId="42492E75" w14:textId="51DFE394" w:rsidR="00AA243D" w:rsidRPr="001C0E65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BB33E4C" w14:textId="1A6E6F38" w:rsidR="00AA243D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Kenali Anggota Badan Kita</w:t>
            </w:r>
          </w:p>
          <w:p w14:paraId="0669BDE8" w14:textId="41309894" w:rsidR="00AA243D" w:rsidRPr="004D1F5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100</w:t>
            </w:r>
          </w:p>
          <w:p w14:paraId="21A72E05" w14:textId="4D86F848" w:rsidR="00AA243D" w:rsidRPr="00A84D92" w:rsidRDefault="00AA24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25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294432" w14:paraId="64513598" w14:textId="77777777" w:rsidTr="00F0266F">
        <w:trPr>
          <w:trHeight w:val="8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A9B5D8" w14:textId="77777777" w:rsidR="00294432" w:rsidRPr="00DE086E" w:rsidRDefault="00294432" w:rsidP="0029443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917E5FA" w14:textId="77777777" w:rsidR="00294432" w:rsidRPr="00AA243D" w:rsidRDefault="00294432" w:rsidP="0029443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44DE78E5" w14:textId="77777777" w:rsidR="00294432" w:rsidRPr="00AA243D" w:rsidRDefault="00294432" w:rsidP="0029443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5E5B687" w14:textId="25D0B133" w:rsidR="00294432" w:rsidRPr="00705CD3" w:rsidRDefault="00294432" w:rsidP="0029443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UNIT 16 : Sains Dan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8984AB7" w14:textId="6E13DEAB" w:rsidR="00294432" w:rsidRDefault="00294432" w:rsidP="0029443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2295F51C" w14:textId="78B3FD91" w:rsidR="00294432" w:rsidRPr="00AA243D" w:rsidRDefault="00294432" w:rsidP="0029443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243D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4EFDC36C" w14:textId="6DE908AA" w:rsidR="00294432" w:rsidRPr="001C0E65" w:rsidRDefault="00294432" w:rsidP="0029443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432">
              <w:rPr>
                <w:rFonts w:eastAsia="Arial Narrow" w:cs="Calibri"/>
                <w:sz w:val="22"/>
                <w:szCs w:val="22"/>
              </w:rPr>
              <w:t>ii) frasa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4E4FC01" w14:textId="074503CE" w:rsidR="00294432" w:rsidRDefault="00294432" w:rsidP="0029443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A243D">
              <w:rPr>
                <w:rFonts w:eastAsia="Arial Narrow" w:cs="Calibri"/>
                <w:sz w:val="22"/>
                <w:szCs w:val="22"/>
              </w:rPr>
              <w:t>Menulis</w:t>
            </w:r>
            <w:r w:rsidR="00A10D03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0E61A4F9" w14:textId="77777777" w:rsidR="00294432" w:rsidRDefault="00294432" w:rsidP="0029443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A45414" w14:textId="7B30D473" w:rsidR="00294432" w:rsidRPr="00C242F9" w:rsidRDefault="00294432" w:rsidP="0029443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101</w:t>
            </w:r>
          </w:p>
          <w:p w14:paraId="3E3A796E" w14:textId="03504500" w:rsidR="00294432" w:rsidRPr="001C0E65" w:rsidRDefault="00294432" w:rsidP="0029443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26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AA243D" w14:paraId="4FFE46F0" w14:textId="77777777" w:rsidTr="00F0266F">
        <w:trPr>
          <w:trHeight w:val="58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81F0BF" w14:textId="77777777" w:rsidR="00AA243D" w:rsidRPr="00DE086E" w:rsidRDefault="00AA243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3E798DD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06E01CDF" w14:textId="77777777" w:rsidR="00AA243D" w:rsidRPr="00AA243D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AD6CA44" w14:textId="5EC04E88" w:rsidR="00AA243D" w:rsidRPr="004E2142" w:rsidRDefault="00AA243D" w:rsidP="00AA24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UNIT 16 : Sains Dan Kita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D1A7A8E" w14:textId="31A4B99C" w:rsidR="00AA243D" w:rsidRPr="004D1F52" w:rsidRDefault="0029443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432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371EC665" w14:textId="77777777" w:rsidR="00294432" w:rsidRPr="00294432" w:rsidRDefault="00294432" w:rsidP="0029443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432">
              <w:rPr>
                <w:rFonts w:eastAsia="Arial Narrow" w:cs="Calibri"/>
                <w:sz w:val="22"/>
                <w:szCs w:val="22"/>
              </w:rPr>
              <w:t>5.3.1 Memahami dan mengenal pasti jenis ayat mengikut konteks;</w:t>
            </w:r>
          </w:p>
          <w:p w14:paraId="01DABE92" w14:textId="5B09242C" w:rsidR="00AA243D" w:rsidRPr="00C242F9" w:rsidRDefault="00294432" w:rsidP="00294432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iii) Ayat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FCD883C" w14:textId="5913DEBA" w:rsidR="00AA243D" w:rsidRDefault="00AA243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294432" w:rsidRPr="00294432">
              <w:rPr>
                <w:rFonts w:eastAsia="Arial Narrow" w:cs="Calibri"/>
                <w:sz w:val="22"/>
                <w:szCs w:val="22"/>
              </w:rPr>
              <w:t>Sains Perubatan</w:t>
            </w:r>
          </w:p>
          <w:p w14:paraId="4AF02B2F" w14:textId="77777777" w:rsidR="00AA243D" w:rsidRDefault="00AA243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AB57C31" w14:textId="77777777" w:rsidR="00AA243D" w:rsidRPr="00C242F9" w:rsidRDefault="00AA243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BT: 8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  <w:p w14:paraId="1F6A6701" w14:textId="77777777" w:rsidR="00AA243D" w:rsidRDefault="00AA243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>BA: 1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588761A5" w14:textId="77777777" w:rsidTr="00551C4F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8F43A27" w14:textId="77777777" w:rsidR="00F0266F" w:rsidRPr="00A84D92" w:rsidRDefault="00F0266F" w:rsidP="00F0266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BF4FB15" w14:textId="77777777" w:rsidR="00F0266F" w:rsidRPr="00F0266F" w:rsidRDefault="00F0266F" w:rsidP="00F0266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97A517A" w14:textId="1051312B" w:rsidR="00F0266F" w:rsidRPr="00857EEE" w:rsidRDefault="00F0266F" w:rsidP="00F0266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" w:cs="Calibri"/>
                <w:sz w:val="22"/>
                <w:szCs w:val="22"/>
              </w:rPr>
              <w:t>4 : Tingkah Laku Pejalan Kaki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A4F8529" w14:textId="77777777" w:rsidR="00F0266F" w:rsidRPr="00F0266F" w:rsidRDefault="00F0266F" w:rsidP="00F0266F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72A0E56D" w14:textId="77B42B3E" w:rsidR="00F0266F" w:rsidRPr="00857EEE" w:rsidRDefault="00F0266F" w:rsidP="00F0266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29582CE" w14:textId="77777777" w:rsidR="00F0266F" w:rsidRPr="00857EEE" w:rsidRDefault="00F0266F" w:rsidP="00F0266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CC7F765" w14:textId="77777777" w:rsidR="00F0266F" w:rsidRPr="00F0266F" w:rsidRDefault="00F0266F" w:rsidP="00F026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4.4.1 Mengenal pasti dan menerangkan bahagian-bahagian persekitaran jalan raya yang dapat</w:t>
            </w:r>
          </w:p>
          <w:p w14:paraId="2E6AC060" w14:textId="77777777" w:rsidR="00F0266F" w:rsidRPr="00F0266F" w:rsidRDefault="00F0266F" w:rsidP="00F026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meningkatkan keselamatan sewaktu melintas.</w:t>
            </w:r>
          </w:p>
          <w:p w14:paraId="5062DED1" w14:textId="77777777" w:rsidR="00F0266F" w:rsidRPr="00F0266F" w:rsidRDefault="00F0266F" w:rsidP="00F026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• lintasan pejalan kaki</w:t>
            </w:r>
          </w:p>
          <w:p w14:paraId="714115F6" w14:textId="7C0ADDC0" w:rsidR="00F0266F" w:rsidRPr="00857EEE" w:rsidRDefault="00F0266F" w:rsidP="00F026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• lintasan pejalan kaki berisyarat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86F226B" w14:textId="77777777" w:rsidR="00F0266F" w:rsidRPr="00857EEE" w:rsidRDefault="00F0266F" w:rsidP="00F026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A88549C" w14:textId="77777777" w:rsidR="00F0266F" w:rsidRDefault="00F0266F" w:rsidP="00F0266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Kemudahan Melintas Jalan Dengan Selamatnya</w:t>
            </w:r>
          </w:p>
          <w:p w14:paraId="3B22DAAF" w14:textId="77777777" w:rsidR="00F0266F" w:rsidRDefault="00F0266F" w:rsidP="00F0266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6407AD" w14:textId="432C48A3" w:rsidR="00F0266F" w:rsidRPr="00857EEE" w:rsidRDefault="00F0266F" w:rsidP="00F0266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19</w:t>
            </w:r>
          </w:p>
        </w:tc>
      </w:tr>
    </w:tbl>
    <w:p w14:paraId="4214FC3B" w14:textId="77777777" w:rsidR="00AA243D" w:rsidRDefault="00AA243D">
      <w:pPr>
        <w:rPr>
          <w:rFonts w:ascii="Times New Roman" w:eastAsia="Times New Roman" w:hAnsi="Times New Roman"/>
          <w:sz w:val="24"/>
        </w:rPr>
      </w:pPr>
    </w:p>
    <w:p w14:paraId="625C5F14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p w14:paraId="17F32647" w14:textId="77777777" w:rsidR="00AA243D" w:rsidRDefault="00AA243D">
      <w:pPr>
        <w:rPr>
          <w:rFonts w:ascii="Times New Roman" w:eastAsia="Times New Roman" w:hAnsi="Times New Roman"/>
          <w:sz w:val="24"/>
        </w:rPr>
      </w:pPr>
    </w:p>
    <w:p w14:paraId="137B64DD" w14:textId="77777777" w:rsidR="00AA243D" w:rsidRDefault="00AA243D">
      <w:pPr>
        <w:rPr>
          <w:rFonts w:ascii="Times New Roman" w:eastAsia="Times New Roman" w:hAnsi="Times New Roman"/>
          <w:sz w:val="24"/>
        </w:rPr>
      </w:pPr>
    </w:p>
    <w:p w14:paraId="49D7EC82" w14:textId="77777777" w:rsidR="00AA243D" w:rsidRDefault="00AA243D">
      <w:pPr>
        <w:rPr>
          <w:rFonts w:ascii="Times New Roman" w:eastAsia="Times New Roman" w:hAnsi="Times New Roman"/>
          <w:sz w:val="24"/>
        </w:rPr>
      </w:pPr>
    </w:p>
    <w:p w14:paraId="3D3E67AC" w14:textId="77777777" w:rsidR="00AA243D" w:rsidRDefault="00AA243D">
      <w:pPr>
        <w:rPr>
          <w:rFonts w:ascii="Times New Roman" w:eastAsia="Times New Roman" w:hAnsi="Times New Roman"/>
          <w:sz w:val="24"/>
        </w:rPr>
      </w:pPr>
    </w:p>
    <w:p w14:paraId="01985E6E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402"/>
        <w:gridCol w:w="3686"/>
        <w:gridCol w:w="2246"/>
      </w:tblGrid>
      <w:tr w:rsidR="00F0266F" w14:paraId="097EE9BC" w14:textId="77777777" w:rsidTr="00B87B3D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5E1EAA84" w14:textId="77777777" w:rsidR="00F0266F" w:rsidRPr="00137560" w:rsidRDefault="00F0266F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59807C5E" w14:textId="77777777" w:rsidR="00F0266F" w:rsidRPr="00137560" w:rsidRDefault="00F0266F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02" w:type="dxa"/>
            <w:shd w:val="clear" w:color="auto" w:fill="F7CAAC"/>
            <w:vAlign w:val="bottom"/>
          </w:tcPr>
          <w:p w14:paraId="31300A00" w14:textId="77777777" w:rsidR="00F0266F" w:rsidRPr="00137560" w:rsidRDefault="00F0266F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FC7267" w14:textId="77777777" w:rsidR="00F0266F" w:rsidRPr="00137560" w:rsidRDefault="00F0266F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86" w:type="dxa"/>
            <w:shd w:val="clear" w:color="auto" w:fill="F7CAAC"/>
            <w:vAlign w:val="bottom"/>
          </w:tcPr>
          <w:p w14:paraId="61BD8912" w14:textId="77777777" w:rsidR="00F0266F" w:rsidRPr="00137560" w:rsidRDefault="00F0266F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406576" w14:textId="77777777" w:rsidR="00F0266F" w:rsidRPr="00137560" w:rsidRDefault="00F0266F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46" w:type="dxa"/>
            <w:shd w:val="clear" w:color="auto" w:fill="F7CAAC"/>
            <w:vAlign w:val="center"/>
          </w:tcPr>
          <w:p w14:paraId="24812541" w14:textId="77777777" w:rsidR="00F0266F" w:rsidRPr="00137560" w:rsidRDefault="00F0266F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F0266F" w14:paraId="647CD37A" w14:textId="77777777" w:rsidTr="00B87B3D">
        <w:trPr>
          <w:trHeight w:val="69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D990D6" w14:textId="3AEDA11E" w:rsidR="00F0266F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28</w:t>
            </w:r>
          </w:p>
          <w:p w14:paraId="09963CC9" w14:textId="77777777" w:rsidR="00F0266F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A692BB" w14:textId="70B74299" w:rsidR="00F0266F" w:rsidRPr="008C0B06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DF020A" w:rsidRPr="00DF020A">
              <w:rPr>
                <w:rFonts w:eastAsia="Arial Narrow" w:cs="Calibri"/>
                <w:sz w:val="22"/>
                <w:szCs w:val="22"/>
              </w:rPr>
              <w:t>09.08.2026-13.08.2026</w:t>
            </w:r>
          </w:p>
          <w:p w14:paraId="0857F41E" w14:textId="77777777" w:rsidR="00F0266F" w:rsidRPr="008C0B06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3CD0C1" w14:textId="77777777" w:rsidR="00F0266F" w:rsidRPr="008C0B06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5215C40" w14:textId="638CDB9E" w:rsidR="00F0266F" w:rsidRDefault="00DF020A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10.08.2026-14.08.2026</w:t>
            </w:r>
          </w:p>
          <w:p w14:paraId="6BDCB872" w14:textId="77777777" w:rsidR="00F0266F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D9CEC45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820DA79" w14:textId="77777777" w:rsidR="00F0266F" w:rsidRPr="004E214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A243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7F6A31C4" w14:textId="77777777" w:rsidR="00F0266F" w:rsidRPr="004E214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80415EE" w14:textId="245695A9" w:rsidR="00F0266F" w:rsidRPr="004A1697" w:rsidRDefault="00F0266F" w:rsidP="00F026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17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sz w:val="22"/>
                <w:szCs w:val="22"/>
              </w:rPr>
              <w:t>Teknologi Dan Kita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3FCA0A53" w14:textId="1C76BD4A" w:rsidR="00F0266F" w:rsidRPr="00A84D92" w:rsidRDefault="00467684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7684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</w:tc>
        <w:tc>
          <w:tcPr>
            <w:tcW w:w="3686" w:type="dxa"/>
            <w:tcBorders>
              <w:left w:val="single" w:sz="8" w:space="0" w:color="auto"/>
              <w:right w:val="single" w:sz="8" w:space="0" w:color="auto"/>
            </w:tcBorders>
          </w:tcPr>
          <w:p w14:paraId="6B83C6B1" w14:textId="0820AF3A" w:rsidR="00F0266F" w:rsidRPr="00A84D92" w:rsidRDefault="00467684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7684">
              <w:rPr>
                <w:rFonts w:eastAsia="Arial" w:cs="Calibri"/>
                <w:sz w:val="22"/>
                <w:szCs w:val="22"/>
              </w:rPr>
              <w:t>1.2.1 Bertutur dengan sebutan yang betul dan intonasi secara bertatasusila</w:t>
            </w:r>
          </w:p>
        </w:tc>
        <w:tc>
          <w:tcPr>
            <w:tcW w:w="2246" w:type="dxa"/>
            <w:tcBorders>
              <w:left w:val="single" w:sz="8" w:space="0" w:color="auto"/>
            </w:tcBorders>
          </w:tcPr>
          <w:p w14:paraId="396A551C" w14:textId="0D71DEE0" w:rsidR="00F0266F" w:rsidRDefault="00467684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7684">
              <w:rPr>
                <w:rFonts w:eastAsia="Arial Narrow" w:cs="Calibri"/>
                <w:sz w:val="22"/>
                <w:szCs w:val="22"/>
              </w:rPr>
              <w:t>Kamus Elektronik</w:t>
            </w:r>
          </w:p>
          <w:p w14:paraId="3F4FE0B9" w14:textId="77777777" w:rsidR="00F0266F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66CF2F8" w14:textId="514F15ED" w:rsidR="00F0266F" w:rsidRPr="004D1F5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467684">
              <w:rPr>
                <w:rFonts w:eastAsia="Arial Narrow" w:cs="Calibri"/>
                <w:sz w:val="22"/>
                <w:szCs w:val="22"/>
              </w:rPr>
              <w:t>103</w:t>
            </w:r>
          </w:p>
          <w:p w14:paraId="4CB20529" w14:textId="0DB0544B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" w:cs="Calibri"/>
                <w:sz w:val="22"/>
                <w:szCs w:val="22"/>
              </w:rPr>
              <w:t>2</w:t>
            </w:r>
            <w:r w:rsidR="00467684">
              <w:rPr>
                <w:rFonts w:eastAsia="Arial" w:cs="Calibri"/>
                <w:sz w:val="22"/>
                <w:szCs w:val="22"/>
              </w:rPr>
              <w:t>9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75B7A862" w14:textId="77777777" w:rsidTr="00B87B3D">
        <w:trPr>
          <w:trHeight w:val="85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C9EA81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4362205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7BC3D468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2B89BA2" w14:textId="58F9AC5F" w:rsidR="00F0266F" w:rsidRPr="004A1697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17 : Teknologi Dan Kita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1F376773" w14:textId="77777777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2. 2 Membaca, memahami, dan menaakul bahan grafik dan bukan grafik</w:t>
            </w:r>
          </w:p>
        </w:tc>
        <w:tc>
          <w:tcPr>
            <w:tcW w:w="3686" w:type="dxa"/>
            <w:tcBorders>
              <w:left w:val="single" w:sz="8" w:space="0" w:color="auto"/>
              <w:right w:val="single" w:sz="8" w:space="0" w:color="auto"/>
            </w:tcBorders>
          </w:tcPr>
          <w:p w14:paraId="212C7FCA" w14:textId="77777777" w:rsidR="00467684" w:rsidRPr="00467684" w:rsidRDefault="00467684" w:rsidP="0046768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7684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2D9E6BE0" w14:textId="432F2394" w:rsidR="00F0266F" w:rsidRPr="00A84D92" w:rsidRDefault="00467684" w:rsidP="0046768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7684">
              <w:rPr>
                <w:rFonts w:eastAsia="Arial" w:cs="Calibri"/>
                <w:sz w:val="22"/>
                <w:szCs w:val="22"/>
              </w:rPr>
              <w:t>i) cerita</w:t>
            </w:r>
          </w:p>
        </w:tc>
        <w:tc>
          <w:tcPr>
            <w:tcW w:w="2246" w:type="dxa"/>
            <w:tcBorders>
              <w:left w:val="single" w:sz="8" w:space="0" w:color="auto"/>
            </w:tcBorders>
          </w:tcPr>
          <w:p w14:paraId="780A2A9C" w14:textId="7206001E" w:rsidR="00F0266F" w:rsidRDefault="00467684" w:rsidP="00B87B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7684">
              <w:rPr>
                <w:rFonts w:eastAsia="Arial Narrow" w:cs="Calibri"/>
                <w:sz w:val="22"/>
                <w:szCs w:val="22"/>
              </w:rPr>
              <w:t>Kami Memudahkan Kerja</w:t>
            </w:r>
          </w:p>
          <w:p w14:paraId="39119829" w14:textId="06F5F8DB" w:rsidR="00F0266F" w:rsidRPr="004D1F5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467684">
              <w:rPr>
                <w:rFonts w:eastAsia="Arial Narrow" w:cs="Calibri"/>
                <w:sz w:val="22"/>
                <w:szCs w:val="22"/>
              </w:rPr>
              <w:t>104-105</w:t>
            </w:r>
          </w:p>
          <w:p w14:paraId="73072F8A" w14:textId="5677CC7A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67684">
              <w:rPr>
                <w:rFonts w:eastAsia="Arial Narrow" w:cs="Calibri"/>
                <w:sz w:val="22"/>
                <w:szCs w:val="22"/>
              </w:rPr>
              <w:t>30-31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62B6A4C1" w14:textId="77777777" w:rsidTr="00B87B3D">
        <w:trPr>
          <w:trHeight w:val="87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1C39D22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86FD99F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25FC926A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589A454" w14:textId="638133AE" w:rsidR="00F0266F" w:rsidRPr="004A1697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17 : Teknologi Dan Kita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6C7210B7" w14:textId="77777777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686" w:type="dxa"/>
            <w:tcBorders>
              <w:left w:val="single" w:sz="8" w:space="0" w:color="auto"/>
              <w:right w:val="single" w:sz="8" w:space="0" w:color="auto"/>
            </w:tcBorders>
          </w:tcPr>
          <w:p w14:paraId="0DB32C31" w14:textId="77777777" w:rsidR="00467684" w:rsidRPr="00467684" w:rsidRDefault="00467684" w:rsidP="0046768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7684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42D8675C" w14:textId="2DB30495" w:rsidR="00F0266F" w:rsidRPr="00AA243D" w:rsidRDefault="00467684" w:rsidP="0046768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7684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0301FAC9" w14:textId="77777777" w:rsidR="00F0266F" w:rsidRPr="001C0E65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246" w:type="dxa"/>
            <w:tcBorders>
              <w:left w:val="single" w:sz="8" w:space="0" w:color="auto"/>
            </w:tcBorders>
          </w:tcPr>
          <w:p w14:paraId="7DFE93A2" w14:textId="1F5BED0F" w:rsidR="00F0266F" w:rsidRDefault="00467684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7684">
              <w:rPr>
                <w:rFonts w:eastAsia="Arial Narrow" w:cs="Calibri"/>
                <w:sz w:val="22"/>
                <w:szCs w:val="22"/>
              </w:rPr>
              <w:t>Pintu Pagar Automatik</w:t>
            </w:r>
          </w:p>
          <w:p w14:paraId="797C4013" w14:textId="4505D380" w:rsidR="00467684" w:rsidRDefault="00B87B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2A72AAE9" w14:textId="26B1BFC0" w:rsidR="00F0266F" w:rsidRPr="004D1F5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10</w:t>
            </w:r>
            <w:r w:rsidR="00467684">
              <w:rPr>
                <w:rFonts w:eastAsia="Arial Narrow" w:cs="Calibri"/>
                <w:sz w:val="22"/>
                <w:szCs w:val="22"/>
              </w:rPr>
              <w:t>6</w:t>
            </w:r>
          </w:p>
          <w:p w14:paraId="0C137D32" w14:textId="38D635EA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67684">
              <w:rPr>
                <w:rFonts w:eastAsia="Arial Narrow" w:cs="Calibri"/>
                <w:sz w:val="22"/>
                <w:szCs w:val="22"/>
              </w:rPr>
              <w:t>32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0B3D0027" w14:textId="77777777" w:rsidTr="00B87B3D">
        <w:trPr>
          <w:trHeight w:val="8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DB65CB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2DCE2E1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4EF8AC2D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4F21D67" w14:textId="6D276D0D" w:rsidR="00F0266F" w:rsidRPr="00705CD3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17 : Teknologi Dan Kita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0DA4E3B9" w14:textId="77777777" w:rsidR="00F0266F" w:rsidRDefault="00B87B3D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4.2 Menghayati keindahan dan kesantunan bahasa dalam bahan sastera</w:t>
            </w:r>
          </w:p>
          <w:p w14:paraId="1FA61E43" w14:textId="77777777" w:rsidR="00B87B3D" w:rsidRPr="00B87B3D" w:rsidRDefault="00B87B3D" w:rsidP="00B87B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4.3 Menghasilkan bahan sastera</w:t>
            </w:r>
          </w:p>
          <w:p w14:paraId="42E3ACBB" w14:textId="77777777" w:rsidR="00B87B3D" w:rsidRPr="00B87B3D" w:rsidRDefault="00B87B3D" w:rsidP="00B87B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dengan menyerapkan keindahan</w:t>
            </w:r>
          </w:p>
          <w:p w14:paraId="33666B35" w14:textId="77777777" w:rsidR="00B87B3D" w:rsidRPr="00B87B3D" w:rsidRDefault="00B87B3D" w:rsidP="00B87B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dan kesantunan bahasa serta</w:t>
            </w:r>
          </w:p>
          <w:p w14:paraId="7B2BB1F5" w14:textId="77777777" w:rsidR="00B87B3D" w:rsidRPr="00B87B3D" w:rsidRDefault="00B87B3D" w:rsidP="00B87B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mempersembahkannya secara</w:t>
            </w:r>
          </w:p>
          <w:p w14:paraId="475ED734" w14:textId="627A404F" w:rsidR="00B87B3D" w:rsidRDefault="00B87B3D" w:rsidP="00B87B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kreatif.</w:t>
            </w:r>
          </w:p>
        </w:tc>
        <w:tc>
          <w:tcPr>
            <w:tcW w:w="3686" w:type="dxa"/>
            <w:tcBorders>
              <w:left w:val="single" w:sz="8" w:space="0" w:color="auto"/>
              <w:right w:val="single" w:sz="8" w:space="0" w:color="auto"/>
            </w:tcBorders>
          </w:tcPr>
          <w:p w14:paraId="5D5752ED" w14:textId="15416A22" w:rsidR="00B87B3D" w:rsidRPr="00B87B3D" w:rsidRDefault="00B87B3D" w:rsidP="00B87B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7B3D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6E94779B" w14:textId="7A153C64" w:rsidR="00B87B3D" w:rsidRDefault="00B87B3D" w:rsidP="00B87B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7B3D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38F7425F" w14:textId="3E3681C5" w:rsidR="00B87B3D" w:rsidRPr="00B87B3D" w:rsidRDefault="00B87B3D" w:rsidP="00B87B3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FE2BF35" w14:textId="648BB6E6" w:rsidR="00B87B3D" w:rsidRPr="00B87B3D" w:rsidRDefault="00B87B3D" w:rsidP="00B87B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7B3D">
              <w:rPr>
                <w:rFonts w:eastAsia="Arial" w:cs="Calibri"/>
                <w:sz w:val="22"/>
                <w:szCs w:val="22"/>
              </w:rPr>
              <w:t>4.3.1 Mencipta puisi secara terkawal dan mempersembahkan;</w:t>
            </w:r>
          </w:p>
          <w:p w14:paraId="77E7A97A" w14:textId="48CE27CC" w:rsidR="00F0266F" w:rsidRPr="001C0E65" w:rsidRDefault="00B87B3D" w:rsidP="00B87B3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" w:cs="Calibri"/>
                <w:sz w:val="22"/>
                <w:szCs w:val="22"/>
              </w:rPr>
              <w:t>(ii) pantun empat kerat</w:t>
            </w:r>
          </w:p>
        </w:tc>
        <w:tc>
          <w:tcPr>
            <w:tcW w:w="2246" w:type="dxa"/>
            <w:tcBorders>
              <w:left w:val="single" w:sz="8" w:space="0" w:color="auto"/>
            </w:tcBorders>
          </w:tcPr>
          <w:p w14:paraId="0D5D9446" w14:textId="53874493" w:rsidR="00F0266F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467684" w:rsidRPr="00467684">
              <w:rPr>
                <w:rFonts w:eastAsia="Arial Narrow" w:cs="Calibri"/>
                <w:sz w:val="22"/>
                <w:szCs w:val="22"/>
              </w:rPr>
              <w:t>Hebat Teknologi</w:t>
            </w:r>
          </w:p>
          <w:p w14:paraId="5A0E0B15" w14:textId="77777777" w:rsidR="00F0266F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7CC13AC" w14:textId="2BAC6D47" w:rsidR="00F0266F" w:rsidRPr="00C242F9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10</w:t>
            </w:r>
            <w:r w:rsidR="00467684">
              <w:rPr>
                <w:rFonts w:eastAsia="Arial Narrow" w:cs="Calibri"/>
                <w:sz w:val="22"/>
                <w:szCs w:val="22"/>
              </w:rPr>
              <w:t>7</w:t>
            </w:r>
          </w:p>
          <w:p w14:paraId="1B1B8EAB" w14:textId="07C251C2" w:rsidR="00F0266F" w:rsidRPr="001C0E65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67684">
              <w:rPr>
                <w:rFonts w:eastAsia="Arial Narrow" w:cs="Calibri"/>
                <w:sz w:val="22"/>
                <w:szCs w:val="22"/>
              </w:rPr>
              <w:t>33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1EC9A861" w14:textId="77777777" w:rsidTr="00B87B3D">
        <w:trPr>
          <w:trHeight w:val="58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E3B9D54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00F6C18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3AB2A09F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1C8CDAC" w14:textId="5FD4BE8D" w:rsidR="00F0266F" w:rsidRPr="004E214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17 : Teknologi Dan Kita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</w:tcPr>
          <w:p w14:paraId="3F873E7D" w14:textId="77777777" w:rsidR="00F0266F" w:rsidRPr="004D1F5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432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686" w:type="dxa"/>
            <w:tcBorders>
              <w:left w:val="single" w:sz="8" w:space="0" w:color="auto"/>
              <w:right w:val="single" w:sz="8" w:space="0" w:color="auto"/>
            </w:tcBorders>
          </w:tcPr>
          <w:p w14:paraId="427516C1" w14:textId="77777777" w:rsidR="00F0266F" w:rsidRPr="0029443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432">
              <w:rPr>
                <w:rFonts w:eastAsia="Arial Narrow" w:cs="Calibri"/>
                <w:sz w:val="22"/>
                <w:szCs w:val="22"/>
              </w:rPr>
              <w:t>5.3.1 Memahami dan mengenal pasti jenis ayat mengikut konteks;</w:t>
            </w:r>
          </w:p>
          <w:p w14:paraId="20F6BFAF" w14:textId="598360C4" w:rsidR="00F0266F" w:rsidRPr="00C242F9" w:rsidRDefault="00F0266F" w:rsidP="00551C4F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iii) </w:t>
            </w:r>
            <w:r w:rsidR="00B87B3D" w:rsidRPr="00B87B3D">
              <w:rPr>
                <w:rFonts w:eastAsia="Arial Narrow" w:cs="Calibri"/>
                <w:sz w:val="22"/>
                <w:szCs w:val="22"/>
              </w:rPr>
              <w:t>ayat seruan</w:t>
            </w:r>
          </w:p>
        </w:tc>
        <w:tc>
          <w:tcPr>
            <w:tcW w:w="2246" w:type="dxa"/>
            <w:tcBorders>
              <w:left w:val="single" w:sz="8" w:space="0" w:color="auto"/>
            </w:tcBorders>
          </w:tcPr>
          <w:p w14:paraId="352460AF" w14:textId="546B29E5" w:rsidR="00F0266F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B87B3D" w:rsidRPr="00B87B3D">
              <w:rPr>
                <w:rFonts w:eastAsia="Arial Narrow" w:cs="Calibri"/>
                <w:sz w:val="22"/>
                <w:szCs w:val="22"/>
              </w:rPr>
              <w:t>Basikal Solar</w:t>
            </w:r>
          </w:p>
          <w:p w14:paraId="4F9DF7AF" w14:textId="77777777" w:rsidR="00F0266F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A33D3CE" w14:textId="34ED5468" w:rsidR="00F0266F" w:rsidRPr="00C242F9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B87B3D">
              <w:rPr>
                <w:rFonts w:eastAsia="Arial Narrow" w:cs="Calibri"/>
                <w:sz w:val="22"/>
                <w:szCs w:val="22"/>
              </w:rPr>
              <w:t>108</w:t>
            </w:r>
          </w:p>
          <w:p w14:paraId="315180DF" w14:textId="7CED282E" w:rsidR="00F0266F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B87B3D">
              <w:rPr>
                <w:rFonts w:eastAsia="Arial Narrow" w:cs="Calibri"/>
                <w:sz w:val="22"/>
                <w:szCs w:val="22"/>
              </w:rPr>
              <w:t>34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38D0347C" w14:textId="77777777" w:rsidTr="00B87B3D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94D6203" w14:textId="77777777" w:rsidR="00F0266F" w:rsidRPr="00A84D92" w:rsidRDefault="00F0266F" w:rsidP="00F0266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B9E7F3C" w14:textId="77777777" w:rsidR="00F0266F" w:rsidRPr="00F0266F" w:rsidRDefault="00F0266F" w:rsidP="00F0266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44F56CF" w14:textId="2A83E1C3" w:rsidR="00F0266F" w:rsidRPr="00857EEE" w:rsidRDefault="00F0266F" w:rsidP="00F0266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C121E">
              <w:rPr>
                <w:rFonts w:eastAsia="Arial" w:cs="Calibri"/>
                <w:sz w:val="22"/>
                <w:szCs w:val="22"/>
              </w:rPr>
              <w:t>4 : Tingkah Laku Pejalan Kaki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2CA5A27" w14:textId="77777777" w:rsidR="00F0266F" w:rsidRPr="00F0266F" w:rsidRDefault="00F0266F" w:rsidP="00F0266F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3917FA61" w14:textId="37F17577" w:rsidR="00F0266F" w:rsidRPr="00857EEE" w:rsidRDefault="00F0266F" w:rsidP="00F0266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w w:val="94"/>
                <w:sz w:val="22"/>
                <w:szCs w:val="22"/>
              </w:rPr>
              <w:t>4.4 Melintas dengan selamat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EC5ECF7" w14:textId="77777777" w:rsidR="00F0266F" w:rsidRPr="00857EEE" w:rsidRDefault="00F0266F" w:rsidP="00F0266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240EAC5" w14:textId="77777777" w:rsidR="00DF020A" w:rsidRPr="00DF020A" w:rsidRDefault="00DF020A" w:rsidP="00DF020A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4.4.2 Mengenal pasti tempat yang paling selamat untuk melintas jalan, contohnya;</w:t>
            </w:r>
          </w:p>
          <w:p w14:paraId="1F7B6754" w14:textId="77777777" w:rsidR="00DF020A" w:rsidRPr="00B87B3D" w:rsidRDefault="00DF020A" w:rsidP="00DF020A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B87B3D">
              <w:rPr>
                <w:rFonts w:eastAsia="Arial Narrow" w:cs="Calibri"/>
              </w:rPr>
              <w:t>• tempat melintas yang ditentukan seperti jejantas, lintasan pejalan kaki</w:t>
            </w:r>
          </w:p>
          <w:p w14:paraId="5C37BA3C" w14:textId="77777777" w:rsidR="00DF020A" w:rsidRPr="00B87B3D" w:rsidRDefault="00DF020A" w:rsidP="00DF020A">
            <w:pPr>
              <w:spacing w:line="0" w:lineRule="atLeast"/>
              <w:ind w:left="100"/>
              <w:rPr>
                <w:rFonts w:eastAsia="Arial Narrow" w:cs="Calibri"/>
              </w:rPr>
            </w:pPr>
            <w:r w:rsidRPr="00B87B3D">
              <w:rPr>
                <w:rFonts w:eastAsia="Arial Narrow" w:cs="Calibri"/>
              </w:rPr>
              <w:t>dan lintasan pejalan kaki berisyarat</w:t>
            </w:r>
          </w:p>
          <w:p w14:paraId="0A77D7EC" w14:textId="60F07CE4" w:rsidR="00F0266F" w:rsidRPr="00857EEE" w:rsidRDefault="00DF020A" w:rsidP="00DF020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7B3D">
              <w:rPr>
                <w:rFonts w:eastAsia="Arial Narrow" w:cs="Calibri"/>
              </w:rPr>
              <w:t>• tempat melintas atau persimpangan yang diselia oleh peronda lintasan sekolah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F1C57F1" w14:textId="77777777" w:rsidR="00F0266F" w:rsidRPr="00857EEE" w:rsidRDefault="00F0266F" w:rsidP="00F026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D66B753" w14:textId="04794E03" w:rsidR="00F0266F" w:rsidRDefault="00B87B3D" w:rsidP="00F0266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Melintas di Tempat Yang Selamat</w:t>
            </w:r>
          </w:p>
          <w:p w14:paraId="6893F83D" w14:textId="77777777" w:rsidR="00F0266F" w:rsidRDefault="00F0266F" w:rsidP="00F0266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4FC89E" w14:textId="7473579A" w:rsidR="00F0266F" w:rsidRPr="00857EEE" w:rsidRDefault="00F0266F" w:rsidP="00F0266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 w:rsidR="00DF020A"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</w:tbl>
    <w:p w14:paraId="4CB720D6" w14:textId="77777777" w:rsidR="00F0266F" w:rsidRDefault="00F0266F">
      <w:pPr>
        <w:rPr>
          <w:rFonts w:ascii="Times New Roman" w:eastAsia="Times New Roman" w:hAnsi="Times New Roman"/>
          <w:sz w:val="24"/>
        </w:rPr>
      </w:pPr>
    </w:p>
    <w:p w14:paraId="1143B742" w14:textId="77777777" w:rsidR="00F0266F" w:rsidRDefault="00F0266F">
      <w:pPr>
        <w:rPr>
          <w:rFonts w:ascii="Times New Roman" w:eastAsia="Times New Roman" w:hAnsi="Times New Roman"/>
          <w:sz w:val="24"/>
        </w:rPr>
      </w:pPr>
    </w:p>
    <w:p w14:paraId="16D7B116" w14:textId="77777777" w:rsidR="00B87B3D" w:rsidRDefault="00B87B3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F0266F" w14:paraId="4A59E069" w14:textId="77777777" w:rsidTr="00F0266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8FA1A63" w14:textId="77777777" w:rsidR="00F0266F" w:rsidRPr="00137560" w:rsidRDefault="00F0266F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7DD2F897" w14:textId="77777777" w:rsidR="00F0266F" w:rsidRPr="00137560" w:rsidRDefault="00F0266F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2197B4A4" w14:textId="77777777" w:rsidR="00F0266F" w:rsidRPr="00137560" w:rsidRDefault="00F0266F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3F9ADC0" w14:textId="77777777" w:rsidR="00F0266F" w:rsidRPr="00137560" w:rsidRDefault="00F0266F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2C8B851B" w14:textId="77777777" w:rsidR="00F0266F" w:rsidRPr="00137560" w:rsidRDefault="00F0266F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7E14ED" w14:textId="77777777" w:rsidR="00F0266F" w:rsidRPr="00137560" w:rsidRDefault="00F0266F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2F5CA2D" w14:textId="77777777" w:rsidR="00F0266F" w:rsidRPr="00137560" w:rsidRDefault="00F0266F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F0266F" w14:paraId="64D6699B" w14:textId="77777777" w:rsidTr="00F0266F">
        <w:trPr>
          <w:trHeight w:val="69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030198" w14:textId="27250ED1" w:rsidR="00F0266F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29</w:t>
            </w:r>
          </w:p>
          <w:p w14:paraId="0F61222D" w14:textId="77777777" w:rsidR="00F0266F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C68D8DD" w14:textId="28D4B9B5" w:rsidR="00F0266F" w:rsidRPr="008C0B06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DF020A"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7D5458D1" w14:textId="77777777" w:rsidR="00F0266F" w:rsidRPr="008C0B06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E05585" w14:textId="77777777" w:rsidR="00F0266F" w:rsidRPr="008C0B06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43D9213" w14:textId="4CE4ABF4" w:rsidR="00F0266F" w:rsidRDefault="00DF020A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  <w:p w14:paraId="2919DD0A" w14:textId="77777777" w:rsidR="00F0266F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417EF4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BB04AEE" w14:textId="77777777" w:rsidR="00F0266F" w:rsidRPr="004E214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A243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453762B4" w14:textId="77777777" w:rsidR="00F0266F" w:rsidRPr="004E214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8D26FD9" w14:textId="625F5699" w:rsidR="00F0266F" w:rsidRPr="004A1697" w:rsidRDefault="00F0266F" w:rsidP="00F026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sz w:val="22"/>
                <w:szCs w:val="22"/>
              </w:rPr>
              <w:t>H</w:t>
            </w:r>
            <w:r>
              <w:rPr>
                <w:rFonts w:eastAsia="Arial Narrow" w:cs="Calibri"/>
                <w:sz w:val="22"/>
                <w:szCs w:val="22"/>
              </w:rPr>
              <w:t>e</w:t>
            </w:r>
            <w:r w:rsidRPr="00F0266F">
              <w:rPr>
                <w:rFonts w:eastAsia="Arial Narrow" w:cs="Calibri"/>
                <w:sz w:val="22"/>
                <w:szCs w:val="22"/>
              </w:rPr>
              <w:t>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3C19DD94" w14:textId="30479667" w:rsidR="00F0266F" w:rsidRPr="00A84D92" w:rsidRDefault="00B87B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56B24CB8" w14:textId="1EBE841F" w:rsidR="00F0266F" w:rsidRPr="00A84D92" w:rsidRDefault="00B87B3D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7B3D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13614AD" w14:textId="5C4CD0F4" w:rsidR="00F0266F" w:rsidRDefault="00B87B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Penyiram Pokok Inovasi</w:t>
            </w:r>
          </w:p>
          <w:p w14:paraId="62C3DE8D" w14:textId="77777777" w:rsidR="00F0266F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3DBFC9" w14:textId="167393A6" w:rsidR="00F0266F" w:rsidRPr="004D1F5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B87B3D">
              <w:rPr>
                <w:rFonts w:eastAsia="Arial Narrow" w:cs="Calibri"/>
                <w:sz w:val="22"/>
                <w:szCs w:val="22"/>
              </w:rPr>
              <w:t>109</w:t>
            </w:r>
          </w:p>
          <w:p w14:paraId="4EF33F76" w14:textId="186DF3A3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B87B3D">
              <w:rPr>
                <w:rFonts w:eastAsia="Arial" w:cs="Calibri"/>
                <w:sz w:val="22"/>
                <w:szCs w:val="22"/>
              </w:rPr>
              <w:t>35-36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1CC404FC" w14:textId="77777777" w:rsidTr="00F0266F">
        <w:trPr>
          <w:trHeight w:val="85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9E540D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50B2A0D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3858F875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8408223" w14:textId="7A8011FC" w:rsidR="00F0266F" w:rsidRPr="004A1697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 Hebatnya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6DCD4630" w14:textId="4852A375" w:rsidR="00F0266F" w:rsidRPr="00A84D92" w:rsidRDefault="00FC2A84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2A84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30A81CF" w14:textId="77777777" w:rsidR="00B87B3D" w:rsidRPr="00B87B3D" w:rsidRDefault="00B87B3D" w:rsidP="00B87B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7B3D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6C8CF47B" w14:textId="10FE3BD0" w:rsidR="00F0266F" w:rsidRPr="00A84D92" w:rsidRDefault="00FC2A84" w:rsidP="00B87B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i</w:t>
            </w:r>
            <w:r w:rsidR="00B87B3D" w:rsidRPr="00B87B3D">
              <w:rPr>
                <w:rFonts w:eastAsia="Arial" w:cs="Calibri"/>
                <w:sz w:val="22"/>
                <w:szCs w:val="22"/>
              </w:rPr>
              <w:t xml:space="preserve">i) </w:t>
            </w:r>
            <w:r w:rsidRPr="00FC2A84">
              <w:rPr>
                <w:rFonts w:eastAsia="Arial" w:cs="Calibri"/>
                <w:sz w:val="22"/>
                <w:szCs w:val="22"/>
              </w:rPr>
              <w:t>pantun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68BF6DC" w14:textId="4BB54FB7" w:rsidR="00F0266F" w:rsidRDefault="00B87B3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Treler Motosikal Datuk</w:t>
            </w:r>
          </w:p>
          <w:p w14:paraId="728A5094" w14:textId="77777777" w:rsidR="00F0266F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F4224F1" w14:textId="1D83AD03" w:rsidR="00F0266F" w:rsidRPr="004D1F5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B87B3D">
              <w:rPr>
                <w:rFonts w:eastAsia="Arial Narrow" w:cs="Calibri"/>
                <w:sz w:val="22"/>
                <w:szCs w:val="22"/>
              </w:rPr>
              <w:t>110</w:t>
            </w:r>
          </w:p>
          <w:p w14:paraId="67901009" w14:textId="0459EA02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B87B3D">
              <w:rPr>
                <w:rFonts w:eastAsia="Arial Narrow" w:cs="Calibri"/>
                <w:sz w:val="22"/>
                <w:szCs w:val="22"/>
              </w:rPr>
              <w:t>37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61CC3A84" w14:textId="77777777" w:rsidTr="00F0266F">
        <w:trPr>
          <w:trHeight w:val="87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FFF79D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4CB0120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3AF70038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0D024C9" w14:textId="4AB99611" w:rsidR="00F0266F" w:rsidRPr="004A1697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 Hebatnya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3C1FEE97" w14:textId="77777777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CC477CC" w14:textId="77777777" w:rsidR="00FC2A84" w:rsidRPr="00FC2A84" w:rsidRDefault="00FC2A84" w:rsidP="00FC2A8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2A84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1181F5C9" w14:textId="68348707" w:rsidR="00F0266F" w:rsidRPr="00AA243D" w:rsidRDefault="00FC2A84" w:rsidP="00FC2A8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2A84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41BEC9FB" w14:textId="77777777" w:rsidR="00F0266F" w:rsidRPr="001C0E65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F57713B" w14:textId="040430DD" w:rsidR="00F0266F" w:rsidRDefault="00FC2A84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2A84">
              <w:rPr>
                <w:rFonts w:eastAsia="Arial Narrow" w:cs="Calibri"/>
                <w:sz w:val="22"/>
                <w:szCs w:val="22"/>
              </w:rPr>
              <w:t>Wah, Mudahnya!</w:t>
            </w:r>
          </w:p>
          <w:p w14:paraId="54837F0C" w14:textId="77777777" w:rsidR="00FC2A84" w:rsidRDefault="00FC2A84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9FD679" w14:textId="055D7C58" w:rsidR="00F0266F" w:rsidRPr="004D1F52" w:rsidRDefault="00F0266F" w:rsidP="00FC2A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FC2A84">
              <w:rPr>
                <w:rFonts w:eastAsia="Arial Narrow" w:cs="Calibri"/>
                <w:sz w:val="22"/>
                <w:szCs w:val="22"/>
              </w:rPr>
              <w:t>11</w:t>
            </w:r>
          </w:p>
          <w:p w14:paraId="56F3CB54" w14:textId="66E3D60B" w:rsidR="00F0266F" w:rsidRPr="00A84D92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C2A84" w:rsidRPr="00FC2A84">
              <w:rPr>
                <w:rFonts w:eastAsia="Arial Narrow" w:cs="Calibri"/>
                <w:sz w:val="22"/>
                <w:szCs w:val="22"/>
              </w:rPr>
              <w:t>38-3</w:t>
            </w:r>
            <w:r w:rsidR="00FC2A84">
              <w:rPr>
                <w:rFonts w:eastAsia="Arial Narrow" w:cs="Calibri"/>
                <w:sz w:val="22"/>
                <w:szCs w:val="22"/>
              </w:rPr>
              <w:t>9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3F900BDC" w14:textId="77777777" w:rsidTr="00F0266F">
        <w:trPr>
          <w:trHeight w:val="8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EDD475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8FC8C09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7B94EEBC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B97AEB7" w14:textId="20C79783" w:rsidR="00F0266F" w:rsidRPr="00705CD3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 Hebatnya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516653E" w14:textId="62A25104" w:rsidR="00F0266F" w:rsidRDefault="00B91CC4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91CC4">
              <w:rPr>
                <w:rFonts w:eastAsia="Arial Narrow" w:cs="Calibri"/>
                <w:sz w:val="22"/>
                <w:szCs w:val="22"/>
              </w:rPr>
              <w:t>4.2 Menghayati keindahan dan kesantunan bahasa dalam bahan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7F60B680" w14:textId="77777777" w:rsidR="00B91CC4" w:rsidRPr="00B91CC4" w:rsidRDefault="00B91CC4" w:rsidP="00B91CC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91CC4">
              <w:rPr>
                <w:rFonts w:eastAsia="Arial" w:cs="Calibri"/>
                <w:sz w:val="22"/>
                <w:szCs w:val="22"/>
              </w:rPr>
              <w:t>4.2.2 Menyanyikan dengan sebutan dan intonasi yang betul;</w:t>
            </w:r>
          </w:p>
          <w:p w14:paraId="3CBB4CEF" w14:textId="3C465A7D" w:rsidR="00F0266F" w:rsidRPr="001C0E65" w:rsidRDefault="00B91CC4" w:rsidP="00B91C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91CC4">
              <w:rPr>
                <w:rFonts w:eastAsia="Arial" w:cs="Calibri"/>
                <w:sz w:val="22"/>
                <w:szCs w:val="22"/>
              </w:rPr>
              <w:t>ii) lagu rakyat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8833ABF" w14:textId="2F912692" w:rsidR="00F0266F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FC2A84" w:rsidRPr="00FC2A84">
              <w:rPr>
                <w:rFonts w:eastAsia="Arial Narrow" w:cs="Calibri"/>
                <w:sz w:val="22"/>
                <w:szCs w:val="22"/>
              </w:rPr>
              <w:t>Berus Gigiku Hebat</w:t>
            </w:r>
          </w:p>
          <w:p w14:paraId="5D71ADFE" w14:textId="20B30215" w:rsidR="00F0266F" w:rsidRDefault="00F0266F" w:rsidP="00FC2A8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D2CC5CF" w14:textId="40515513" w:rsidR="00F0266F" w:rsidRPr="00C242F9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FC2A84">
              <w:rPr>
                <w:rFonts w:eastAsia="Arial Narrow" w:cs="Calibri"/>
                <w:sz w:val="22"/>
                <w:szCs w:val="22"/>
              </w:rPr>
              <w:t>12</w:t>
            </w:r>
          </w:p>
          <w:p w14:paraId="69AD7C8D" w14:textId="3523279A" w:rsidR="00F0266F" w:rsidRPr="001C0E65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C2A84">
              <w:rPr>
                <w:rFonts w:eastAsia="Arial Narrow" w:cs="Calibri"/>
                <w:sz w:val="22"/>
                <w:szCs w:val="22"/>
              </w:rPr>
              <w:t>40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474F08AA" w14:textId="77777777" w:rsidTr="00F0266F">
        <w:trPr>
          <w:trHeight w:val="58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23BA36" w14:textId="77777777" w:rsidR="00F0266F" w:rsidRPr="00DE086E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9AB6171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7EC5EBE3" w14:textId="77777777" w:rsidR="00F0266F" w:rsidRPr="00AA243D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9F75A61" w14:textId="266A2911" w:rsidR="00F0266F" w:rsidRPr="004E214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 Hebatnya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7152F8E7" w14:textId="77777777" w:rsidR="00F0266F" w:rsidRPr="004D1F52" w:rsidRDefault="00F0266F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432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27C5686" w14:textId="77777777" w:rsidR="00B91CC4" w:rsidRPr="00B91CC4" w:rsidRDefault="00B91CC4" w:rsidP="00B91C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91CC4">
              <w:rPr>
                <w:rFonts w:eastAsia="Arial Narrow" w:cs="Calibri"/>
                <w:sz w:val="22"/>
                <w:szCs w:val="22"/>
              </w:rPr>
              <w:t>5.3.2 Memahami, mengenal pasti dan menggunakan bentuk ayat mengikut konteks.</w:t>
            </w:r>
          </w:p>
          <w:p w14:paraId="4D2056D6" w14:textId="1D32FA59" w:rsidR="00F0266F" w:rsidRPr="00C242F9" w:rsidRDefault="00B91CC4" w:rsidP="00B91CC4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B91CC4">
              <w:rPr>
                <w:rFonts w:eastAsia="Arial Narrow" w:cs="Calibri"/>
                <w:sz w:val="22"/>
                <w:szCs w:val="22"/>
              </w:rPr>
              <w:t>(i) ayat tunggal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64D2334" w14:textId="2BE4D6CC" w:rsidR="00B91CC4" w:rsidRDefault="00F0266F" w:rsidP="00B91C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B91CC4" w:rsidRPr="00B91CC4">
              <w:rPr>
                <w:rFonts w:eastAsia="Arial Narrow" w:cs="Calibri"/>
                <w:sz w:val="22"/>
                <w:szCs w:val="22"/>
              </w:rPr>
              <w:t>Perangkap Nyamuk</w:t>
            </w:r>
          </w:p>
          <w:p w14:paraId="3F741111" w14:textId="47BAF3B6" w:rsidR="00F0266F" w:rsidRDefault="00F0266F" w:rsidP="00B91C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BF842D" w14:textId="0E7F5BEA" w:rsidR="00F0266F" w:rsidRPr="00C242F9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B91CC4">
              <w:rPr>
                <w:rFonts w:eastAsia="Arial Narrow" w:cs="Calibri"/>
                <w:sz w:val="22"/>
                <w:szCs w:val="22"/>
              </w:rPr>
              <w:t>113</w:t>
            </w:r>
          </w:p>
          <w:p w14:paraId="683EABBB" w14:textId="255B3EEA" w:rsidR="00F0266F" w:rsidRDefault="00F0266F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B91CC4">
              <w:rPr>
                <w:rFonts w:eastAsia="Arial Narrow" w:cs="Calibri"/>
                <w:sz w:val="22"/>
                <w:szCs w:val="22"/>
              </w:rPr>
              <w:t>41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0266F" w14:paraId="41277764" w14:textId="77777777" w:rsidTr="00F0266F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E0C3288" w14:textId="77777777" w:rsidR="00F0266F" w:rsidRPr="00A84D92" w:rsidRDefault="00F0266F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4FB5DE6" w14:textId="51B63E5A" w:rsidR="00F0266F" w:rsidRPr="00F0266F" w:rsidRDefault="00F0266F" w:rsidP="00551C4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9DE6103" w14:textId="77777777" w:rsidR="005D1F2B" w:rsidRDefault="00F0266F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5D1F2B">
              <w:rPr>
                <w:rFonts w:eastAsia="Arial" w:cs="Calibri"/>
                <w:sz w:val="22"/>
                <w:szCs w:val="22"/>
              </w:rPr>
              <w:t>5</w:t>
            </w:r>
            <w:r w:rsidRPr="007C121E">
              <w:rPr>
                <w:rFonts w:eastAsia="Arial" w:cs="Calibri"/>
                <w:sz w:val="22"/>
                <w:szCs w:val="22"/>
              </w:rPr>
              <w:t xml:space="preserve"> : </w:t>
            </w:r>
            <w:r w:rsidR="005D1F2B" w:rsidRPr="005D1F2B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6A4E403B" w14:textId="233C819D" w:rsidR="00F0266F" w:rsidRPr="00857EEE" w:rsidRDefault="005D1F2B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D1F2B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703050D" w14:textId="52D77F7E" w:rsidR="00F0266F" w:rsidRPr="00F0266F" w:rsidRDefault="00F0266F" w:rsidP="00551C4F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127FD3C4" w14:textId="77777777" w:rsidR="005D1F2B" w:rsidRPr="005D1F2B" w:rsidRDefault="00F0266F" w:rsidP="005D1F2B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5D1F2B" w:rsidRPr="005D1F2B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</w:p>
          <w:p w14:paraId="29E5B9F6" w14:textId="3B224B99" w:rsidR="00F0266F" w:rsidRPr="00857EEE" w:rsidRDefault="005D1F2B" w:rsidP="005D1F2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5D1F2B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D1BDDF8" w14:textId="77777777" w:rsidR="00F0266F" w:rsidRPr="00857EEE" w:rsidRDefault="00F0266F" w:rsidP="00551C4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DE9A0DC" w14:textId="2421C978" w:rsidR="00F0266F" w:rsidRPr="00857EEE" w:rsidRDefault="00DF020A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6CCE5DA" w14:textId="77777777" w:rsidR="00F0266F" w:rsidRPr="00857EEE" w:rsidRDefault="00F0266F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D9A9794" w14:textId="10308351" w:rsidR="00F0266F" w:rsidRDefault="001A15D2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Mengenal Komponen Basikal</w:t>
            </w:r>
          </w:p>
          <w:p w14:paraId="4EB5CD83" w14:textId="77777777" w:rsidR="00F0266F" w:rsidRDefault="00F0266F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99FA63" w14:textId="3BA2265B" w:rsidR="00F0266F" w:rsidRPr="00857EEE" w:rsidRDefault="00F0266F" w:rsidP="00551C4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 w:rsidR="00DF020A">
              <w:rPr>
                <w:rFonts w:eastAsia="Arial Narrow" w:cs="Calibri"/>
                <w:sz w:val="22"/>
                <w:szCs w:val="22"/>
              </w:rPr>
              <w:t>21</w:t>
            </w:r>
          </w:p>
        </w:tc>
      </w:tr>
    </w:tbl>
    <w:p w14:paraId="64D9FD17" w14:textId="77777777" w:rsidR="00F0266F" w:rsidRDefault="00F0266F">
      <w:pPr>
        <w:rPr>
          <w:rFonts w:ascii="Times New Roman" w:eastAsia="Times New Roman" w:hAnsi="Times New Roman"/>
          <w:sz w:val="24"/>
        </w:rPr>
      </w:pPr>
    </w:p>
    <w:p w14:paraId="41E45B09" w14:textId="77777777" w:rsidR="00F0266F" w:rsidRDefault="00F0266F">
      <w:pPr>
        <w:rPr>
          <w:rFonts w:ascii="Times New Roman" w:eastAsia="Times New Roman" w:hAnsi="Times New Roman"/>
          <w:sz w:val="24"/>
        </w:rPr>
      </w:pPr>
    </w:p>
    <w:p w14:paraId="4500A9ED" w14:textId="77777777" w:rsidR="00F0266F" w:rsidRDefault="00F0266F">
      <w:pPr>
        <w:rPr>
          <w:rFonts w:ascii="Times New Roman" w:eastAsia="Times New Roman" w:hAnsi="Times New Roman"/>
          <w:sz w:val="24"/>
        </w:rPr>
      </w:pPr>
    </w:p>
    <w:p w14:paraId="6D69A55F" w14:textId="77777777" w:rsidR="00F0266F" w:rsidRDefault="00F0266F">
      <w:pPr>
        <w:rPr>
          <w:rFonts w:ascii="Times New Roman" w:eastAsia="Times New Roman" w:hAnsi="Times New Roman"/>
          <w:sz w:val="24"/>
        </w:rPr>
      </w:pPr>
    </w:p>
    <w:p w14:paraId="6C252D78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7DAD6121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24DEF82C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67C46805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1A4E3A01" w14:textId="77777777" w:rsidR="005D1F2B" w:rsidRDefault="005D1F2B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1A15D2" w14:paraId="4BCDCE58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74D76566" w14:textId="77777777" w:rsidR="001A15D2" w:rsidRPr="00137560" w:rsidRDefault="001A15D2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0659F53E" w14:textId="77777777" w:rsidR="001A15D2" w:rsidRPr="00137560" w:rsidRDefault="001A15D2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4421F050" w14:textId="77777777" w:rsidR="001A15D2" w:rsidRPr="00137560" w:rsidRDefault="001A15D2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50D0E05" w14:textId="77777777" w:rsidR="001A15D2" w:rsidRPr="00137560" w:rsidRDefault="001A15D2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40DFB14E" w14:textId="77777777" w:rsidR="001A15D2" w:rsidRPr="00137560" w:rsidRDefault="001A15D2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0A1CEDB" w14:textId="77777777" w:rsidR="001A15D2" w:rsidRPr="00137560" w:rsidRDefault="001A15D2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A899960" w14:textId="77777777" w:rsidR="001A15D2" w:rsidRPr="00137560" w:rsidRDefault="001A15D2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1A15D2" w14:paraId="57A5F1EC" w14:textId="77777777" w:rsidTr="00551C4F">
        <w:trPr>
          <w:trHeight w:val="69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71D0F9" w14:textId="181163C5" w:rsid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30</w:t>
            </w:r>
          </w:p>
          <w:p w14:paraId="766AB379" w14:textId="77777777" w:rsid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74330C" w14:textId="78047BED" w:rsidR="001A15D2" w:rsidRPr="008C0B06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A15D2">
              <w:rPr>
                <w:rFonts w:eastAsia="Arial Narrow" w:cs="Calibri"/>
                <w:sz w:val="22"/>
                <w:szCs w:val="22"/>
              </w:rPr>
              <w:t>23.08.2026-27.08.2026</w:t>
            </w:r>
          </w:p>
          <w:p w14:paraId="62D74A92" w14:textId="77777777" w:rsidR="001A15D2" w:rsidRPr="008C0B06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549C93" w14:textId="77777777" w:rsidR="001A15D2" w:rsidRPr="008C0B06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107B5ED" w14:textId="3BD6FF78" w:rsid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24.08.2026-28.08.2026</w:t>
            </w:r>
          </w:p>
          <w:p w14:paraId="01A698FD" w14:textId="77777777" w:rsid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F45B94" w14:textId="77777777" w:rsid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989304F" w14:textId="77777777" w:rsidR="001A15D2" w:rsidRP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78B50C40" w14:textId="4A2FE065" w:rsidR="001A15D2" w:rsidRP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68AA10B0" w14:textId="77777777" w:rsidR="001A15D2" w:rsidRP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74BBEEF7" w14:textId="06C257AC" w:rsid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Maulud Nabi</w:t>
            </w:r>
          </w:p>
          <w:p w14:paraId="7FDB2F1E" w14:textId="77777777" w:rsidR="001A15D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AB92EE" w14:textId="77777777" w:rsidR="001A15D2" w:rsidRPr="00DE086E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F305FD8" w14:textId="77777777" w:rsidR="001A15D2" w:rsidRPr="004E2142" w:rsidRDefault="001A15D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A243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0DD9C1D4" w14:textId="77777777" w:rsidR="001A15D2" w:rsidRPr="004E2142" w:rsidRDefault="001A15D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5EDAC1E" w14:textId="77777777" w:rsidR="001A15D2" w:rsidRPr="004A1697" w:rsidRDefault="001A15D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sz w:val="22"/>
                <w:szCs w:val="22"/>
              </w:rPr>
              <w:t>H</w:t>
            </w:r>
            <w:r>
              <w:rPr>
                <w:rFonts w:eastAsia="Arial Narrow" w:cs="Calibri"/>
                <w:sz w:val="22"/>
                <w:szCs w:val="22"/>
              </w:rPr>
              <w:t>e</w:t>
            </w:r>
            <w:r w:rsidRPr="00F0266F">
              <w:rPr>
                <w:rFonts w:eastAsia="Arial Narrow" w:cs="Calibri"/>
                <w:sz w:val="22"/>
                <w:szCs w:val="22"/>
              </w:rPr>
              <w:t>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39F0ED64" w14:textId="77777777" w:rsidR="001A15D2" w:rsidRPr="00A84D9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ACFDDC8" w14:textId="77777777" w:rsidR="001A15D2" w:rsidRPr="00A84D92" w:rsidRDefault="001A15D2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87B3D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37C344C" w14:textId="77777777" w:rsidR="001A15D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87B3D">
              <w:rPr>
                <w:rFonts w:eastAsia="Arial Narrow" w:cs="Calibri"/>
                <w:sz w:val="22"/>
                <w:szCs w:val="22"/>
              </w:rPr>
              <w:t>Penyiram Pokok Inovasi</w:t>
            </w:r>
          </w:p>
          <w:p w14:paraId="0EEF1E28" w14:textId="3AD17CAE" w:rsidR="001A15D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</w:t>
            </w:r>
          </w:p>
          <w:p w14:paraId="06649025" w14:textId="77777777" w:rsidR="001A15D2" w:rsidRPr="004D1F5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109</w:t>
            </w:r>
          </w:p>
          <w:p w14:paraId="5AFA83FA" w14:textId="77777777" w:rsidR="001A15D2" w:rsidRPr="00A84D9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" w:cs="Calibri"/>
                <w:sz w:val="22"/>
                <w:szCs w:val="22"/>
              </w:rPr>
              <w:t>35-36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1A15D2" w14:paraId="2E09BB8B" w14:textId="77777777" w:rsidTr="00551C4F">
        <w:trPr>
          <w:trHeight w:val="87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85F607" w14:textId="77777777" w:rsidR="001A15D2" w:rsidRPr="00DE086E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43C345A" w14:textId="77777777" w:rsidR="001A15D2" w:rsidRPr="00AA243D" w:rsidRDefault="001A15D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64B110F2" w14:textId="77777777" w:rsidR="001A15D2" w:rsidRPr="00AA243D" w:rsidRDefault="001A15D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7E41337" w14:textId="77777777" w:rsidR="001A15D2" w:rsidRPr="004A1697" w:rsidRDefault="001A15D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 Hebatnya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3C21620" w14:textId="77777777" w:rsidR="001A15D2" w:rsidRPr="00A84D9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47D787E4" w14:textId="77777777" w:rsidR="001A15D2" w:rsidRPr="00FC2A84" w:rsidRDefault="001A15D2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2A84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32850D7F" w14:textId="77777777" w:rsidR="001A15D2" w:rsidRPr="00AA243D" w:rsidRDefault="001A15D2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C2A84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3563888B" w14:textId="77777777" w:rsidR="001A15D2" w:rsidRPr="001C0E65" w:rsidRDefault="001A15D2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67A1A4E" w14:textId="77777777" w:rsidR="001A15D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2A84">
              <w:rPr>
                <w:rFonts w:eastAsia="Arial Narrow" w:cs="Calibri"/>
                <w:sz w:val="22"/>
                <w:szCs w:val="22"/>
              </w:rPr>
              <w:t>Wah, Mudahnya!</w:t>
            </w:r>
          </w:p>
          <w:p w14:paraId="55500C0F" w14:textId="6379B78F" w:rsidR="001A15D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(Ulangkaji)+PKJR</w:t>
            </w:r>
          </w:p>
          <w:p w14:paraId="7AEB8099" w14:textId="77777777" w:rsidR="001A15D2" w:rsidRPr="004D1F5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111</w:t>
            </w:r>
          </w:p>
          <w:p w14:paraId="37B17607" w14:textId="77777777" w:rsidR="001A15D2" w:rsidRPr="00A84D92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Pr="00FC2A84">
              <w:rPr>
                <w:rFonts w:eastAsia="Arial Narrow" w:cs="Calibri"/>
                <w:sz w:val="22"/>
                <w:szCs w:val="22"/>
              </w:rPr>
              <w:t>38-3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506188" w14:paraId="1AEA6D86" w14:textId="77777777" w:rsidTr="00551C4F">
        <w:trPr>
          <w:trHeight w:val="8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6C8489" w14:textId="77777777" w:rsidR="00506188" w:rsidRPr="00DE086E" w:rsidRDefault="00506188" w:rsidP="0050618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ADC0C71" w14:textId="77777777" w:rsidR="00506188" w:rsidRPr="00AA243D" w:rsidRDefault="00506188" w:rsidP="005061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TEMA 6 : SAINS, TEKNOLOGI DAN INOVASI</w:t>
            </w:r>
          </w:p>
          <w:p w14:paraId="46D63E4A" w14:textId="77777777" w:rsidR="00506188" w:rsidRPr="00AA243D" w:rsidRDefault="00506188" w:rsidP="005061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36DCB2B" w14:textId="242084A9" w:rsidR="00506188" w:rsidRPr="00705CD3" w:rsidRDefault="00506188" w:rsidP="005061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0266F">
              <w:rPr>
                <w:rFonts w:eastAsia="Arial Narrow" w:cs="Calibri"/>
                <w:sz w:val="22"/>
                <w:szCs w:val="22"/>
              </w:rPr>
              <w:t>UNIT 18 : Hebatnya Inovasi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617E4C6" w14:textId="7B2848CA" w:rsidR="00506188" w:rsidRDefault="00506188" w:rsidP="005061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94432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B162585" w14:textId="77777777" w:rsidR="00506188" w:rsidRPr="00B91CC4" w:rsidRDefault="00506188" w:rsidP="005061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91CC4">
              <w:rPr>
                <w:rFonts w:eastAsia="Arial Narrow" w:cs="Calibri"/>
                <w:sz w:val="22"/>
                <w:szCs w:val="22"/>
              </w:rPr>
              <w:t>5.3.2 Memahami, mengenal pasti dan menggunakan bentuk ayat mengikut konteks.</w:t>
            </w:r>
          </w:p>
          <w:p w14:paraId="6E1DD284" w14:textId="26825BA8" w:rsidR="00506188" w:rsidRPr="001C0E65" w:rsidRDefault="00506188" w:rsidP="005061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91CC4">
              <w:rPr>
                <w:rFonts w:eastAsia="Arial Narrow" w:cs="Calibri"/>
                <w:sz w:val="22"/>
                <w:szCs w:val="22"/>
              </w:rPr>
              <w:t>(i) ayat tunggal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2B945C2" w14:textId="15C65002" w:rsidR="00506188" w:rsidRDefault="00506188" w:rsidP="005061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06188">
              <w:rPr>
                <w:rFonts w:eastAsia="Arial Narrow" w:cs="Calibri"/>
                <w:sz w:val="22"/>
                <w:szCs w:val="22"/>
              </w:rPr>
              <w:t>Mari Kutip Durian</w:t>
            </w:r>
          </w:p>
          <w:p w14:paraId="78B60BD9" w14:textId="77777777" w:rsidR="00506188" w:rsidRDefault="00506188" w:rsidP="005061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AF18501" w14:textId="438B4311" w:rsidR="00506188" w:rsidRPr="00C242F9" w:rsidRDefault="00506188" w:rsidP="005061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114</w:t>
            </w:r>
          </w:p>
          <w:p w14:paraId="2158BD45" w14:textId="77777777" w:rsidR="00506188" w:rsidRDefault="00506188" w:rsidP="005061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42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  <w:p w14:paraId="165EE28A" w14:textId="77777777" w:rsidR="0031305F" w:rsidRDefault="0031305F" w:rsidP="005061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136A87" w14:textId="05EDD566" w:rsidR="0031305F" w:rsidRPr="001C0E65" w:rsidRDefault="0031305F" w:rsidP="0031305F">
            <w:pPr>
              <w:numPr>
                <w:ilvl w:val="0"/>
                <w:numId w:val="11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1305F">
              <w:rPr>
                <w:rFonts w:eastAsia="Arial Narrow" w:cs="Calibri"/>
                <w:sz w:val="22"/>
                <w:szCs w:val="22"/>
              </w:rPr>
              <w:t xml:space="preserve">Penilaian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31305F">
              <w:rPr>
                <w:rFonts w:eastAsia="Arial Narrow" w:cs="Calibri"/>
                <w:sz w:val="22"/>
                <w:szCs w:val="22"/>
              </w:rPr>
              <w:t xml:space="preserve"> – kerja Rumah</w:t>
            </w:r>
          </w:p>
        </w:tc>
      </w:tr>
      <w:tr w:rsidR="001A15D2" w14:paraId="1D40BBAC" w14:textId="77777777">
        <w:trPr>
          <w:trHeight w:val="58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78752A" w14:textId="77777777" w:rsidR="001A15D2" w:rsidRPr="00DE086E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FF2CC"/>
          </w:tcPr>
          <w:p w14:paraId="7E72147D" w14:textId="1699A506" w:rsidR="001A15D2" w:rsidRPr="00546C82" w:rsidRDefault="001A15D2" w:rsidP="001A15D2">
            <w:pPr>
              <w:spacing w:line="0" w:lineRule="atLeast"/>
              <w:ind w:left="10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(OGOS) </w:t>
            </w:r>
          </w:p>
          <w:p w14:paraId="0E8EF459" w14:textId="7C7812FC" w:rsidR="001A15D2" w:rsidRDefault="001A15D2" w:rsidP="001A15D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>TEMA: KEGEMBIRAAN</w:t>
            </w:r>
          </w:p>
        </w:tc>
      </w:tr>
      <w:tr w:rsidR="001A15D2" w14:paraId="610A46A1" w14:textId="77777777" w:rsidTr="00551C4F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76C77F2" w14:textId="77777777" w:rsidR="001A15D2" w:rsidRPr="00A84D92" w:rsidRDefault="001A15D2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7425D2C" w14:textId="77777777" w:rsidR="001A15D2" w:rsidRPr="00F0266F" w:rsidRDefault="001A15D2" w:rsidP="00551C4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7FD4E28" w14:textId="77777777" w:rsidR="001A15D2" w:rsidRDefault="001A15D2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5</w:t>
            </w:r>
            <w:r w:rsidRPr="007C121E"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5D1F2B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5BAC2108" w14:textId="77777777" w:rsidR="001A15D2" w:rsidRPr="00857EEE" w:rsidRDefault="001A15D2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D1F2B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57C1B33" w14:textId="77777777" w:rsidR="001A15D2" w:rsidRPr="00F0266F" w:rsidRDefault="001A15D2" w:rsidP="00551C4F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352C77ED" w14:textId="77777777" w:rsidR="001A15D2" w:rsidRPr="005D1F2B" w:rsidRDefault="001A15D2" w:rsidP="00551C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5D1F2B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</w:p>
          <w:p w14:paraId="06019771" w14:textId="77777777" w:rsidR="001A15D2" w:rsidRPr="00857EEE" w:rsidRDefault="001A15D2" w:rsidP="00551C4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5D1F2B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61B8373" w14:textId="77777777" w:rsidR="001A15D2" w:rsidRPr="00857EEE" w:rsidRDefault="001A15D2" w:rsidP="00551C4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88E8B7F" w14:textId="77777777" w:rsidR="001A15D2" w:rsidRPr="00857EEE" w:rsidRDefault="001A15D2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F8A743C" w14:textId="77777777" w:rsidR="001A15D2" w:rsidRPr="00857EEE" w:rsidRDefault="001A15D2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D99E742" w14:textId="40ABE9B8" w:rsidR="001A15D2" w:rsidRDefault="001A15D2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Mengenal Komponen Basikal</w:t>
            </w:r>
          </w:p>
          <w:p w14:paraId="54499110" w14:textId="77777777" w:rsidR="001A15D2" w:rsidRDefault="001A15D2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4EF499" w14:textId="77777777" w:rsidR="001A15D2" w:rsidRPr="00857EEE" w:rsidRDefault="001A15D2" w:rsidP="00551C4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21</w:t>
            </w:r>
          </w:p>
        </w:tc>
      </w:tr>
      <w:tr w:rsidR="005C4F32" w14:paraId="1AF1595A" w14:textId="77777777">
        <w:trPr>
          <w:trHeight w:val="1257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F2A90CD" w14:textId="4CCC40EA" w:rsidR="005C4F32" w:rsidRPr="006D2711" w:rsidRDefault="005C4F32" w:rsidP="005C4F3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7B08C819" w14:textId="2E844DEE" w:rsidR="005C4F32" w:rsidRPr="00857EEE" w:rsidRDefault="005C4F32" w:rsidP="005C4F32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076210BA" w14:textId="77777777" w:rsidR="005D1F2B" w:rsidRDefault="005D1F2B">
      <w:pPr>
        <w:rPr>
          <w:rFonts w:ascii="Times New Roman" w:eastAsia="Times New Roman" w:hAnsi="Times New Roman"/>
          <w:sz w:val="24"/>
        </w:rPr>
      </w:pPr>
    </w:p>
    <w:p w14:paraId="20781484" w14:textId="77777777" w:rsidR="005D1F2B" w:rsidRDefault="005D1F2B">
      <w:pPr>
        <w:rPr>
          <w:rFonts w:ascii="Times New Roman" w:eastAsia="Times New Roman" w:hAnsi="Times New Roman"/>
          <w:sz w:val="24"/>
        </w:rPr>
      </w:pPr>
    </w:p>
    <w:p w14:paraId="297FA17C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0DAFC443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135DE793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03B6DBEC" w14:textId="77777777" w:rsidR="001A15D2" w:rsidRDefault="001A15D2">
      <w:pPr>
        <w:rPr>
          <w:rFonts w:ascii="Times New Roman" w:eastAsia="Times New Roman" w:hAnsi="Times New Roman"/>
          <w:sz w:val="24"/>
        </w:rPr>
      </w:pPr>
    </w:p>
    <w:p w14:paraId="54B85430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E828DEE" w14:textId="77777777" w:rsidR="00BC39BF" w:rsidRDefault="00BC39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0C397D" w14:paraId="6BDA64EA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2D66FF2D" w14:textId="77777777" w:rsidR="000C397D" w:rsidRPr="00137560" w:rsidRDefault="000C397D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63582648" w14:textId="77777777" w:rsidR="000C397D" w:rsidRPr="00137560" w:rsidRDefault="000C397D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47C17631" w14:textId="77777777" w:rsidR="000C397D" w:rsidRPr="00137560" w:rsidRDefault="000C397D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E00E10" w14:textId="77777777" w:rsidR="000C397D" w:rsidRPr="00137560" w:rsidRDefault="000C397D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25887AF8" w14:textId="77777777" w:rsidR="000C397D" w:rsidRPr="00137560" w:rsidRDefault="000C397D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E238EF" w14:textId="77777777" w:rsidR="000C397D" w:rsidRPr="00137560" w:rsidRDefault="000C397D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4AF158C" w14:textId="77777777" w:rsidR="000C397D" w:rsidRPr="00137560" w:rsidRDefault="000C397D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0C397D" w14:paraId="3C4C634D" w14:textId="77777777" w:rsidTr="005A0B01">
        <w:trPr>
          <w:trHeight w:val="121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45E42AB" w14:textId="6846457B" w:rsidR="000C397D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31</w:t>
            </w:r>
          </w:p>
          <w:p w14:paraId="1F30760F" w14:textId="77777777" w:rsidR="000C397D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2DF26C" w14:textId="1ED40B8B" w:rsidR="000C397D" w:rsidRPr="008C0B06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C397D">
              <w:rPr>
                <w:rFonts w:eastAsia="Arial Narrow" w:cs="Calibri"/>
                <w:sz w:val="22"/>
                <w:szCs w:val="22"/>
              </w:rPr>
              <w:t>06.09.2026-10.09.2026</w:t>
            </w:r>
          </w:p>
          <w:p w14:paraId="7AB9CBF5" w14:textId="77777777" w:rsidR="000C397D" w:rsidRPr="008C0B06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4D27515" w14:textId="77777777" w:rsidR="000C397D" w:rsidRPr="008C0B06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8E282DD" w14:textId="4EB09133" w:rsidR="000C397D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07.09.2026-11.09.2026</w:t>
            </w:r>
          </w:p>
          <w:p w14:paraId="04C34922" w14:textId="77777777" w:rsidR="000C397D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D93F98" w14:textId="77777777" w:rsidR="000C397D" w:rsidRPr="00DE086E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369846E" w14:textId="58BFF845" w:rsidR="000C397D" w:rsidRPr="004E2142" w:rsidRDefault="000C397D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C397D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320A647A" w14:textId="77777777" w:rsidR="000C397D" w:rsidRPr="004E2142" w:rsidRDefault="000C397D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3BD612E" w14:textId="452736D2" w:rsidR="000C397D" w:rsidRPr="004A1697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UNIT 19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C397D">
              <w:rPr>
                <w:rFonts w:eastAsia="Arial Narrow" w:cs="Calibri"/>
                <w:sz w:val="22"/>
                <w:szCs w:val="22"/>
              </w:rPr>
              <w:t>Sayangi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438F64C" w14:textId="384D7C21" w:rsidR="009570FA" w:rsidRDefault="009570FA" w:rsidP="009570FA">
            <w:pPr>
              <w:numPr>
                <w:ilvl w:val="1"/>
                <w:numId w:val="12"/>
              </w:numPr>
              <w:rPr>
                <w:rFonts w:eastAsia="Arial Narrow" w:cs="Calibri"/>
                <w:sz w:val="22"/>
                <w:szCs w:val="22"/>
              </w:rPr>
            </w:pPr>
            <w:r w:rsidRPr="009570FA">
              <w:rPr>
                <w:rFonts w:eastAsia="Arial Narrow" w:cs="Calibri"/>
                <w:sz w:val="22"/>
                <w:szCs w:val="22"/>
              </w:rPr>
              <w:t>Mendengar dan memberikan</w:t>
            </w:r>
          </w:p>
          <w:p w14:paraId="46D4F0A7" w14:textId="5BFD6C84" w:rsidR="009570FA" w:rsidRPr="009570FA" w:rsidRDefault="009570FA" w:rsidP="009570FA">
            <w:pPr>
              <w:ind w:left="408"/>
              <w:rPr>
                <w:rFonts w:eastAsia="Arial Narrow" w:cs="Calibri"/>
                <w:sz w:val="22"/>
                <w:szCs w:val="22"/>
              </w:rPr>
            </w:pPr>
            <w:r w:rsidRPr="009570FA">
              <w:rPr>
                <w:rFonts w:eastAsia="Arial Narrow" w:cs="Calibri"/>
                <w:sz w:val="22"/>
                <w:szCs w:val="22"/>
              </w:rPr>
              <w:t>respons</w:t>
            </w:r>
          </w:p>
          <w:p w14:paraId="2345F8C8" w14:textId="72211560" w:rsidR="000C397D" w:rsidRPr="00A84D9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75BF64D4" w14:textId="77777777" w:rsidR="009570FA" w:rsidRPr="009570FA" w:rsidRDefault="009570FA" w:rsidP="009570F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E65C6AE" w14:textId="4A8C018B" w:rsidR="000C397D" w:rsidRPr="00A84D92" w:rsidRDefault="009570FA" w:rsidP="009570F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>i) soalan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A40B5DA" w14:textId="0461ECF8" w:rsidR="000C397D" w:rsidRDefault="009570F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570FA">
              <w:rPr>
                <w:rFonts w:eastAsia="Arial Narrow" w:cs="Calibri"/>
                <w:sz w:val="22"/>
                <w:szCs w:val="22"/>
              </w:rPr>
              <w:t>Uruslah Saya</w:t>
            </w:r>
          </w:p>
          <w:p w14:paraId="311B5F82" w14:textId="77777777" w:rsidR="009570FA" w:rsidRDefault="009570F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8D4729" w14:textId="64495962" w:rsidR="000C397D" w:rsidRPr="004D1F5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9570FA">
              <w:rPr>
                <w:rFonts w:eastAsia="Arial Narrow" w:cs="Calibri"/>
                <w:sz w:val="22"/>
                <w:szCs w:val="22"/>
              </w:rPr>
              <w:t>18</w:t>
            </w:r>
          </w:p>
          <w:p w14:paraId="39EFB701" w14:textId="5B4C08B2" w:rsidR="000C397D" w:rsidRPr="00A84D9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9570FA">
              <w:rPr>
                <w:rFonts w:eastAsia="Arial" w:cs="Calibri"/>
                <w:sz w:val="22"/>
                <w:szCs w:val="22"/>
              </w:rPr>
              <w:t>43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0C397D" w14:paraId="0EECFA09" w14:textId="77777777" w:rsidTr="005A0B01">
        <w:trPr>
          <w:trHeight w:val="12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8A54D1" w14:textId="77777777" w:rsidR="000C397D" w:rsidRPr="00DE086E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9D5C6DE" w14:textId="77777777" w:rsidR="000C397D" w:rsidRPr="000C397D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693ADF3B" w14:textId="77777777" w:rsidR="000C397D" w:rsidRPr="000C397D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E6A7171" w14:textId="1292B733" w:rsidR="000C397D" w:rsidRPr="004A1697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UNIT 19 : Sayangi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148ED4FE" w14:textId="77777777" w:rsidR="000C397D" w:rsidRPr="00A84D9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2A84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5449064F" w14:textId="77777777" w:rsidR="009570FA" w:rsidRPr="009570FA" w:rsidRDefault="009570FA" w:rsidP="009570F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4BB2DA33" w14:textId="1083DD1E" w:rsidR="000C397D" w:rsidRPr="00A84D92" w:rsidRDefault="009570FA" w:rsidP="009570F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>iii) lagu kanak-kanak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769C69F" w14:textId="683B8F58" w:rsidR="000C397D" w:rsidRDefault="009570F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570FA">
              <w:rPr>
                <w:rFonts w:eastAsia="Arial Narrow" w:cs="Calibri"/>
                <w:sz w:val="22"/>
                <w:szCs w:val="22"/>
              </w:rPr>
              <w:t>Sungai</w:t>
            </w:r>
          </w:p>
          <w:p w14:paraId="1FF5916A" w14:textId="77777777" w:rsidR="000C397D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D84635" w14:textId="58BF6D46" w:rsidR="000C397D" w:rsidRPr="004D1F5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11</w:t>
            </w:r>
            <w:r w:rsidR="009570FA">
              <w:rPr>
                <w:rFonts w:eastAsia="Arial Narrow" w:cs="Calibri"/>
                <w:sz w:val="22"/>
                <w:szCs w:val="22"/>
              </w:rPr>
              <w:t>9</w:t>
            </w:r>
          </w:p>
          <w:p w14:paraId="460A29A8" w14:textId="64DA2AF1" w:rsidR="000C397D" w:rsidRPr="00A84D9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9570FA">
              <w:rPr>
                <w:rFonts w:eastAsia="Arial Narrow" w:cs="Calibri"/>
                <w:sz w:val="22"/>
                <w:szCs w:val="22"/>
              </w:rPr>
              <w:t>44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0C397D" w14:paraId="61B6FAB6" w14:textId="77777777" w:rsidTr="005A0B01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440E33E" w14:textId="77777777" w:rsidR="000C397D" w:rsidRPr="00DE086E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8321AAC" w14:textId="77777777" w:rsidR="000C397D" w:rsidRPr="000C397D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0535E06D" w14:textId="77777777" w:rsidR="000C397D" w:rsidRPr="000C397D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AC6997F" w14:textId="7EEF61F4" w:rsidR="000C397D" w:rsidRPr="004A1697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UNIT 19 : Sayangi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FFB7BC6" w14:textId="77777777" w:rsidR="000C397D" w:rsidRPr="00A84D9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3B4F469C" w14:textId="77777777" w:rsidR="009570FA" w:rsidRPr="009570FA" w:rsidRDefault="009570FA" w:rsidP="009570F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413C022A" w14:textId="6B54AD01" w:rsidR="000C397D" w:rsidRPr="00AA243D" w:rsidRDefault="009570FA" w:rsidP="009570F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362BEB76" w14:textId="77777777" w:rsidR="000C397D" w:rsidRPr="001C0E65" w:rsidRDefault="000C397D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DF4DE6A" w14:textId="3D44F550" w:rsidR="000C397D" w:rsidRDefault="009570F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570FA">
              <w:rPr>
                <w:rFonts w:eastAsia="Arial Narrow" w:cs="Calibri"/>
                <w:sz w:val="22"/>
                <w:szCs w:val="22"/>
              </w:rPr>
              <w:t>Kolam Ikan Indira</w:t>
            </w:r>
          </w:p>
          <w:p w14:paraId="46056C76" w14:textId="77777777" w:rsidR="000C397D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1ED08B" w14:textId="7BC19201" w:rsidR="000C397D" w:rsidRPr="004D1F5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9570FA">
              <w:rPr>
                <w:rFonts w:eastAsia="Arial Narrow" w:cs="Calibri"/>
                <w:sz w:val="22"/>
                <w:szCs w:val="22"/>
              </w:rPr>
              <w:t>20</w:t>
            </w:r>
          </w:p>
          <w:p w14:paraId="0E3350FF" w14:textId="30B281C4" w:rsidR="000C397D" w:rsidRPr="00A84D92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9570FA">
              <w:rPr>
                <w:rFonts w:eastAsia="Arial Narrow" w:cs="Calibri"/>
                <w:sz w:val="22"/>
                <w:szCs w:val="22"/>
              </w:rPr>
              <w:t>45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CC55FB" w14:paraId="55FE3070" w14:textId="77777777" w:rsidTr="005A0B01">
        <w:trPr>
          <w:trHeight w:val="12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BCFB2C" w14:textId="77777777" w:rsidR="00CC55FB" w:rsidRPr="00DE086E" w:rsidRDefault="00CC55FB" w:rsidP="00CC55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C4B0F46" w14:textId="77777777" w:rsidR="00CC55FB" w:rsidRPr="000C397D" w:rsidRDefault="00CC55FB" w:rsidP="00CC55F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2695B37E" w14:textId="77777777" w:rsidR="00CC55FB" w:rsidRPr="000C397D" w:rsidRDefault="00CC55FB" w:rsidP="00CC55F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47EE653" w14:textId="5813B20D" w:rsidR="00CC55FB" w:rsidRPr="00705CD3" w:rsidRDefault="00CC55FB" w:rsidP="00CC55F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UNIT 19 : Sayangi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5356E51A" w14:textId="692D3A5A" w:rsidR="00CC55FB" w:rsidRDefault="00CC55FB" w:rsidP="00CC55F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27E5B">
              <w:rPr>
                <w:rFonts w:eastAsia="Arial Narrow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FECC657" w14:textId="77777777" w:rsidR="00CC55FB" w:rsidRPr="00127E5B" w:rsidRDefault="00CC55FB" w:rsidP="00CC55F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27E5B">
              <w:rPr>
                <w:rFonts w:eastAsia="Arial Narrow" w:cs="Calibri"/>
                <w:sz w:val="22"/>
                <w:szCs w:val="22"/>
              </w:rPr>
              <w:t>5.2.2 Memahami, mengenal pasti dan menggunakan kata majmuk mengikut konteks;</w:t>
            </w:r>
          </w:p>
          <w:p w14:paraId="611F0C2B" w14:textId="5981CD79" w:rsidR="00CC55FB" w:rsidRPr="001C0E65" w:rsidRDefault="00CC55FB" w:rsidP="00CC55F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127E5B">
              <w:rPr>
                <w:rFonts w:eastAsia="Arial Narrow" w:cs="Calibri"/>
                <w:sz w:val="22"/>
                <w:szCs w:val="22"/>
              </w:rPr>
              <w:t>i) kata majmuk rangkai kata bebas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F22B70B" w14:textId="183E2739" w:rsidR="00CC55FB" w:rsidRDefault="00CC55FB" w:rsidP="00CC55F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127E5B">
              <w:rPr>
                <w:rFonts w:eastAsia="Arial Narrow" w:cs="Calibri"/>
                <w:sz w:val="22"/>
                <w:szCs w:val="22"/>
              </w:rPr>
              <w:t>Kegunaan Rumput</w:t>
            </w:r>
          </w:p>
          <w:p w14:paraId="71D510A3" w14:textId="77777777" w:rsidR="00CC55FB" w:rsidRDefault="00CC55FB" w:rsidP="00CC55F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5EC2FEF" w14:textId="44CA2CB5" w:rsidR="00CC55FB" w:rsidRPr="00C242F9" w:rsidRDefault="00CC55FB" w:rsidP="00CC55F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121</w:t>
            </w:r>
          </w:p>
          <w:p w14:paraId="20F79AE6" w14:textId="2C2F4AED" w:rsidR="00CC55FB" w:rsidRPr="001C0E65" w:rsidRDefault="00CC55FB" w:rsidP="00CC55F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46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0C397D" w14:paraId="0CAD44A8" w14:textId="77777777" w:rsidTr="005A0B01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950C16" w14:textId="77777777" w:rsidR="000C397D" w:rsidRPr="00DE086E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22C0A85" w14:textId="77777777" w:rsidR="000C397D" w:rsidRPr="000C397D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3E9C5301" w14:textId="77777777" w:rsidR="000C397D" w:rsidRPr="000C397D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C321ECD" w14:textId="0E291A2B" w:rsidR="000C397D" w:rsidRPr="004E2142" w:rsidRDefault="000C397D" w:rsidP="000C397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UNIT 19 : Sayangi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19D4662F" w14:textId="4BA2D704" w:rsidR="000C397D" w:rsidRPr="004D1F52" w:rsidRDefault="00127E5B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127E5B">
              <w:rPr>
                <w:rFonts w:eastAsia="Arial Narrow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E0156FE" w14:textId="77777777" w:rsidR="00C108BF" w:rsidRPr="00C108BF" w:rsidRDefault="00C108BF" w:rsidP="00C108B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108BF">
              <w:rPr>
                <w:rFonts w:eastAsia="Arial Narrow" w:cs="Calibri"/>
                <w:sz w:val="22"/>
                <w:szCs w:val="22"/>
              </w:rPr>
              <w:t>5.2.3 Memahami, mengenal pasti dan menggunakan kata ganda mengikut konteks;</w:t>
            </w:r>
          </w:p>
          <w:p w14:paraId="0F99FA26" w14:textId="22556DBB" w:rsidR="000C397D" w:rsidRPr="00C242F9" w:rsidRDefault="00C108BF" w:rsidP="00C108BF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C108BF">
              <w:rPr>
                <w:rFonts w:eastAsia="Arial Narrow" w:cs="Calibri"/>
                <w:sz w:val="22"/>
                <w:szCs w:val="22"/>
              </w:rPr>
              <w:t>(i) kata ganda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11E4418" w14:textId="4D05FE72" w:rsidR="000C397D" w:rsidRDefault="000C397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C108BF" w:rsidRPr="00C108BF">
              <w:rPr>
                <w:rFonts w:eastAsia="Arial Narrow" w:cs="Calibri"/>
                <w:sz w:val="22"/>
                <w:szCs w:val="22"/>
              </w:rPr>
              <w:t>Kebun Mini</w:t>
            </w:r>
          </w:p>
          <w:p w14:paraId="212720B7" w14:textId="77777777" w:rsidR="000C397D" w:rsidRDefault="000C397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1ED7B5" w14:textId="08794605" w:rsidR="000C397D" w:rsidRPr="00C242F9" w:rsidRDefault="000C397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C108BF">
              <w:rPr>
                <w:rFonts w:eastAsia="Arial Narrow" w:cs="Calibri"/>
                <w:sz w:val="22"/>
                <w:szCs w:val="22"/>
              </w:rPr>
              <w:t>22</w:t>
            </w:r>
          </w:p>
          <w:p w14:paraId="3B4622AE" w14:textId="37B2D41D" w:rsidR="000C397D" w:rsidRDefault="000C397D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="00C108BF">
              <w:rPr>
                <w:rFonts w:eastAsia="Arial Narrow" w:cs="Calibri"/>
                <w:sz w:val="22"/>
                <w:szCs w:val="22"/>
              </w:rPr>
              <w:t>7-48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0C397D" w14:paraId="17F00561" w14:textId="77777777" w:rsidTr="005A0B01">
        <w:trPr>
          <w:trHeight w:val="13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E2F9388" w14:textId="77777777" w:rsidR="000C397D" w:rsidRPr="00A84D92" w:rsidRDefault="000C397D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23BB295" w14:textId="77777777" w:rsidR="000C397D" w:rsidRPr="00F0266F" w:rsidRDefault="000C397D" w:rsidP="00551C4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73EC071" w14:textId="77777777" w:rsidR="000C397D" w:rsidRDefault="000C397D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5</w:t>
            </w:r>
            <w:r w:rsidRPr="007C121E"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5D1F2B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7D697F5F" w14:textId="77777777" w:rsidR="000C397D" w:rsidRPr="00857EEE" w:rsidRDefault="000C397D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D1F2B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34854EC" w14:textId="77777777" w:rsidR="000C397D" w:rsidRPr="00F0266F" w:rsidRDefault="000C397D" w:rsidP="00551C4F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18EED3DA" w14:textId="77777777" w:rsidR="000C397D" w:rsidRPr="005D1F2B" w:rsidRDefault="000C397D" w:rsidP="00551C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5D1F2B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</w:p>
          <w:p w14:paraId="1D421E2D" w14:textId="77777777" w:rsidR="000C397D" w:rsidRPr="00857EEE" w:rsidRDefault="000C397D" w:rsidP="00551C4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5D1F2B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0C8C5EDF" w14:textId="77777777" w:rsidR="000C397D" w:rsidRPr="00857EEE" w:rsidRDefault="000C397D" w:rsidP="00551C4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0203F2C" w14:textId="77777777" w:rsidR="000C397D" w:rsidRPr="00857EEE" w:rsidRDefault="000C397D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0242A43" w14:textId="77777777" w:rsidR="000C397D" w:rsidRPr="00857EEE" w:rsidRDefault="000C397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6763DC9" w14:textId="5F827F53" w:rsidR="000C397D" w:rsidRDefault="000C397D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Fungsi Komponen Basikal</w:t>
            </w:r>
          </w:p>
          <w:p w14:paraId="712D0A07" w14:textId="77777777" w:rsidR="000C397D" w:rsidRDefault="000C397D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E6AFB8" w14:textId="2605BFBA" w:rsidR="000C397D" w:rsidRPr="00857EEE" w:rsidRDefault="000C397D" w:rsidP="00551C4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22</w:t>
            </w:r>
          </w:p>
        </w:tc>
      </w:tr>
    </w:tbl>
    <w:p w14:paraId="00B96019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2A8425F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C07258E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938A53B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7AE3B667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FC1A77" w14:paraId="1D6E0E4D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650C4A15" w14:textId="77777777" w:rsidR="00FC1A77" w:rsidRPr="00137560" w:rsidRDefault="00FC1A77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2383012A" w14:textId="77777777" w:rsidR="00FC1A77" w:rsidRPr="00137560" w:rsidRDefault="00FC1A77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73D0738F" w14:textId="77777777" w:rsidR="00FC1A77" w:rsidRPr="00137560" w:rsidRDefault="00FC1A77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EE23D8" w14:textId="77777777" w:rsidR="00FC1A77" w:rsidRPr="00137560" w:rsidRDefault="00FC1A77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30E1E8B7" w14:textId="77777777" w:rsidR="00FC1A77" w:rsidRPr="00137560" w:rsidRDefault="00FC1A77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5A986C0" w14:textId="77777777" w:rsidR="00FC1A77" w:rsidRPr="00137560" w:rsidRDefault="00FC1A77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3A35E86" w14:textId="77777777" w:rsidR="00FC1A77" w:rsidRPr="00137560" w:rsidRDefault="00FC1A77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FC1A77" w14:paraId="3B8EB54B" w14:textId="77777777" w:rsidTr="00551C4F">
        <w:trPr>
          <w:trHeight w:val="121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2276EB9" w14:textId="5D157362" w:rsidR="00FC1A77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32</w:t>
            </w:r>
          </w:p>
          <w:p w14:paraId="5DCF8560" w14:textId="77777777" w:rsidR="00FC1A77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D3C895D" w14:textId="14026D71" w:rsidR="00FC1A77" w:rsidRPr="008C0B06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C1A77">
              <w:rPr>
                <w:rFonts w:eastAsia="Arial Narrow" w:cs="Calibri"/>
                <w:sz w:val="22"/>
                <w:szCs w:val="22"/>
              </w:rPr>
              <w:t>13.09.2026-17.09.2026</w:t>
            </w:r>
          </w:p>
          <w:p w14:paraId="166EBEA8" w14:textId="77777777" w:rsidR="00FC1A77" w:rsidRPr="008C0B06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94EEE6" w14:textId="77777777" w:rsidR="00FC1A77" w:rsidRPr="008C0B06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99DCC6A" w14:textId="7B760686" w:rsidR="00FC1A77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14.09.2026-18.09.2026</w:t>
            </w:r>
          </w:p>
          <w:p w14:paraId="75B7D6B2" w14:textId="77777777" w:rsidR="00FC1A77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89E70EB" w14:textId="327D02B9" w:rsidR="00CC0970" w:rsidRPr="00CC0970" w:rsidRDefault="00CC0970" w:rsidP="00551C4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4F5828B5" w14:textId="208777C2" w:rsidR="00CC0970" w:rsidRPr="00CC0970" w:rsidRDefault="00CC0970" w:rsidP="00CC0970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Cuti Hari Malaysia</w:t>
            </w:r>
          </w:p>
          <w:p w14:paraId="28B462DA" w14:textId="77777777" w:rsidR="00FC1A77" w:rsidRPr="00DE086E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B410629" w14:textId="77777777" w:rsidR="00FC1A77" w:rsidRPr="004E2142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C397D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789618E0" w14:textId="77777777" w:rsidR="00FC1A77" w:rsidRPr="004E2142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1453C3E" w14:textId="3D75F947" w:rsidR="00FC1A77" w:rsidRPr="004A1697" w:rsidRDefault="00FC1A77" w:rsidP="00FC1A7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20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C1A77">
              <w:rPr>
                <w:rFonts w:eastAsia="Arial Narrow" w:cs="Calibri"/>
                <w:sz w:val="22"/>
                <w:szCs w:val="22"/>
              </w:rPr>
              <w:t>Flora dan Fauna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4824DB88" w14:textId="77777777" w:rsidR="00FC1A77" w:rsidRDefault="00FC1A77" w:rsidP="00551C4F">
            <w:pPr>
              <w:numPr>
                <w:ilvl w:val="1"/>
                <w:numId w:val="12"/>
              </w:numPr>
              <w:rPr>
                <w:rFonts w:eastAsia="Arial Narrow" w:cs="Calibri"/>
                <w:sz w:val="22"/>
                <w:szCs w:val="22"/>
              </w:rPr>
            </w:pPr>
            <w:r w:rsidRPr="009570FA">
              <w:rPr>
                <w:rFonts w:eastAsia="Arial Narrow" w:cs="Calibri"/>
                <w:sz w:val="22"/>
                <w:szCs w:val="22"/>
              </w:rPr>
              <w:t>Mendengar dan memberikan</w:t>
            </w:r>
          </w:p>
          <w:p w14:paraId="4906D569" w14:textId="77777777" w:rsidR="00FC1A77" w:rsidRPr="009570FA" w:rsidRDefault="00FC1A77" w:rsidP="00551C4F">
            <w:pPr>
              <w:ind w:left="408"/>
              <w:rPr>
                <w:rFonts w:eastAsia="Arial Narrow" w:cs="Calibri"/>
                <w:sz w:val="22"/>
                <w:szCs w:val="22"/>
              </w:rPr>
            </w:pPr>
            <w:r w:rsidRPr="009570FA">
              <w:rPr>
                <w:rFonts w:eastAsia="Arial Narrow" w:cs="Calibri"/>
                <w:sz w:val="22"/>
                <w:szCs w:val="22"/>
              </w:rPr>
              <w:t>respons</w:t>
            </w:r>
          </w:p>
          <w:p w14:paraId="2635F14A" w14:textId="77777777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D19F1E8" w14:textId="77777777" w:rsidR="00CC0970" w:rsidRPr="00CC0970" w:rsidRDefault="00CC0970" w:rsidP="00CC097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C0970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2A8150C" w14:textId="17623204" w:rsidR="00FC1A77" w:rsidRPr="00A84D92" w:rsidRDefault="00CC0970" w:rsidP="00CC097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C0970">
              <w:rPr>
                <w:rFonts w:eastAsia="Arial" w:cs="Calibri"/>
                <w:sz w:val="22"/>
                <w:szCs w:val="22"/>
              </w:rPr>
              <w:t>ii) suruhan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53C1F30" w14:textId="018859BA" w:rsidR="00FC1A77" w:rsidRDefault="00CC0970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Sayangi Haiwan</w:t>
            </w:r>
          </w:p>
          <w:p w14:paraId="0E854643" w14:textId="77777777" w:rsidR="00FC1A77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E5394E" w14:textId="5D20FBA0" w:rsidR="00FC1A77" w:rsidRPr="004D1F5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CC0970">
              <w:rPr>
                <w:rFonts w:eastAsia="Arial Narrow" w:cs="Calibri"/>
                <w:sz w:val="22"/>
                <w:szCs w:val="22"/>
              </w:rPr>
              <w:t>23</w:t>
            </w:r>
          </w:p>
          <w:p w14:paraId="59D42B51" w14:textId="42D6EC3D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" w:cs="Calibri"/>
                <w:sz w:val="22"/>
                <w:szCs w:val="22"/>
              </w:rPr>
              <w:t>4</w:t>
            </w:r>
            <w:r w:rsidR="00CC0970">
              <w:rPr>
                <w:rFonts w:eastAsia="Arial" w:cs="Calibri"/>
                <w:sz w:val="22"/>
                <w:szCs w:val="22"/>
              </w:rPr>
              <w:t>9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C1A77" w14:paraId="1471BD91" w14:textId="77777777" w:rsidTr="00551C4F">
        <w:trPr>
          <w:trHeight w:val="12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CCDC32D" w14:textId="77777777" w:rsidR="00FC1A77" w:rsidRPr="00DE086E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CC599BF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33A80CBA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0FD1B54" w14:textId="6FDD738D" w:rsidR="00FC1A77" w:rsidRPr="004A1697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20 : Flora dan Fauna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190E449A" w14:textId="77777777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2A84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AD69339" w14:textId="77777777" w:rsidR="00CC0970" w:rsidRPr="00CC0970" w:rsidRDefault="00CC0970" w:rsidP="00CC097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C0970">
              <w:rPr>
                <w:rFonts w:eastAsia="Arial" w:cs="Calibri"/>
                <w:sz w:val="22"/>
                <w:szCs w:val="22"/>
              </w:rPr>
              <w:t>2.3.2 Membaca, memahami, dan mempersembahkan karya sastera.</w:t>
            </w:r>
          </w:p>
          <w:p w14:paraId="39F06EAC" w14:textId="4DF3894D" w:rsidR="00FC1A77" w:rsidRPr="00A84D92" w:rsidRDefault="00FC1A77" w:rsidP="00CC097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7D27E92" w14:textId="3AFC58F3" w:rsidR="00FC1A77" w:rsidRDefault="00CC0970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Haiwan yang Prihatin</w:t>
            </w:r>
          </w:p>
          <w:p w14:paraId="414E88D2" w14:textId="77777777" w:rsidR="00FC1A77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E3BBB3" w14:textId="1E4172DD" w:rsidR="00FC1A77" w:rsidRPr="004D1F5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CC0970">
              <w:rPr>
                <w:rFonts w:eastAsia="Arial Narrow" w:cs="Calibri"/>
                <w:sz w:val="22"/>
                <w:szCs w:val="22"/>
              </w:rPr>
              <w:t>24-125</w:t>
            </w:r>
          </w:p>
          <w:p w14:paraId="47A4B2F2" w14:textId="3F0F1A01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C0970">
              <w:rPr>
                <w:rFonts w:eastAsia="Arial Narrow" w:cs="Calibri"/>
                <w:sz w:val="22"/>
                <w:szCs w:val="22"/>
              </w:rPr>
              <w:t>50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C1A77" w14:paraId="6EF54971" w14:textId="77777777" w:rsidTr="00551C4F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A821A5F" w14:textId="77777777" w:rsidR="00FC1A77" w:rsidRPr="00DE086E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C3A9F48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0FFD4ECC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3C4A016" w14:textId="5B37A0A7" w:rsidR="00FC1A77" w:rsidRPr="004A1697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20 : Flora dan Fauna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93E1368" w14:textId="77777777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D1641B3" w14:textId="09CCD436" w:rsidR="00FC1A77" w:rsidRPr="00AA243D" w:rsidRDefault="00CC0970" w:rsidP="00CC097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C0970">
              <w:rPr>
                <w:rFonts w:eastAsia="Arial" w:cs="Calibri"/>
                <w:sz w:val="22"/>
                <w:szCs w:val="22"/>
              </w:rPr>
              <w:t>3.2.3 Mencatat maklumat tentang sesuatu perkara</w:t>
            </w:r>
          </w:p>
          <w:p w14:paraId="29E3284D" w14:textId="77777777" w:rsidR="00FC1A77" w:rsidRPr="001C0E65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A8DD543" w14:textId="567ED417" w:rsidR="00FC1A77" w:rsidRDefault="00CC0970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Diari Abang</w:t>
            </w:r>
            <w:r w:rsidR="00C6602D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E3B2328" w14:textId="77777777" w:rsidR="00FC1A77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C0C219" w14:textId="7240303C" w:rsidR="00FC1A77" w:rsidRPr="004D1F5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  <w:r w:rsidR="00CC0970">
              <w:rPr>
                <w:rFonts w:eastAsia="Arial Narrow" w:cs="Calibri"/>
                <w:sz w:val="22"/>
                <w:szCs w:val="22"/>
              </w:rPr>
              <w:t>6</w:t>
            </w:r>
          </w:p>
          <w:p w14:paraId="26E309A2" w14:textId="6D24F367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="00CC0970">
              <w:rPr>
                <w:rFonts w:eastAsia="Arial Narrow" w:cs="Calibri"/>
                <w:sz w:val="22"/>
                <w:szCs w:val="22"/>
              </w:rPr>
              <w:t>1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C1A77" w14:paraId="7225775C" w14:textId="77777777" w:rsidTr="00551C4F">
        <w:trPr>
          <w:trHeight w:val="12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30F59BA" w14:textId="77777777" w:rsidR="00FC1A77" w:rsidRPr="00DE086E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0EF22125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79EE437B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49FCAFB" w14:textId="236B0E85" w:rsidR="00FC1A77" w:rsidRPr="00705CD3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20 : Flora dan Fauna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4E8378D6" w14:textId="77777777" w:rsidR="00CC0970" w:rsidRPr="00CC0970" w:rsidRDefault="00CC0970" w:rsidP="00CC097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24BF859B" w14:textId="77777777" w:rsidR="00CC0970" w:rsidRPr="00CC0970" w:rsidRDefault="00CC0970" w:rsidP="00CC097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413ADE6B" w14:textId="6275594F" w:rsidR="00FC1A77" w:rsidRDefault="00CC0970" w:rsidP="00CC097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0C08F0A0" w14:textId="0653435F" w:rsidR="00CC0970" w:rsidRPr="00CC0970" w:rsidRDefault="00CC0970" w:rsidP="00CC097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5.1.4 Memahami, mengenal pasti dan menggunakan kata tugas mengikut konteks;</w:t>
            </w:r>
          </w:p>
          <w:p w14:paraId="0C8A28B7" w14:textId="4E03E41E" w:rsidR="00FC1A77" w:rsidRPr="001C0E65" w:rsidRDefault="00CC0970" w:rsidP="00CC097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(i) kata hubung gabungan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B48B751" w14:textId="62D28540" w:rsidR="00FC1A77" w:rsidRDefault="00FC1A77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CC0970" w:rsidRPr="00CC0970">
              <w:rPr>
                <w:rFonts w:eastAsia="Arial Narrow" w:cs="Calibri"/>
                <w:sz w:val="22"/>
                <w:szCs w:val="22"/>
              </w:rPr>
              <w:t>Taman Botani</w:t>
            </w:r>
          </w:p>
          <w:p w14:paraId="1FAD792B" w14:textId="77777777" w:rsidR="00FC1A77" w:rsidRDefault="00FC1A77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0E18D2" w14:textId="06A97053" w:rsidR="00FC1A77" w:rsidRPr="00C242F9" w:rsidRDefault="00FC1A77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  <w:r w:rsidR="00CC0970">
              <w:rPr>
                <w:rFonts w:eastAsia="Arial Narrow" w:cs="Calibri"/>
                <w:sz w:val="22"/>
                <w:szCs w:val="22"/>
              </w:rPr>
              <w:t>7</w:t>
            </w:r>
          </w:p>
          <w:p w14:paraId="00DB24F5" w14:textId="66C83C61" w:rsidR="00FC1A77" w:rsidRPr="001C0E65" w:rsidRDefault="00FC1A77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C0970">
              <w:rPr>
                <w:rFonts w:eastAsia="Arial Narrow" w:cs="Calibri"/>
                <w:sz w:val="22"/>
                <w:szCs w:val="22"/>
              </w:rPr>
              <w:t>52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C1A77" w14:paraId="6F51E25B" w14:textId="77777777" w:rsidTr="00551C4F">
        <w:trPr>
          <w:trHeight w:val="13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EA02F2A" w14:textId="77777777" w:rsidR="00FC1A77" w:rsidRPr="00A84D92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23E2DE7" w14:textId="77777777" w:rsidR="00FC1A77" w:rsidRPr="00F0266F" w:rsidRDefault="00FC1A77" w:rsidP="00551C4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673FA57" w14:textId="77777777" w:rsidR="00FC1A77" w:rsidRDefault="00FC1A77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5</w:t>
            </w:r>
            <w:r w:rsidRPr="007C121E"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5D1F2B">
              <w:rPr>
                <w:rFonts w:eastAsia="Arial" w:cs="Calibri"/>
                <w:sz w:val="22"/>
                <w:szCs w:val="22"/>
              </w:rPr>
              <w:t xml:space="preserve">Tingkah Laku Penunggang </w:t>
            </w:r>
          </w:p>
          <w:p w14:paraId="3A57CC86" w14:textId="77777777" w:rsidR="00FC1A77" w:rsidRPr="00857EEE" w:rsidRDefault="00FC1A77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D1F2B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554E0041" w14:textId="77777777" w:rsidR="00FC1A77" w:rsidRPr="00F0266F" w:rsidRDefault="00FC1A77" w:rsidP="00551C4F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2C6C93B5" w14:textId="77777777" w:rsidR="00FC1A77" w:rsidRPr="005D1F2B" w:rsidRDefault="00FC1A77" w:rsidP="00551C4F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5D1F2B">
              <w:rPr>
                <w:rFonts w:eastAsia="Arial Narrow" w:cs="Calibri"/>
                <w:w w:val="94"/>
                <w:sz w:val="22"/>
                <w:szCs w:val="22"/>
              </w:rPr>
              <w:t>5.1 Berbasikal dengan</w:t>
            </w:r>
          </w:p>
          <w:p w14:paraId="5C6B5547" w14:textId="77777777" w:rsidR="00FC1A77" w:rsidRPr="00857EEE" w:rsidRDefault="00FC1A77" w:rsidP="00551C4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5D1F2B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1CB36C6C" w14:textId="77777777" w:rsidR="00FC1A77" w:rsidRPr="00857EEE" w:rsidRDefault="00FC1A77" w:rsidP="00551C4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A5326BB" w14:textId="77777777" w:rsidR="00FC1A77" w:rsidRPr="00857EEE" w:rsidRDefault="00FC1A77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3018FF3" w14:textId="77777777" w:rsidR="00FC1A77" w:rsidRPr="00857EEE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DFC4A12" w14:textId="77777777" w:rsidR="00FC1A77" w:rsidRDefault="00FC1A77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Fungsi Komponen Basikal</w:t>
            </w:r>
          </w:p>
          <w:p w14:paraId="52B28ADA" w14:textId="77777777" w:rsidR="00FC1A77" w:rsidRDefault="00FC1A77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859FD8" w14:textId="2CA2F070" w:rsidR="00FC1A77" w:rsidRPr="00857EEE" w:rsidRDefault="00FC1A77" w:rsidP="00551C4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23</w:t>
            </w:r>
          </w:p>
        </w:tc>
      </w:tr>
    </w:tbl>
    <w:p w14:paraId="4F3A4375" w14:textId="77777777" w:rsidR="000C397D" w:rsidRDefault="000C397D">
      <w:pPr>
        <w:rPr>
          <w:rFonts w:ascii="Times New Roman" w:eastAsia="Times New Roman" w:hAnsi="Times New Roman"/>
          <w:sz w:val="24"/>
        </w:rPr>
      </w:pPr>
    </w:p>
    <w:p w14:paraId="22984E1F" w14:textId="35DACDB5" w:rsidR="000C397D" w:rsidRDefault="000C397D" w:rsidP="00FC1A77">
      <w:pPr>
        <w:spacing w:line="0" w:lineRule="atLeast"/>
        <w:ind w:hanging="2"/>
        <w:rPr>
          <w:rFonts w:eastAsia="Arial Narrow" w:cs="Calibri"/>
          <w:color w:val="FF0000"/>
          <w:sz w:val="22"/>
          <w:szCs w:val="22"/>
        </w:rPr>
      </w:pPr>
    </w:p>
    <w:p w14:paraId="29284C68" w14:textId="77777777" w:rsidR="00FC1A77" w:rsidRDefault="00FC1A77" w:rsidP="00FC1A77">
      <w:pPr>
        <w:spacing w:line="0" w:lineRule="atLeast"/>
        <w:ind w:hanging="2"/>
        <w:rPr>
          <w:rFonts w:eastAsia="Arial Narrow" w:cs="Calibri"/>
          <w:color w:val="FF0000"/>
          <w:sz w:val="22"/>
          <w:szCs w:val="22"/>
        </w:rPr>
      </w:pPr>
    </w:p>
    <w:p w14:paraId="6EA7A77A" w14:textId="77777777" w:rsidR="00FC1A77" w:rsidRPr="00FC1A77" w:rsidRDefault="00FC1A77" w:rsidP="00FC1A77">
      <w:pPr>
        <w:spacing w:line="0" w:lineRule="atLeast"/>
        <w:ind w:hanging="2"/>
        <w:rPr>
          <w:rFonts w:eastAsia="Arial Narrow" w:cs="Calibri"/>
          <w:color w:val="FF0000"/>
          <w:sz w:val="22"/>
          <w:szCs w:val="22"/>
        </w:rPr>
      </w:pPr>
    </w:p>
    <w:p w14:paraId="5118D5AD" w14:textId="77777777" w:rsidR="000C397D" w:rsidRDefault="000C397D">
      <w:pPr>
        <w:rPr>
          <w:rFonts w:ascii="Times New Roman" w:eastAsia="Times New Roman" w:hAnsi="Times New Roman"/>
          <w:sz w:val="24"/>
        </w:rPr>
      </w:pPr>
    </w:p>
    <w:p w14:paraId="02942529" w14:textId="77777777" w:rsidR="00CC0970" w:rsidRDefault="00CC0970">
      <w:pPr>
        <w:rPr>
          <w:rFonts w:ascii="Times New Roman" w:eastAsia="Times New Roman" w:hAnsi="Times New Roman"/>
          <w:sz w:val="24"/>
        </w:rPr>
      </w:pPr>
    </w:p>
    <w:p w14:paraId="3FAAFBE8" w14:textId="77777777" w:rsidR="00CC0970" w:rsidRDefault="00CC0970">
      <w:pPr>
        <w:rPr>
          <w:rFonts w:ascii="Times New Roman" w:eastAsia="Times New Roman" w:hAnsi="Times New Roman"/>
          <w:sz w:val="24"/>
        </w:rPr>
      </w:pPr>
    </w:p>
    <w:p w14:paraId="0BD2633E" w14:textId="77777777" w:rsidR="00CC0970" w:rsidRDefault="00CC0970">
      <w:pPr>
        <w:rPr>
          <w:rFonts w:ascii="Times New Roman" w:eastAsia="Times New Roman" w:hAnsi="Times New Roman"/>
          <w:sz w:val="24"/>
        </w:rPr>
      </w:pPr>
    </w:p>
    <w:p w14:paraId="2E74EDA1" w14:textId="77777777" w:rsidR="00CC0970" w:rsidRDefault="00CC0970">
      <w:pPr>
        <w:rPr>
          <w:rFonts w:ascii="Times New Roman" w:eastAsia="Times New Roman" w:hAnsi="Times New Roman"/>
          <w:sz w:val="24"/>
        </w:rPr>
      </w:pPr>
    </w:p>
    <w:p w14:paraId="13433C83" w14:textId="77777777" w:rsidR="00CC0970" w:rsidRDefault="00CC0970">
      <w:pPr>
        <w:rPr>
          <w:rFonts w:ascii="Times New Roman" w:eastAsia="Times New Roman" w:hAnsi="Times New Roman"/>
          <w:sz w:val="24"/>
        </w:rPr>
      </w:pPr>
    </w:p>
    <w:p w14:paraId="23D509A9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3F49CA7C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FC1A77" w14:paraId="1090EA23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5AE40DF" w14:textId="77777777" w:rsidR="00FC1A77" w:rsidRPr="00137560" w:rsidRDefault="00FC1A77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48FB8407" w14:textId="77777777" w:rsidR="00FC1A77" w:rsidRPr="00137560" w:rsidRDefault="00FC1A77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7404D249" w14:textId="77777777" w:rsidR="00FC1A77" w:rsidRPr="00137560" w:rsidRDefault="00FC1A77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804413D" w14:textId="77777777" w:rsidR="00FC1A77" w:rsidRPr="00137560" w:rsidRDefault="00FC1A77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5647B1C7" w14:textId="77777777" w:rsidR="00FC1A77" w:rsidRPr="00137560" w:rsidRDefault="00FC1A77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77BF96F" w14:textId="77777777" w:rsidR="00FC1A77" w:rsidRPr="00137560" w:rsidRDefault="00FC1A77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0A1CDE82" w14:textId="77777777" w:rsidR="00FC1A77" w:rsidRPr="00137560" w:rsidRDefault="00FC1A77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FC1A77" w14:paraId="45F45ABA" w14:textId="77777777" w:rsidTr="00983311">
        <w:trPr>
          <w:trHeight w:val="78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272EA14" w14:textId="7F4799EC" w:rsidR="00FC1A77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33</w:t>
            </w:r>
          </w:p>
          <w:p w14:paraId="2D8ABEEF" w14:textId="77777777" w:rsidR="00FC1A77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CB9D1B" w14:textId="2C66D2D6" w:rsidR="00FC1A77" w:rsidRPr="008C0B06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983311" w:rsidRPr="00983311">
              <w:rPr>
                <w:rFonts w:eastAsia="Arial Narrow" w:cs="Calibri"/>
                <w:sz w:val="22"/>
                <w:szCs w:val="22"/>
              </w:rPr>
              <w:t>20.09.2026-24.09.2026</w:t>
            </w:r>
          </w:p>
          <w:p w14:paraId="2456FD30" w14:textId="77777777" w:rsidR="00FC1A77" w:rsidRPr="008C0B06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3BCEE3" w14:textId="77777777" w:rsidR="00FC1A77" w:rsidRPr="008C0B06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97CB9FF" w14:textId="3A9B19A5" w:rsidR="00FC1A77" w:rsidRDefault="00983311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21.09.2026-25.09.2026</w:t>
            </w:r>
          </w:p>
          <w:p w14:paraId="70F85C2D" w14:textId="77777777" w:rsidR="00FC1A77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F523CF" w14:textId="77777777" w:rsidR="00FC1A77" w:rsidRPr="00DE086E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16B809D" w14:textId="77777777" w:rsidR="00FC1A77" w:rsidRPr="004E2142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C397D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6431B44B" w14:textId="77777777" w:rsidR="00FC1A77" w:rsidRPr="004E2142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1DE86FF" w14:textId="2E746B1C" w:rsidR="00FC1A77" w:rsidRPr="004A1697" w:rsidRDefault="00CC0970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sz w:val="22"/>
                <w:szCs w:val="22"/>
              </w:rPr>
              <w:t>UNIT 20 : Flora dan Fauna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6E6A4704" w14:textId="77777777" w:rsidR="00983311" w:rsidRPr="00983311" w:rsidRDefault="00983311" w:rsidP="00983311">
            <w:pPr>
              <w:ind w:left="48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5.3 Memahami dan membina ayat</w:t>
            </w:r>
          </w:p>
          <w:p w14:paraId="2F8833C4" w14:textId="7E335D02" w:rsidR="00FC1A77" w:rsidRPr="009570FA" w:rsidRDefault="00983311" w:rsidP="00983311">
            <w:pPr>
              <w:ind w:left="408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mengikut konteks</w:t>
            </w:r>
          </w:p>
          <w:p w14:paraId="1736A346" w14:textId="77777777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58588897" w14:textId="77777777" w:rsidR="00983311" w:rsidRPr="00983311" w:rsidRDefault="00983311" w:rsidP="0098331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3311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112F9E80" w14:textId="577CE29E" w:rsidR="00FC1A77" w:rsidRPr="00A84D92" w:rsidRDefault="00983311" w:rsidP="0098331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83311">
              <w:rPr>
                <w:rFonts w:eastAsia="Arial" w:cs="Calibri"/>
                <w:sz w:val="22"/>
                <w:szCs w:val="22"/>
              </w:rPr>
              <w:t>(i) ayat penyata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3DC7EA9" w14:textId="110A48E4" w:rsidR="00983311" w:rsidRPr="00983311" w:rsidRDefault="00983311" w:rsidP="0098331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Buku Skrap Kakak</w:t>
            </w:r>
          </w:p>
          <w:p w14:paraId="38E876FC" w14:textId="6D0EB876" w:rsidR="00FC1A77" w:rsidRDefault="00983311" w:rsidP="0098331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9297731" w14:textId="0EAE75F4" w:rsidR="00FC1A77" w:rsidRPr="004D1F5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983311">
              <w:rPr>
                <w:rFonts w:eastAsia="Arial Narrow" w:cs="Calibri"/>
                <w:sz w:val="22"/>
                <w:szCs w:val="22"/>
              </w:rPr>
              <w:t>28</w:t>
            </w:r>
          </w:p>
          <w:p w14:paraId="56CE5DE1" w14:textId="78E5D8A5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983311" w:rsidRPr="00983311">
              <w:rPr>
                <w:rFonts w:eastAsia="Arial" w:cs="Calibri"/>
                <w:sz w:val="22"/>
                <w:szCs w:val="22"/>
              </w:rPr>
              <w:t>53-54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C1A77" w14:paraId="3CBA158D" w14:textId="77777777" w:rsidTr="00551C4F">
        <w:trPr>
          <w:trHeight w:val="12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49712E" w14:textId="77777777" w:rsidR="00FC1A77" w:rsidRPr="00DE086E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E87C2DB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394B40E6" w14:textId="77777777" w:rsidR="00FC1A77" w:rsidRPr="000C397D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7057C6B" w14:textId="5D83980F" w:rsidR="00FC1A77" w:rsidRPr="004A1697" w:rsidRDefault="00FC1A77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 Bersihkan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4882C593" w14:textId="70EC2A13" w:rsidR="00FC1A77" w:rsidRPr="00A84D92" w:rsidRDefault="00770A6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0A6D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C09E9F1" w14:textId="4B6690C2" w:rsidR="003F1E18" w:rsidRPr="003F1E18" w:rsidRDefault="003F1E18" w:rsidP="003F1E1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F1E18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19A741CD" w14:textId="436073B4" w:rsidR="00FC1A77" w:rsidRPr="00A84D92" w:rsidRDefault="003F1E18" w:rsidP="003F1E1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F1E18">
              <w:rPr>
                <w:rFonts w:eastAsia="Arial" w:cs="Calibri"/>
                <w:sz w:val="22"/>
                <w:szCs w:val="22"/>
              </w:rPr>
              <w:t>(iii) pesanan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0C168DB5" w14:textId="733E8F3E" w:rsidR="00FC1A77" w:rsidRDefault="00770A6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0A6D">
              <w:rPr>
                <w:rFonts w:eastAsia="Arial Narrow" w:cs="Calibri"/>
                <w:sz w:val="22"/>
                <w:szCs w:val="22"/>
              </w:rPr>
              <w:t>Program Hari Hijau</w:t>
            </w:r>
          </w:p>
          <w:p w14:paraId="1E873364" w14:textId="77777777" w:rsidR="00770A6D" w:rsidRDefault="00770A6D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471FDC" w14:textId="1F7A1319" w:rsidR="00FC1A77" w:rsidRPr="004D1F5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3F1E18">
              <w:rPr>
                <w:rFonts w:eastAsia="Arial Narrow" w:cs="Calibri"/>
                <w:sz w:val="22"/>
                <w:szCs w:val="22"/>
              </w:rPr>
              <w:t>2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  <w:p w14:paraId="3B9E2339" w14:textId="1E43FA25" w:rsidR="00FC1A77" w:rsidRPr="00A84D92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3F1E18">
              <w:rPr>
                <w:rFonts w:eastAsia="Arial Narrow" w:cs="Calibri"/>
                <w:sz w:val="22"/>
                <w:szCs w:val="22"/>
              </w:rPr>
              <w:t>55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6914F4" w14:paraId="00590C03" w14:textId="77777777" w:rsidTr="00551C4F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D9A5E1" w14:textId="77777777" w:rsidR="006914F4" w:rsidRPr="00DE086E" w:rsidRDefault="006914F4" w:rsidP="006914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DBD728B" w14:textId="77777777" w:rsidR="006914F4" w:rsidRPr="000C397D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27E0151D" w14:textId="77777777" w:rsidR="006914F4" w:rsidRPr="000C397D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A96D279" w14:textId="591B5445" w:rsidR="006914F4" w:rsidRPr="004A1697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 Bersihkan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67155D19" w14:textId="469E4A74" w:rsidR="006914F4" w:rsidRPr="00A84D92" w:rsidRDefault="006914F4" w:rsidP="006914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2A84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7C9FA7D" w14:textId="77777777" w:rsidR="006914F4" w:rsidRPr="006914F4" w:rsidRDefault="006914F4" w:rsidP="006914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914F4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00CE9A0C" w14:textId="4A9B6F0B" w:rsidR="006914F4" w:rsidRPr="00AA243D" w:rsidRDefault="006914F4" w:rsidP="006914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914F4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10F867A6" w14:textId="77777777" w:rsidR="006914F4" w:rsidRPr="001C0E65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4AD0201" w14:textId="5D0EEF8B" w:rsidR="006914F4" w:rsidRDefault="006914F4" w:rsidP="006914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>Jimatkan Tenaga</w:t>
            </w:r>
          </w:p>
          <w:p w14:paraId="1C32B645" w14:textId="2646BEF1" w:rsidR="006914F4" w:rsidRDefault="00C6602D" w:rsidP="006914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47053DAB" w14:textId="77777777" w:rsidR="00C6602D" w:rsidRDefault="00C6602D" w:rsidP="006914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87455A" w14:textId="604ABB69" w:rsidR="006914F4" w:rsidRPr="004D1F52" w:rsidRDefault="006914F4" w:rsidP="006914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130</w:t>
            </w:r>
          </w:p>
          <w:p w14:paraId="407C6C71" w14:textId="252C5359" w:rsidR="006914F4" w:rsidRPr="00A84D92" w:rsidRDefault="006914F4" w:rsidP="006914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56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6914F4" w14:paraId="1F713D92" w14:textId="77777777" w:rsidTr="00551C4F">
        <w:trPr>
          <w:trHeight w:val="12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2E8436" w14:textId="77777777" w:rsidR="006914F4" w:rsidRPr="00DE086E" w:rsidRDefault="006914F4" w:rsidP="006914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5A930381" w14:textId="77777777" w:rsidR="006914F4" w:rsidRPr="000C397D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54FA45B4" w14:textId="77777777" w:rsidR="006914F4" w:rsidRPr="000C397D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050DC11" w14:textId="60C5E8A1" w:rsidR="006914F4" w:rsidRPr="00705CD3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 Bersihkan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59172B33" w14:textId="4D1D3479" w:rsidR="006914F4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4322B257" w14:textId="77777777" w:rsidR="006914F4" w:rsidRPr="006914F4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>3.3.1 Menghasilkan penulisan naratif dan bukan naratif secara;</w:t>
            </w:r>
          </w:p>
          <w:p w14:paraId="2332A2A7" w14:textId="252092FE" w:rsidR="006914F4" w:rsidRPr="001C0E65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>i) terkawal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896ACA5" w14:textId="3F84C777" w:rsidR="006914F4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Beg Mesra Alam</w:t>
            </w:r>
          </w:p>
          <w:p w14:paraId="776A16D2" w14:textId="77777777" w:rsidR="006914F4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1C25CD" w14:textId="77777777" w:rsidR="006914F4" w:rsidRPr="006914F4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BT: 131</w:t>
            </w:r>
          </w:p>
          <w:p w14:paraId="11D47AA1" w14:textId="14E30124" w:rsidR="006914F4" w:rsidRPr="001C0E65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 xml:space="preserve"> BA: 57-58 (Jilid 2)</w:t>
            </w:r>
          </w:p>
        </w:tc>
      </w:tr>
      <w:tr w:rsidR="006914F4" w14:paraId="0C50E611" w14:textId="77777777" w:rsidTr="00551C4F">
        <w:trPr>
          <w:trHeight w:val="12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53BDAA" w14:textId="77777777" w:rsidR="006914F4" w:rsidRPr="00DE086E" w:rsidRDefault="006914F4" w:rsidP="006914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5A0025D" w14:textId="77777777" w:rsidR="006914F4" w:rsidRPr="000C397D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4687A14C" w14:textId="77777777" w:rsidR="006914F4" w:rsidRPr="000C397D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C43AF95" w14:textId="43F3E70D" w:rsidR="006914F4" w:rsidRPr="004E2142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 Bersihkan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BB3D234" w14:textId="56B15DCA" w:rsidR="006914F4" w:rsidRPr="004D1F52" w:rsidRDefault="006914F4" w:rsidP="006914F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A59A243" w14:textId="77777777" w:rsidR="006914F4" w:rsidRDefault="006914F4" w:rsidP="006914F4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914F4">
              <w:rPr>
                <w:rFonts w:eastAsia="Arial Narrow" w:cs="Calibri"/>
                <w:sz w:val="22"/>
                <w:szCs w:val="22"/>
              </w:rPr>
              <w:t xml:space="preserve">5.3.1 Memahami dan mengenal pasti </w:t>
            </w:r>
            <w:r>
              <w:rPr>
                <w:rFonts w:eastAsia="Arial Narrow" w:cs="Calibri"/>
                <w:sz w:val="22"/>
                <w:szCs w:val="22"/>
              </w:rPr>
              <w:t xml:space="preserve">    </w:t>
            </w:r>
          </w:p>
          <w:p w14:paraId="19ECFCC3" w14:textId="63A9B735" w:rsidR="006914F4" w:rsidRPr="006914F4" w:rsidRDefault="006914F4" w:rsidP="006914F4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914F4">
              <w:rPr>
                <w:rFonts w:eastAsia="Arial Narrow" w:cs="Calibri"/>
                <w:sz w:val="22"/>
                <w:szCs w:val="22"/>
              </w:rPr>
              <w:t>jenis ayat mengikut konteks;</w:t>
            </w:r>
          </w:p>
          <w:p w14:paraId="3FB94A72" w14:textId="36BE4D5A" w:rsidR="006914F4" w:rsidRPr="00C242F9" w:rsidRDefault="006914F4" w:rsidP="006914F4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914F4">
              <w:rPr>
                <w:rFonts w:eastAsia="Arial Narrow" w:cs="Calibri"/>
                <w:sz w:val="22"/>
                <w:szCs w:val="22"/>
              </w:rPr>
              <w:t>(iii) ayat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269CF15" w14:textId="0925F348" w:rsidR="006914F4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Menaiki Komuter</w:t>
            </w:r>
          </w:p>
          <w:p w14:paraId="703A2008" w14:textId="77777777" w:rsidR="006914F4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EBD715" w14:textId="2FB7D1AD" w:rsidR="006914F4" w:rsidRPr="00C242F9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132</w:t>
            </w:r>
          </w:p>
          <w:p w14:paraId="72A703FD" w14:textId="281DB886" w:rsidR="006914F4" w:rsidRDefault="006914F4" w:rsidP="006914F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59-60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C1A77" w14:paraId="65927F8B" w14:textId="77777777" w:rsidTr="00551C4F">
        <w:trPr>
          <w:trHeight w:val="13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696E16F" w14:textId="77777777" w:rsidR="00FC1A77" w:rsidRPr="00A84D92" w:rsidRDefault="00FC1A77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5532F33" w14:textId="77777777" w:rsidR="00FC1A77" w:rsidRPr="00F0266F" w:rsidRDefault="00FC1A77" w:rsidP="00551C4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3216D64" w14:textId="7D8CADA0" w:rsidR="00FC1A77" w:rsidRPr="00857EEE" w:rsidRDefault="00FC1A77" w:rsidP="00551C4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DE72D9" w:rsidRPr="00DE72D9">
              <w:rPr>
                <w:rFonts w:eastAsia="Arial" w:cs="Calibri"/>
                <w:sz w:val="22"/>
                <w:szCs w:val="22"/>
              </w:rPr>
              <w:t>6 : Tingkah Laku Penumpang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446E7E74" w14:textId="77777777" w:rsidR="00FC1A77" w:rsidRPr="00F0266F" w:rsidRDefault="00FC1A77" w:rsidP="00551C4F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40CDF655" w14:textId="03E15A02" w:rsidR="00FC1A77" w:rsidRPr="00857EEE" w:rsidRDefault="00FC1A77" w:rsidP="00DE72D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6E5C74" w:rsidRPr="006E5C74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86FE8CE" w14:textId="77777777" w:rsidR="00FC1A77" w:rsidRPr="00857EEE" w:rsidRDefault="00FC1A77" w:rsidP="00551C4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E74D47E" w14:textId="77777777" w:rsidR="006E5C74" w:rsidRPr="006E5C74" w:rsidRDefault="006E5C74" w:rsidP="006E5C7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E5C74">
              <w:rPr>
                <w:rFonts w:eastAsia="Arial Narrow" w:cs="Calibri"/>
                <w:sz w:val="22"/>
                <w:szCs w:val="22"/>
              </w:rPr>
              <w:t>6.2.1 Mengenal alat penahan</w:t>
            </w:r>
          </w:p>
          <w:p w14:paraId="5308B0C7" w14:textId="77777777" w:rsidR="006E5C74" w:rsidRPr="006E5C74" w:rsidRDefault="006E5C74" w:rsidP="006E5C7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E5C74">
              <w:rPr>
                <w:rFonts w:eastAsia="Arial Narrow" w:cs="Calibri"/>
                <w:sz w:val="22"/>
                <w:szCs w:val="22"/>
              </w:rPr>
              <w:t>•</w:t>
            </w:r>
            <w:r w:rsidRPr="006E5C74">
              <w:rPr>
                <w:rFonts w:eastAsia="Arial Narrow" w:cs="Calibri"/>
                <w:sz w:val="22"/>
                <w:szCs w:val="22"/>
              </w:rPr>
              <w:tab/>
              <w:t>tali penggang keledar</w:t>
            </w:r>
          </w:p>
          <w:p w14:paraId="0F729551" w14:textId="77777777" w:rsidR="006E5C74" w:rsidRPr="006E5C74" w:rsidRDefault="006E5C74" w:rsidP="006E5C7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E5C74">
              <w:rPr>
                <w:rFonts w:eastAsia="Arial Narrow" w:cs="Calibri"/>
                <w:sz w:val="22"/>
                <w:szCs w:val="22"/>
              </w:rPr>
              <w:t>•</w:t>
            </w:r>
            <w:r w:rsidRPr="006E5C74">
              <w:rPr>
                <w:rFonts w:eastAsia="Arial Narrow" w:cs="Calibri"/>
                <w:sz w:val="22"/>
                <w:szCs w:val="22"/>
              </w:rPr>
              <w:tab/>
              <w:t>tempat duduk bayi</w:t>
            </w:r>
          </w:p>
          <w:p w14:paraId="39D701CB" w14:textId="77777777" w:rsidR="006E5C74" w:rsidRPr="006E5C74" w:rsidRDefault="006E5C74" w:rsidP="006E5C7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6E5C74">
              <w:rPr>
                <w:rFonts w:eastAsia="Arial Narrow" w:cs="Calibri"/>
                <w:sz w:val="22"/>
                <w:szCs w:val="22"/>
              </w:rPr>
              <w:t>•</w:t>
            </w:r>
            <w:r w:rsidRPr="006E5C74">
              <w:rPr>
                <w:rFonts w:eastAsia="Arial Narrow" w:cs="Calibri"/>
                <w:sz w:val="22"/>
                <w:szCs w:val="22"/>
              </w:rPr>
              <w:tab/>
              <w:t>tempat duduk kanak-kanak</w:t>
            </w:r>
          </w:p>
          <w:p w14:paraId="3842FD14" w14:textId="086C9986" w:rsidR="00FC1A77" w:rsidRPr="00857EEE" w:rsidRDefault="006E5C74" w:rsidP="006E5C7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E5C74">
              <w:rPr>
                <w:rFonts w:eastAsia="Arial Narrow" w:cs="Calibri"/>
                <w:sz w:val="22"/>
                <w:szCs w:val="22"/>
              </w:rPr>
              <w:t>•</w:t>
            </w:r>
            <w:r w:rsidRPr="006E5C74">
              <w:rPr>
                <w:rFonts w:eastAsia="Arial Narrow" w:cs="Calibri"/>
                <w:sz w:val="22"/>
                <w:szCs w:val="22"/>
              </w:rPr>
              <w:tab/>
              <w:t>pelaras tempat duduk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CF3C4B9" w14:textId="77777777" w:rsidR="00FC1A77" w:rsidRPr="00857EEE" w:rsidRDefault="00FC1A77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ECEF2F5" w14:textId="36D02D2E" w:rsidR="00FC1A77" w:rsidRDefault="00DE72D9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E72D9">
              <w:rPr>
                <w:rFonts w:eastAsia="Arial Narrow" w:cs="Calibri"/>
                <w:sz w:val="22"/>
                <w:szCs w:val="22"/>
              </w:rPr>
              <w:t>Mengenal Alat Penahan</w:t>
            </w:r>
          </w:p>
          <w:p w14:paraId="544B5D52" w14:textId="77777777" w:rsidR="00FC1A77" w:rsidRDefault="00FC1A77" w:rsidP="00551C4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47F518" w14:textId="1D886A6E" w:rsidR="00FC1A77" w:rsidRPr="00857EEE" w:rsidRDefault="00FC1A77" w:rsidP="00551C4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  <w:r w:rsidR="00DE72D9"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</w:tbl>
    <w:p w14:paraId="0411B0D8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5B9F68E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186CB903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5F67EE57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04025400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FC1A77" w14:paraId="783C18FA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5AE89DEC" w14:textId="77777777" w:rsidR="00FC1A77" w:rsidRPr="00137560" w:rsidRDefault="00FC1A77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28FF497E" w14:textId="77777777" w:rsidR="00FC1A77" w:rsidRPr="00137560" w:rsidRDefault="00FC1A77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64B329AF" w14:textId="77777777" w:rsidR="00FC1A77" w:rsidRPr="00137560" w:rsidRDefault="00FC1A77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530048" w14:textId="77777777" w:rsidR="00FC1A77" w:rsidRPr="00137560" w:rsidRDefault="00FC1A77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333E9E9A" w14:textId="77777777" w:rsidR="00FC1A77" w:rsidRPr="00137560" w:rsidRDefault="00FC1A77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45748A0" w14:textId="77777777" w:rsidR="00FC1A77" w:rsidRPr="00137560" w:rsidRDefault="00FC1A77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389CAF7" w14:textId="77777777" w:rsidR="00FC1A77" w:rsidRPr="00137560" w:rsidRDefault="00FC1A77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3C376E" w14:paraId="475F8FE6" w14:textId="77777777" w:rsidTr="00551C4F">
        <w:trPr>
          <w:trHeight w:val="121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4973851" w14:textId="07AF0FD2" w:rsidR="003C376E" w:rsidRDefault="003C376E" w:rsidP="003C376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34</w:t>
            </w:r>
          </w:p>
          <w:p w14:paraId="28583AE4" w14:textId="77777777" w:rsidR="003C376E" w:rsidRDefault="003C376E" w:rsidP="003C376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BD810E5" w14:textId="42EA07E5" w:rsidR="003C376E" w:rsidRPr="008C0B06" w:rsidRDefault="003C376E" w:rsidP="003C376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CB3D66" w:rsidRPr="00CB3D66">
              <w:rPr>
                <w:rFonts w:eastAsia="Arial Narrow" w:cs="Calibri"/>
                <w:sz w:val="22"/>
                <w:szCs w:val="22"/>
              </w:rPr>
              <w:t>27.09.2026-01.10.2026</w:t>
            </w:r>
          </w:p>
          <w:p w14:paraId="0B0D19C1" w14:textId="77777777" w:rsidR="003C376E" w:rsidRPr="008C0B06" w:rsidRDefault="003C376E" w:rsidP="003C376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0A1BE8F" w14:textId="77777777" w:rsidR="003C376E" w:rsidRPr="008C0B06" w:rsidRDefault="003C376E" w:rsidP="003C376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8182554" w14:textId="0E8C3788" w:rsidR="003C376E" w:rsidRDefault="00CB3D66" w:rsidP="003C376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28.09.2026-02.10.2026</w:t>
            </w:r>
          </w:p>
          <w:p w14:paraId="415CD5E4" w14:textId="77777777" w:rsidR="003C376E" w:rsidRDefault="003C376E" w:rsidP="003C376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866585" w14:textId="77777777" w:rsidR="003C376E" w:rsidRPr="00DE086E" w:rsidRDefault="003C376E" w:rsidP="003C376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BF1630D" w14:textId="77777777" w:rsidR="003C376E" w:rsidRPr="004E2142" w:rsidRDefault="003C376E" w:rsidP="003C376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E2142">
              <w:rPr>
                <w:rFonts w:eastAsia="Arial Narrow" w:cs="Calibri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  <w:r w:rsidRPr="004E2142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C397D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3671CB5B" w14:textId="77777777" w:rsidR="003C376E" w:rsidRPr="004E2142" w:rsidRDefault="003C376E" w:rsidP="003C376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6932F89" w14:textId="47C490DC" w:rsidR="003C376E" w:rsidRPr="004A1697" w:rsidRDefault="003C376E" w:rsidP="003C376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 Bersihkan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443B65A3" w14:textId="26A0A9BD" w:rsidR="003C376E" w:rsidRPr="00A84D92" w:rsidRDefault="003C376E" w:rsidP="003C376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A844FD5" w14:textId="77777777" w:rsidR="003C376E" w:rsidRDefault="003C376E" w:rsidP="003C376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914F4">
              <w:rPr>
                <w:rFonts w:eastAsia="Arial Narrow" w:cs="Calibri"/>
                <w:sz w:val="22"/>
                <w:szCs w:val="22"/>
              </w:rPr>
              <w:t xml:space="preserve">5.3.1 Memahami dan mengenal pasti </w:t>
            </w:r>
            <w:r>
              <w:rPr>
                <w:rFonts w:eastAsia="Arial Narrow" w:cs="Calibri"/>
                <w:sz w:val="22"/>
                <w:szCs w:val="22"/>
              </w:rPr>
              <w:t xml:space="preserve">    </w:t>
            </w:r>
          </w:p>
          <w:p w14:paraId="60F76FD3" w14:textId="77777777" w:rsidR="003C376E" w:rsidRPr="006914F4" w:rsidRDefault="003C376E" w:rsidP="003C376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914F4">
              <w:rPr>
                <w:rFonts w:eastAsia="Arial Narrow" w:cs="Calibri"/>
                <w:sz w:val="22"/>
                <w:szCs w:val="22"/>
              </w:rPr>
              <w:t>jenis ayat mengikut konteks;</w:t>
            </w:r>
          </w:p>
          <w:p w14:paraId="4612315F" w14:textId="4E75C3BF" w:rsidR="003C376E" w:rsidRPr="00A84D92" w:rsidRDefault="003C376E" w:rsidP="003C376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C376E">
              <w:rPr>
                <w:rFonts w:eastAsia="Arial Narrow" w:cs="Calibri"/>
                <w:sz w:val="22"/>
                <w:szCs w:val="22"/>
              </w:rPr>
              <w:t>(iv) ayat seruan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2FCE839" w14:textId="45AD8678" w:rsidR="003C376E" w:rsidRDefault="003C376E" w:rsidP="003C376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376E">
              <w:rPr>
                <w:rFonts w:eastAsia="Arial Narrow" w:cs="Calibri"/>
                <w:sz w:val="22"/>
                <w:szCs w:val="22"/>
              </w:rPr>
              <w:t>Aku Senaskhah Surat Khabar</w:t>
            </w:r>
          </w:p>
          <w:p w14:paraId="7B659CF5" w14:textId="77777777" w:rsidR="003C376E" w:rsidRDefault="003C376E" w:rsidP="003C376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43636F" w14:textId="7D46F304" w:rsidR="003C376E" w:rsidRPr="004D1F52" w:rsidRDefault="003C376E" w:rsidP="003C376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133</w:t>
            </w:r>
          </w:p>
          <w:p w14:paraId="284A59B0" w14:textId="3C38DD0B" w:rsidR="003C376E" w:rsidRPr="00A84D92" w:rsidRDefault="003C376E" w:rsidP="003C376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" w:cs="Calibri"/>
                <w:sz w:val="22"/>
                <w:szCs w:val="22"/>
              </w:rPr>
              <w:t>61-6</w:t>
            </w:r>
            <w:r w:rsidR="00C6602D">
              <w:rPr>
                <w:rFonts w:eastAsia="Arial" w:cs="Calibri"/>
                <w:sz w:val="22"/>
                <w:szCs w:val="22"/>
              </w:rPr>
              <w:t>2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AD14BE" w14:paraId="53EE9E12" w14:textId="77777777" w:rsidTr="00551C4F">
        <w:trPr>
          <w:trHeight w:val="12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8205807" w14:textId="77777777" w:rsidR="00AD14BE" w:rsidRPr="00DE086E" w:rsidRDefault="00AD14BE" w:rsidP="00AD14B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BDDC67B" w14:textId="77777777" w:rsidR="00AD14BE" w:rsidRPr="000C397D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16143088" w14:textId="77777777" w:rsidR="00AD14BE" w:rsidRPr="000C397D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F968EB3" w14:textId="07EBB6D1" w:rsidR="00AD14BE" w:rsidRPr="004A1697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 Bersihkan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6DED32D4" w14:textId="1960F261" w:rsidR="00AD14BE" w:rsidRPr="00A84D92" w:rsidRDefault="00AD14BE" w:rsidP="00AD14B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373F3B05" w14:textId="77777777" w:rsidR="00AD14BE" w:rsidRDefault="00AD14BE" w:rsidP="00AD14B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914F4">
              <w:rPr>
                <w:rFonts w:eastAsia="Arial Narrow" w:cs="Calibri"/>
                <w:sz w:val="22"/>
                <w:szCs w:val="22"/>
              </w:rPr>
              <w:t xml:space="preserve">5.3.1 Memahami dan mengenal pasti </w:t>
            </w:r>
            <w:r>
              <w:rPr>
                <w:rFonts w:eastAsia="Arial Narrow" w:cs="Calibri"/>
                <w:sz w:val="22"/>
                <w:szCs w:val="22"/>
              </w:rPr>
              <w:t xml:space="preserve">    </w:t>
            </w:r>
          </w:p>
          <w:p w14:paraId="2A33ECAD" w14:textId="50117E11" w:rsidR="00AD14BE" w:rsidRPr="00AD14BE" w:rsidRDefault="00AD14BE" w:rsidP="00AD14B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914F4">
              <w:rPr>
                <w:rFonts w:eastAsia="Arial Narrow" w:cs="Calibri"/>
                <w:sz w:val="22"/>
                <w:szCs w:val="22"/>
              </w:rPr>
              <w:t>jenis ayat mengikut konteks;</w:t>
            </w:r>
          </w:p>
          <w:p w14:paraId="250B61B8" w14:textId="77777777" w:rsidR="00AD14BE" w:rsidRPr="00AD14BE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D14BE">
              <w:rPr>
                <w:rFonts w:eastAsia="Arial Narrow" w:cs="Calibri"/>
                <w:sz w:val="22"/>
                <w:szCs w:val="22"/>
              </w:rPr>
              <w:t>(i) ayat penyata</w:t>
            </w:r>
          </w:p>
          <w:p w14:paraId="5A416E93" w14:textId="3DE78779" w:rsidR="00AD14BE" w:rsidRPr="00A84D92" w:rsidRDefault="00AD14BE" w:rsidP="00AD14B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B45DC20" w14:textId="2C859C14" w:rsidR="00AD14BE" w:rsidRDefault="00AD14BE" w:rsidP="00AD14B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Pengayaan</w:t>
            </w:r>
            <w:r w:rsidR="004E59EF">
              <w:rPr>
                <w:rFonts w:eastAsia="Arial Narrow" w:cs="Calibri"/>
                <w:sz w:val="22"/>
                <w:szCs w:val="22"/>
              </w:rPr>
              <w:t xml:space="preserve"> – Ayat Penyata</w:t>
            </w:r>
          </w:p>
          <w:p w14:paraId="021A881A" w14:textId="77777777" w:rsidR="00AD14BE" w:rsidRDefault="00AD14BE" w:rsidP="00AD14B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504EDE" w14:textId="30DA331C" w:rsidR="00AD14BE" w:rsidRPr="00A84D92" w:rsidRDefault="00AD14BE" w:rsidP="00AD14B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134</w:t>
            </w:r>
          </w:p>
        </w:tc>
      </w:tr>
      <w:tr w:rsidR="00AD14BE" w14:paraId="3141845D" w14:textId="77777777" w:rsidTr="00551C4F">
        <w:trPr>
          <w:trHeight w:val="126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1D9B4FC" w14:textId="77777777" w:rsidR="00AD14BE" w:rsidRPr="00DE086E" w:rsidRDefault="00AD14BE" w:rsidP="00AD14B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8EF22C7" w14:textId="77777777" w:rsidR="00AD14BE" w:rsidRPr="000C397D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2915E4F1" w14:textId="77777777" w:rsidR="00AD14BE" w:rsidRPr="000C397D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800D7B9" w14:textId="47FCB151" w:rsidR="00AD14BE" w:rsidRPr="000C397D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C1A77">
              <w:rPr>
                <w:rFonts w:eastAsia="Arial Narrow" w:cs="Calibri"/>
                <w:sz w:val="22"/>
                <w:szCs w:val="22"/>
              </w:rPr>
              <w:t>Bersihkan Alam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360CC8C" w14:textId="442B3A01" w:rsidR="00AD14BE" w:rsidRPr="00A84D92" w:rsidRDefault="00AD14BE" w:rsidP="00AD14B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C2A84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495D2070" w14:textId="77777777" w:rsidR="00AD14BE" w:rsidRPr="009570FA" w:rsidRDefault="00AD14BE" w:rsidP="00AD14B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3393BF66" w14:textId="14B24DFE" w:rsidR="00AD14BE" w:rsidRPr="00A84D92" w:rsidRDefault="00AD14BE" w:rsidP="00AD14B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570FA">
              <w:rPr>
                <w:rFonts w:eastAsia="Arial" w:cs="Calibri"/>
                <w:sz w:val="22"/>
                <w:szCs w:val="22"/>
              </w:rPr>
              <w:t xml:space="preserve">i) </w:t>
            </w:r>
            <w:r w:rsidRPr="00A6524F">
              <w:rPr>
                <w:rFonts w:eastAsia="Arial" w:cs="Calibri"/>
                <w:sz w:val="22"/>
                <w:szCs w:val="22"/>
              </w:rPr>
              <w:t>cerita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766D2EE" w14:textId="77777777" w:rsidR="00AD14BE" w:rsidRDefault="00AD14BE" w:rsidP="00AD14B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Tong Kitar Semula</w:t>
            </w:r>
          </w:p>
          <w:p w14:paraId="5EB6BD24" w14:textId="77777777" w:rsidR="00AD14BE" w:rsidRDefault="00AD14BE" w:rsidP="00AD14B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2382EF43" w14:textId="77777777" w:rsidR="00AD14BE" w:rsidRDefault="00AD14BE" w:rsidP="00AD14B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2269CC" w14:textId="7121A75E" w:rsidR="00AD14BE" w:rsidRPr="00A84D92" w:rsidRDefault="00AD14BE" w:rsidP="00AD14B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136</w:t>
            </w:r>
          </w:p>
        </w:tc>
      </w:tr>
      <w:tr w:rsidR="00AD14BE" w14:paraId="7D57566D" w14:textId="77777777" w:rsidTr="00AD14BE">
        <w:trPr>
          <w:trHeight w:val="82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4330976" w14:textId="77777777" w:rsidR="00AD14BE" w:rsidRPr="00DE086E" w:rsidRDefault="00AD14BE" w:rsidP="00AD14B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4FE9D14" w14:textId="77777777" w:rsidR="00AD14BE" w:rsidRPr="000C397D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TEMA 7 : LINDUNGI ALAM</w:t>
            </w:r>
          </w:p>
          <w:p w14:paraId="26DCDE5C" w14:textId="77777777" w:rsidR="00AD14BE" w:rsidRPr="000C397D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24B3DF3" w14:textId="23F3231A" w:rsidR="00AD14BE" w:rsidRPr="004A1697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UNIT 21 : Bersihkan Alam</w:t>
            </w:r>
          </w:p>
        </w:tc>
        <w:tc>
          <w:tcPr>
            <w:tcW w:w="7009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FFF2CC"/>
          </w:tcPr>
          <w:p w14:paraId="3A1A5819" w14:textId="20B65C2D" w:rsidR="00AD14BE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Ulangkaji &amp; Aktiviti Penilaian 7.</w:t>
            </w:r>
          </w:p>
          <w:p w14:paraId="76B882F9" w14:textId="77777777" w:rsidR="00AD14BE" w:rsidRPr="001C0E65" w:rsidRDefault="00AD14BE" w:rsidP="00AD14B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4AE2E426" w14:textId="1EDF5C94" w:rsidR="00AD14BE" w:rsidRPr="00A84D92" w:rsidRDefault="00AD14BE" w:rsidP="00AD14B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14BE">
              <w:rPr>
                <w:rFonts w:eastAsia="Arial Narrow" w:cs="Calibri"/>
                <w:sz w:val="22"/>
                <w:szCs w:val="22"/>
              </w:rPr>
              <w:t>BT: 13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AD14BE" w14:paraId="1CFB073A" w14:textId="77777777">
        <w:trPr>
          <w:trHeight w:val="8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B27066C" w14:textId="77777777" w:rsidR="00AD14BE" w:rsidRPr="00DE086E" w:rsidRDefault="00AD14BE" w:rsidP="00AD14B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FF2CC"/>
            <w:vAlign w:val="center"/>
          </w:tcPr>
          <w:p w14:paraId="1568EAF7" w14:textId="4B9FEB2B" w:rsidR="00AD14BE" w:rsidRPr="00546C82" w:rsidRDefault="00AD14BE" w:rsidP="00AD14B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>PENDIDIKAN SIVIK - SEPTEMBER</w:t>
            </w:r>
          </w:p>
          <w:p w14:paraId="5CB81499" w14:textId="13C2FAC6" w:rsidR="00AD14BE" w:rsidRDefault="00AD14BE" w:rsidP="00AD14B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 xml:space="preserve">  TEMA: KASIH SAYANG</w:t>
            </w:r>
          </w:p>
        </w:tc>
      </w:tr>
      <w:tr w:rsidR="00AD14BE" w14:paraId="433F0F76" w14:textId="77777777" w:rsidTr="00551C4F">
        <w:trPr>
          <w:trHeight w:val="13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5510726" w14:textId="77777777" w:rsidR="00AD14BE" w:rsidRPr="00A84D92" w:rsidRDefault="00AD14BE" w:rsidP="00AD14B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708C16CA" w14:textId="77777777" w:rsidR="00AD14BE" w:rsidRPr="00F0266F" w:rsidRDefault="00AD14BE" w:rsidP="00AD14BE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F0266F">
              <w:rPr>
                <w:rFonts w:eastAsia="Arial Narrow" w:cs="Calibri"/>
                <w:bCs/>
                <w:sz w:val="22"/>
                <w:szCs w:val="22"/>
              </w:rPr>
              <w:t xml:space="preserve"> </w:t>
            </w:r>
            <w:r w:rsidRPr="00F0266F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B31F935" w14:textId="1962BD40" w:rsidR="00AD14BE" w:rsidRPr="00857EEE" w:rsidRDefault="00AD14BE" w:rsidP="00AD14B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</w:t>
            </w:r>
            <w:r w:rsidRPr="007C121E">
              <w:rPr>
                <w:rFonts w:eastAsia="Arial" w:cs="Calibri"/>
                <w:sz w:val="22"/>
                <w:szCs w:val="22"/>
              </w:rPr>
              <w:t xml:space="preserve"> : </w:t>
            </w:r>
            <w:r w:rsidRPr="005D1F2B">
              <w:rPr>
                <w:rFonts w:eastAsia="Arial" w:cs="Calibri"/>
                <w:sz w:val="22"/>
                <w:szCs w:val="22"/>
              </w:rPr>
              <w:t>Tingkah Laku Pe</w:t>
            </w:r>
            <w:r>
              <w:rPr>
                <w:rFonts w:eastAsia="Arial" w:cs="Calibri"/>
                <w:sz w:val="22"/>
                <w:szCs w:val="22"/>
              </w:rPr>
              <w:t>numpang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6732353A" w14:textId="77777777" w:rsidR="00AD14BE" w:rsidRPr="00F0266F" w:rsidRDefault="00AD14BE" w:rsidP="00AD14BE">
            <w:pPr>
              <w:spacing w:line="276" w:lineRule="auto"/>
              <w:rPr>
                <w:rFonts w:eastAsia="Arial" w:cs="Calibri"/>
                <w:u w:val="single"/>
              </w:rPr>
            </w:pPr>
            <w:r>
              <w:rPr>
                <w:rFonts w:eastAsia="Arial" w:cs="Calibri"/>
              </w:rPr>
              <w:t xml:space="preserve"> </w:t>
            </w:r>
            <w:r w:rsidRPr="00F0266F">
              <w:rPr>
                <w:rFonts w:eastAsia="Arial" w:cs="Calibri"/>
                <w:u w:val="single"/>
              </w:rPr>
              <w:t>FOKUS PKJR</w:t>
            </w:r>
          </w:p>
          <w:p w14:paraId="31D16C08" w14:textId="77777777" w:rsidR="006E5C74" w:rsidRPr="006E5C74" w:rsidRDefault="00AD14BE" w:rsidP="006E5C74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6E5C74" w:rsidRPr="006E5C74">
              <w:rPr>
                <w:rFonts w:eastAsia="Arial Narrow" w:cs="Calibri"/>
                <w:w w:val="94"/>
                <w:sz w:val="22"/>
                <w:szCs w:val="22"/>
              </w:rPr>
              <w:t>6.1 Tingkah laku yang selamat dan</w:t>
            </w:r>
          </w:p>
          <w:p w14:paraId="49A09D92" w14:textId="51B18A84" w:rsidR="00AD14BE" w:rsidRPr="00857EEE" w:rsidRDefault="006E5C74" w:rsidP="006E5C7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6E5C74">
              <w:rPr>
                <w:rFonts w:eastAsia="Arial Narrow" w:cs="Calibri"/>
                <w:w w:val="94"/>
                <w:sz w:val="22"/>
                <w:szCs w:val="22"/>
              </w:rPr>
              <w:t>Tanggungjawab seseorang penumpang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/>
          </w:tcPr>
          <w:p w14:paraId="31C9CEAB" w14:textId="77777777" w:rsidR="00AD14BE" w:rsidRPr="00857EEE" w:rsidRDefault="00AD14BE" w:rsidP="00AD14BE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60A4DCA" w14:textId="7E0493F4" w:rsidR="00AD14BE" w:rsidRPr="00857EEE" w:rsidRDefault="006E5C74" w:rsidP="00AD14B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E5C74">
              <w:rPr>
                <w:rFonts w:eastAsia="Arial Narrow" w:cs="Calibri"/>
                <w:sz w:val="22"/>
                <w:szCs w:val="22"/>
              </w:rPr>
              <w:t>6.1.3 Mengenal pasti tempat yang paling selamat dalam kenderaan un</w:t>
            </w:r>
            <w:r>
              <w:rPr>
                <w:rFonts w:eastAsia="Arial Narrow" w:cs="Calibri"/>
                <w:sz w:val="22"/>
                <w:szCs w:val="22"/>
              </w:rPr>
              <w:t>t</w:t>
            </w:r>
            <w:r w:rsidRPr="006E5C74">
              <w:rPr>
                <w:rFonts w:eastAsia="Arial Narrow" w:cs="Calibri"/>
                <w:sz w:val="22"/>
                <w:szCs w:val="22"/>
              </w:rPr>
              <w:t>uk kanak-kanak di bawah umur 10 tahun melakukan perjalanan.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45705C9" w14:textId="77777777" w:rsidR="00AD14BE" w:rsidRPr="00857EEE" w:rsidRDefault="00AD14BE" w:rsidP="00AD14B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985F431" w14:textId="0B50815A" w:rsidR="00AD14BE" w:rsidRDefault="00AD14BE" w:rsidP="00AD14B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6524F">
              <w:rPr>
                <w:rFonts w:eastAsia="Arial Narrow" w:cs="Calibri"/>
                <w:sz w:val="22"/>
                <w:szCs w:val="22"/>
              </w:rPr>
              <w:t>Tempat Duduk Selamat</w:t>
            </w:r>
          </w:p>
          <w:p w14:paraId="32F5E587" w14:textId="77777777" w:rsidR="00AD14BE" w:rsidRDefault="00AD14BE" w:rsidP="00AD14BE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732AD6" w14:textId="13E02034" w:rsidR="00AD14BE" w:rsidRPr="00857EEE" w:rsidRDefault="00AD14BE" w:rsidP="00AD14BE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BAM m/s  </w:t>
            </w:r>
            <w:r>
              <w:rPr>
                <w:rFonts w:eastAsia="Arial Narrow" w:cs="Calibri"/>
                <w:sz w:val="22"/>
                <w:szCs w:val="22"/>
              </w:rPr>
              <w:t>25</w:t>
            </w:r>
          </w:p>
        </w:tc>
      </w:tr>
    </w:tbl>
    <w:p w14:paraId="595A29AF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1532808B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369FAD9C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2EB2F4A5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5FB90BCB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6292E85E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675D67D6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1FFBB2A9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p w14:paraId="5AE2618F" w14:textId="77777777" w:rsidR="00FC1A77" w:rsidRDefault="00FC1A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256"/>
        <w:gridCol w:w="2977"/>
        <w:gridCol w:w="3607"/>
        <w:gridCol w:w="2325"/>
      </w:tblGrid>
      <w:tr w:rsidR="00792FFC" w14:paraId="0166B829" w14:textId="77777777" w:rsidTr="004C7C3A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324C41F5" w14:textId="77777777" w:rsidR="00792FFC" w:rsidRPr="00137560" w:rsidRDefault="00792FFC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3256" w:type="dxa"/>
            <w:shd w:val="clear" w:color="auto" w:fill="F7CAAC"/>
            <w:vAlign w:val="center"/>
          </w:tcPr>
          <w:p w14:paraId="328B2E12" w14:textId="77777777" w:rsidR="00792FFC" w:rsidRPr="00137560" w:rsidRDefault="00792FFC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F7CAAC"/>
            <w:vAlign w:val="bottom"/>
          </w:tcPr>
          <w:p w14:paraId="207328C1" w14:textId="77777777" w:rsidR="00792FFC" w:rsidRPr="00137560" w:rsidRDefault="00792FFC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EF4123" w14:textId="77777777" w:rsidR="00792FFC" w:rsidRPr="00137560" w:rsidRDefault="00792FFC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F7CAAC"/>
            <w:vAlign w:val="bottom"/>
          </w:tcPr>
          <w:p w14:paraId="01A2D16E" w14:textId="77777777" w:rsidR="00792FFC" w:rsidRPr="00137560" w:rsidRDefault="00792FFC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492A39" w14:textId="77777777" w:rsidR="00792FFC" w:rsidRPr="00137560" w:rsidRDefault="00792FFC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37E5AE91" w14:textId="77777777" w:rsidR="00792FFC" w:rsidRPr="00137560" w:rsidRDefault="00792FFC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792FFC" w14:paraId="1B7CD4C4" w14:textId="77777777" w:rsidTr="00D5093D">
        <w:trPr>
          <w:trHeight w:val="149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B3BB4F" w14:textId="652C3D6E" w:rsidR="00792FFC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35</w:t>
            </w:r>
          </w:p>
          <w:p w14:paraId="7625AB4D" w14:textId="77777777" w:rsidR="00792FFC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2999F8" w14:textId="0676A08B" w:rsidR="00792FFC" w:rsidRPr="008C0B06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="00CB3D66" w:rsidRPr="00CB3D66">
              <w:rPr>
                <w:rFonts w:eastAsia="Arial Narrow" w:cs="Calibri"/>
                <w:sz w:val="22"/>
                <w:szCs w:val="22"/>
              </w:rPr>
              <w:t>04.10.2026-08.10.2026</w:t>
            </w:r>
          </w:p>
          <w:p w14:paraId="3D046F46" w14:textId="77777777" w:rsidR="00792FFC" w:rsidRPr="008C0B06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E2DA266" w14:textId="77777777" w:rsidR="00792FFC" w:rsidRPr="008C0B06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7BC1851" w14:textId="35D68F94" w:rsidR="00792FFC" w:rsidRDefault="00CB3D66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05.10.2026-09.10.2026</w:t>
            </w:r>
          </w:p>
          <w:p w14:paraId="35FDBF9B" w14:textId="77777777" w:rsidR="00792FFC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AC7187" w14:textId="77777777" w:rsidR="00792FFC" w:rsidRPr="00DE086E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56" w:type="dxa"/>
            <w:tcBorders>
              <w:left w:val="single" w:sz="8" w:space="0" w:color="auto"/>
              <w:right w:val="single" w:sz="8" w:space="0" w:color="auto"/>
            </w:tcBorders>
          </w:tcPr>
          <w:p w14:paraId="23E39312" w14:textId="53909D2A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6C8DDA46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597C024" w14:textId="4F4D0058" w:rsidR="00792FFC" w:rsidRPr="004A1697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22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Wang Dalam Kehidupan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4A677112" w14:textId="16666161" w:rsidR="00792FFC" w:rsidRPr="009570FA" w:rsidRDefault="004C7C3A" w:rsidP="00792FFC">
            <w:pPr>
              <w:ind w:left="48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  <w:p w14:paraId="7D69A942" w14:textId="77777777" w:rsidR="00792FFC" w:rsidRPr="00A84D92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6AA94801" w14:textId="4332A3B7" w:rsidR="00792FFC" w:rsidRPr="00A84D92" w:rsidRDefault="004C7C3A" w:rsidP="00551C4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C7C3A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B3C2D38" w14:textId="0B0A6812" w:rsidR="00792FFC" w:rsidRPr="00983311" w:rsidRDefault="004C7C3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Wang untuk Aimi</w:t>
            </w:r>
          </w:p>
          <w:p w14:paraId="4E9FBBE6" w14:textId="77777777" w:rsidR="00792FFC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0F83873" w14:textId="293352D8" w:rsidR="00792FFC" w:rsidRPr="004D1F52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C7C3A">
              <w:rPr>
                <w:rFonts w:eastAsia="Arial Narrow" w:cs="Calibri"/>
                <w:sz w:val="22"/>
                <w:szCs w:val="22"/>
              </w:rPr>
              <w:t>3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</w:p>
          <w:p w14:paraId="2D9A8213" w14:textId="0D613A6A" w:rsidR="00792FFC" w:rsidRPr="00A84D92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C7C3A">
              <w:rPr>
                <w:rFonts w:eastAsia="Arial" w:cs="Calibri"/>
                <w:sz w:val="22"/>
                <w:szCs w:val="22"/>
              </w:rPr>
              <w:t>63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792FFC" w14:paraId="59FC46B4" w14:textId="77777777" w:rsidTr="00D5093D">
        <w:trPr>
          <w:trHeight w:val="154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FB3015" w14:textId="77777777" w:rsidR="00792FFC" w:rsidRPr="00DE086E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56" w:type="dxa"/>
            <w:tcBorders>
              <w:left w:val="single" w:sz="8" w:space="0" w:color="auto"/>
              <w:right w:val="single" w:sz="8" w:space="0" w:color="auto"/>
            </w:tcBorders>
          </w:tcPr>
          <w:p w14:paraId="1C51CE0F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095AE4A8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244D1BC" w14:textId="7F02A4EB" w:rsidR="00792FFC" w:rsidRPr="004A1697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22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Wang Dalam Kehidupan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3E1DF023" w14:textId="77777777" w:rsidR="004C7C3A" w:rsidRPr="004C7C3A" w:rsidRDefault="004C7C3A" w:rsidP="004C7C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2. 2 Membaca, memahami, dan</w:t>
            </w:r>
          </w:p>
          <w:p w14:paraId="352F06D8" w14:textId="016E43C3" w:rsidR="00792FFC" w:rsidRPr="00A84D92" w:rsidRDefault="004C7C3A" w:rsidP="004C7C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menaakul bahan grafik dan bukan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C7C3A">
              <w:rPr>
                <w:rFonts w:eastAsia="Arial Narrow" w:cs="Calibri"/>
                <w:sz w:val="22"/>
                <w:szCs w:val="22"/>
              </w:rPr>
              <w:t>grafik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0FEB18C0" w14:textId="3527D52E" w:rsidR="004C7C3A" w:rsidRPr="004C7C3A" w:rsidRDefault="004C7C3A" w:rsidP="004C7C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C7C3A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49213280" w14:textId="77777777" w:rsidR="004C7C3A" w:rsidRPr="004C7C3A" w:rsidRDefault="004C7C3A" w:rsidP="004C7C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C7C3A">
              <w:rPr>
                <w:rFonts w:eastAsia="Arial" w:cs="Calibri"/>
                <w:sz w:val="22"/>
                <w:szCs w:val="22"/>
              </w:rPr>
              <w:t>(ii) idea tersurat</w:t>
            </w:r>
          </w:p>
          <w:p w14:paraId="1DCD07FF" w14:textId="199B2D8C" w:rsidR="004C7C3A" w:rsidRPr="004C7C3A" w:rsidRDefault="004C7C3A" w:rsidP="004C7C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C7C3A">
              <w:rPr>
                <w:rFonts w:eastAsia="Arial" w:cs="Calibri"/>
                <w:sz w:val="22"/>
                <w:szCs w:val="22"/>
              </w:rPr>
              <w:t>(iii) idea tersirat</w:t>
            </w:r>
          </w:p>
          <w:p w14:paraId="21A6139A" w14:textId="1675E4EC" w:rsidR="00792FFC" w:rsidRPr="00A84D92" w:rsidRDefault="00792FFC" w:rsidP="004C7C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7B4AB89C" w14:textId="2EC2A7B2" w:rsidR="00792FFC" w:rsidRDefault="004C7C3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Rajin Menabung</w:t>
            </w:r>
          </w:p>
          <w:p w14:paraId="7C992551" w14:textId="77777777" w:rsidR="00792FFC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397CF4" w14:textId="1921E3FF" w:rsidR="00792FFC" w:rsidRPr="004D1F52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C7C3A">
              <w:rPr>
                <w:rFonts w:eastAsia="Arial Narrow" w:cs="Calibri"/>
                <w:sz w:val="22"/>
                <w:szCs w:val="22"/>
              </w:rPr>
              <w:t>3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  <w:p w14:paraId="2A7B5F1B" w14:textId="68851A9D" w:rsidR="00792FFC" w:rsidRPr="00A84D92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C7C3A">
              <w:rPr>
                <w:rFonts w:eastAsia="Arial Narrow" w:cs="Calibri"/>
                <w:sz w:val="22"/>
                <w:szCs w:val="22"/>
              </w:rPr>
              <w:t>64-6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792FFC" w14:paraId="5C387738" w14:textId="77777777" w:rsidTr="00D5093D">
        <w:trPr>
          <w:trHeight w:val="15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E315490" w14:textId="77777777" w:rsidR="00792FFC" w:rsidRPr="00DE086E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56" w:type="dxa"/>
            <w:tcBorders>
              <w:left w:val="single" w:sz="8" w:space="0" w:color="auto"/>
              <w:right w:val="single" w:sz="8" w:space="0" w:color="auto"/>
            </w:tcBorders>
          </w:tcPr>
          <w:p w14:paraId="2C0037D6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1F6AE7B5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2A36E10" w14:textId="6347D1DC" w:rsidR="00792FFC" w:rsidRPr="004A1697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22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Wang Dalam Kehidupan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32C25A38" w14:textId="38BCEBFA" w:rsidR="00792FFC" w:rsidRPr="00A84D92" w:rsidRDefault="004C7C3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04607DA0" w14:textId="77777777" w:rsidR="004C7C3A" w:rsidRPr="004C7C3A" w:rsidRDefault="004C7C3A" w:rsidP="004C7C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C7C3A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04C0188E" w14:textId="77777777" w:rsidR="004C7C3A" w:rsidRPr="004C7C3A" w:rsidRDefault="004C7C3A" w:rsidP="004C7C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C7C3A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12BFD2A4" w14:textId="7362BEF1" w:rsidR="00792FFC" w:rsidRPr="00AA243D" w:rsidRDefault="00792FFC" w:rsidP="004C7C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400A2CF" w14:textId="77777777" w:rsidR="00792FFC" w:rsidRPr="001C0E65" w:rsidRDefault="00792FFC" w:rsidP="00551C4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BFFCEF4" w14:textId="6A1A2365" w:rsidR="00792FFC" w:rsidRDefault="004C7C3A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Membeli Alat Tulis</w:t>
            </w:r>
          </w:p>
          <w:p w14:paraId="7FB340ED" w14:textId="77777777" w:rsidR="00792FFC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CEBF95" w14:textId="5790E638" w:rsidR="00792FFC" w:rsidRPr="004D1F52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C7C3A">
              <w:rPr>
                <w:rFonts w:eastAsia="Arial Narrow" w:cs="Calibri"/>
                <w:sz w:val="22"/>
                <w:szCs w:val="22"/>
              </w:rPr>
              <w:t>4</w:t>
            </w:r>
            <w:r>
              <w:rPr>
                <w:rFonts w:eastAsia="Arial Narrow" w:cs="Calibri"/>
                <w:sz w:val="22"/>
                <w:szCs w:val="22"/>
              </w:rPr>
              <w:t>0</w:t>
            </w:r>
          </w:p>
          <w:p w14:paraId="089877CC" w14:textId="6D109E90" w:rsidR="00792FFC" w:rsidRPr="00A84D92" w:rsidRDefault="00792FFC" w:rsidP="00551C4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4C7C3A">
              <w:rPr>
                <w:rFonts w:eastAsia="Arial Narrow" w:cs="Calibri"/>
                <w:sz w:val="22"/>
                <w:szCs w:val="22"/>
              </w:rPr>
              <w:t>6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792FFC" w14:paraId="32E6A145" w14:textId="77777777" w:rsidTr="00D5093D">
        <w:trPr>
          <w:trHeight w:val="154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427C54" w14:textId="77777777" w:rsidR="00792FFC" w:rsidRPr="00DE086E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56" w:type="dxa"/>
            <w:tcBorders>
              <w:left w:val="single" w:sz="8" w:space="0" w:color="auto"/>
              <w:right w:val="single" w:sz="8" w:space="0" w:color="auto"/>
            </w:tcBorders>
          </w:tcPr>
          <w:p w14:paraId="31AFD78E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41ED1FE1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7687A1C" w14:textId="40ECC48B" w:rsidR="00792FFC" w:rsidRPr="00705CD3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22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Wang Dalam Kehidupan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756C0B8C" w14:textId="77777777" w:rsidR="00353DEE" w:rsidRPr="00353DEE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5.2 Memahami dan menggunakan</w:t>
            </w:r>
          </w:p>
          <w:p w14:paraId="4D03FFE8" w14:textId="77777777" w:rsidR="00353DEE" w:rsidRPr="00353DEE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pembentukan kata mengikut</w:t>
            </w:r>
          </w:p>
          <w:p w14:paraId="5E215C70" w14:textId="2D7D3F79" w:rsidR="00792FFC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2328A6CA" w14:textId="77777777" w:rsidR="00353DEE" w:rsidRPr="00353DEE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5.2.1 Memahami, mengenal pasti dan menggunakan kata terbitan mengikut konteks;</w:t>
            </w:r>
          </w:p>
          <w:p w14:paraId="6993619B" w14:textId="77777777" w:rsidR="00353DEE" w:rsidRPr="00353DEE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(i) kata berimbuhan awalan</w:t>
            </w:r>
          </w:p>
          <w:p w14:paraId="07E5E487" w14:textId="5614696C" w:rsidR="00792FFC" w:rsidRPr="001C0E65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(ii) kata berimbuhan akhiran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97CD567" w14:textId="40C2F1BC" w:rsidR="00792FFC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353DEE" w:rsidRPr="00353DEE">
              <w:rPr>
                <w:rFonts w:eastAsia="Arial Narrow" w:cs="Calibri"/>
                <w:sz w:val="22"/>
                <w:szCs w:val="22"/>
              </w:rPr>
              <w:t>Di Pejabat Pos</w:t>
            </w:r>
          </w:p>
          <w:p w14:paraId="65139965" w14:textId="77777777" w:rsidR="00792FFC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BF0B4BF" w14:textId="20DFB9A9" w:rsidR="00792FFC" w:rsidRPr="006914F4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BT: 1</w:t>
            </w:r>
            <w:r w:rsidR="00353DEE">
              <w:rPr>
                <w:rFonts w:eastAsia="Arial Narrow" w:cs="Calibri"/>
                <w:sz w:val="22"/>
                <w:szCs w:val="22"/>
              </w:rPr>
              <w:t>4</w:t>
            </w:r>
            <w:r w:rsidRPr="006914F4">
              <w:rPr>
                <w:rFonts w:eastAsia="Arial Narrow" w:cs="Calibri"/>
                <w:sz w:val="22"/>
                <w:szCs w:val="22"/>
              </w:rPr>
              <w:t>1</w:t>
            </w:r>
          </w:p>
          <w:p w14:paraId="1C52E34C" w14:textId="4BE1EDCF" w:rsidR="00792FFC" w:rsidRPr="001C0E65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 xml:space="preserve"> BA: </w:t>
            </w:r>
            <w:r w:rsidR="00353DEE">
              <w:rPr>
                <w:rFonts w:eastAsia="Arial Narrow" w:cs="Calibri"/>
                <w:sz w:val="22"/>
                <w:szCs w:val="22"/>
              </w:rPr>
              <w:t>67</w:t>
            </w:r>
            <w:r w:rsidRPr="006914F4">
              <w:rPr>
                <w:rFonts w:eastAsia="Arial Narrow" w:cs="Calibri"/>
                <w:sz w:val="22"/>
                <w:szCs w:val="22"/>
              </w:rPr>
              <w:t>-</w:t>
            </w:r>
            <w:r w:rsidR="00353DEE">
              <w:rPr>
                <w:rFonts w:eastAsia="Arial Narrow" w:cs="Calibri"/>
                <w:sz w:val="22"/>
                <w:szCs w:val="22"/>
              </w:rPr>
              <w:t>6</w:t>
            </w:r>
            <w:r w:rsidRPr="006914F4">
              <w:rPr>
                <w:rFonts w:eastAsia="Arial Narrow" w:cs="Calibri"/>
                <w:sz w:val="22"/>
                <w:szCs w:val="22"/>
              </w:rPr>
              <w:t>8 (Jilid 2)</w:t>
            </w:r>
          </w:p>
        </w:tc>
      </w:tr>
      <w:tr w:rsidR="00792FFC" w14:paraId="19B66403" w14:textId="77777777" w:rsidTr="00D5093D">
        <w:trPr>
          <w:trHeight w:val="153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C5928E" w14:textId="77777777" w:rsidR="00792FFC" w:rsidRPr="00DE086E" w:rsidRDefault="00792FFC" w:rsidP="00551C4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56" w:type="dxa"/>
            <w:tcBorders>
              <w:left w:val="single" w:sz="8" w:space="0" w:color="auto"/>
              <w:right w:val="single" w:sz="8" w:space="0" w:color="auto"/>
            </w:tcBorders>
          </w:tcPr>
          <w:p w14:paraId="78483479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0511F71A" w14:textId="77777777" w:rsidR="00792FFC" w:rsidRPr="00792FFC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050871E" w14:textId="1D415EB7" w:rsidR="00792FFC" w:rsidRPr="004E2142" w:rsidRDefault="00792FFC" w:rsidP="00792FFC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22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Wang Dalam Kehidupan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</w:tcPr>
          <w:p w14:paraId="4515E2B1" w14:textId="77777777" w:rsidR="00353DEE" w:rsidRPr="00353DEE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5.2 Memahami dan menggunakan</w:t>
            </w:r>
          </w:p>
          <w:p w14:paraId="73A68B25" w14:textId="77777777" w:rsidR="00353DEE" w:rsidRPr="00353DEE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pembentukan kata mengikut</w:t>
            </w:r>
          </w:p>
          <w:p w14:paraId="5C5C8F6B" w14:textId="57350B64" w:rsidR="00792FFC" w:rsidRPr="004D1F52" w:rsidRDefault="00353DEE" w:rsidP="00353DE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konteks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</w:tcPr>
          <w:p w14:paraId="3162FAF7" w14:textId="77777777" w:rsidR="00353DEE" w:rsidRDefault="00792FFC" w:rsidP="00353DE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353DEE" w:rsidRPr="00353DEE">
              <w:rPr>
                <w:rFonts w:eastAsia="Arial Narrow" w:cs="Calibri"/>
                <w:sz w:val="22"/>
                <w:szCs w:val="22"/>
              </w:rPr>
              <w:t xml:space="preserve">5.2.2 Memahami, mengenal pasti dan </w:t>
            </w:r>
          </w:p>
          <w:p w14:paraId="25ED6606" w14:textId="77777777" w:rsidR="00353DEE" w:rsidRDefault="00353DEE" w:rsidP="00353DE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53DEE">
              <w:rPr>
                <w:rFonts w:eastAsia="Arial Narrow" w:cs="Calibri"/>
                <w:sz w:val="22"/>
                <w:szCs w:val="22"/>
              </w:rPr>
              <w:t xml:space="preserve">meggunakan kata majmuk mengikut </w:t>
            </w:r>
          </w:p>
          <w:p w14:paraId="7AF9C036" w14:textId="1C7C474E" w:rsidR="00353DEE" w:rsidRPr="00353DEE" w:rsidRDefault="00353DEE" w:rsidP="00353DE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53DEE">
              <w:rPr>
                <w:rFonts w:eastAsia="Arial Narrow" w:cs="Calibri"/>
                <w:sz w:val="22"/>
                <w:szCs w:val="22"/>
              </w:rPr>
              <w:t>konteks;</w:t>
            </w:r>
          </w:p>
          <w:p w14:paraId="42055049" w14:textId="5A9E0519" w:rsidR="00792FFC" w:rsidRPr="00C242F9" w:rsidRDefault="00353DEE" w:rsidP="00353DE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53DEE">
              <w:rPr>
                <w:rFonts w:eastAsia="Arial Narrow" w:cs="Calibri"/>
                <w:sz w:val="22"/>
                <w:szCs w:val="22"/>
              </w:rPr>
              <w:t>(i) kata majmuk rangkai kata bebas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60E5DF87" w14:textId="37B45705" w:rsidR="00792FFC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353DEE" w:rsidRPr="00353DEE">
              <w:rPr>
                <w:rFonts w:eastAsia="Arial Narrow" w:cs="Calibri"/>
                <w:sz w:val="22"/>
                <w:szCs w:val="22"/>
              </w:rPr>
              <w:t>Barangan dan Perkhidmatan</w:t>
            </w:r>
          </w:p>
          <w:p w14:paraId="6DBD242B" w14:textId="77777777" w:rsidR="00792FFC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C217591" w14:textId="39D72E49" w:rsidR="00792FFC" w:rsidRPr="00C242F9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353DEE">
              <w:rPr>
                <w:rFonts w:eastAsia="Arial Narrow" w:cs="Calibri"/>
                <w:sz w:val="22"/>
                <w:szCs w:val="22"/>
              </w:rPr>
              <w:t>4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</w:p>
          <w:p w14:paraId="7AA7FD89" w14:textId="59A90110" w:rsidR="00792FFC" w:rsidRDefault="00792FFC" w:rsidP="00551C4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353DEE">
              <w:rPr>
                <w:rFonts w:eastAsia="Arial Narrow" w:cs="Calibri"/>
                <w:sz w:val="22"/>
                <w:szCs w:val="22"/>
              </w:rPr>
              <w:t>6</w:t>
            </w:r>
            <w:r>
              <w:rPr>
                <w:rFonts w:eastAsia="Arial Narrow" w:cs="Calibri"/>
                <w:sz w:val="22"/>
                <w:szCs w:val="22"/>
              </w:rPr>
              <w:t>9-</w:t>
            </w:r>
            <w:r w:rsidR="00353DEE">
              <w:rPr>
                <w:rFonts w:eastAsia="Arial Narrow" w:cs="Calibri"/>
                <w:sz w:val="22"/>
                <w:szCs w:val="22"/>
              </w:rPr>
              <w:t>7</w:t>
            </w:r>
            <w:r>
              <w:rPr>
                <w:rFonts w:eastAsia="Arial Narrow" w:cs="Calibri"/>
                <w:sz w:val="22"/>
                <w:szCs w:val="22"/>
              </w:rPr>
              <w:t>0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</w:tbl>
    <w:p w14:paraId="06892696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43E1E55C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57244BD6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5287988A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41E47070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4CD7A3E8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4257F8A4" w14:textId="77777777" w:rsidR="00D5093D" w:rsidRDefault="00D5093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792FFC" w14:paraId="25DE18F3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45F137AD" w14:textId="77777777" w:rsidR="00792FFC" w:rsidRPr="00137560" w:rsidRDefault="00792FFC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51F1B553" w14:textId="77777777" w:rsidR="00792FFC" w:rsidRPr="00137560" w:rsidRDefault="00792FFC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40C603F3" w14:textId="77777777" w:rsidR="00792FFC" w:rsidRPr="00137560" w:rsidRDefault="00792FFC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792501B" w14:textId="77777777" w:rsidR="00792FFC" w:rsidRPr="00137560" w:rsidRDefault="00792FFC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1317D296" w14:textId="77777777" w:rsidR="00792FFC" w:rsidRPr="00137560" w:rsidRDefault="00792FFC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3F66F81" w14:textId="77777777" w:rsidR="00792FFC" w:rsidRPr="00137560" w:rsidRDefault="00792FFC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70206560" w14:textId="77777777" w:rsidR="00792FFC" w:rsidRPr="00137560" w:rsidRDefault="00792FFC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FA2565" w14:paraId="6332F09E" w14:textId="77777777" w:rsidTr="00D5093D">
        <w:trPr>
          <w:trHeight w:val="148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6FEC88" w14:textId="2903404C" w:rsidR="00FA2565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36</w:t>
            </w:r>
          </w:p>
          <w:p w14:paraId="64D1F778" w14:textId="77777777" w:rsidR="00FA2565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60F9D2B" w14:textId="64A4F555" w:rsidR="00FA2565" w:rsidRPr="008C0B06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11.10.2026-15.10.2026</w:t>
            </w:r>
          </w:p>
          <w:p w14:paraId="000D6E04" w14:textId="77777777" w:rsidR="00FA2565" w:rsidRPr="008C0B06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423871" w14:textId="77777777" w:rsidR="00FA2565" w:rsidRPr="008C0B06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D7C083D" w14:textId="456C654E" w:rsidR="00FA2565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12.10.2026-16.10.2026</w:t>
            </w:r>
          </w:p>
          <w:p w14:paraId="4A54F4AF" w14:textId="77777777" w:rsidR="00FA2565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3BC666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99D0BF8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18E12660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E9F4939" w14:textId="0BF96CB3" w:rsidR="00FA2565" w:rsidRPr="004A1697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792FFC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Perniaga Berjaya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74F02DF1" w14:textId="77777777" w:rsidR="00FA2565" w:rsidRPr="009570FA" w:rsidRDefault="00FA2565" w:rsidP="00FA2565">
            <w:pPr>
              <w:ind w:left="48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  <w:p w14:paraId="18F6307E" w14:textId="77777777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50CAF586" w14:textId="1B313999" w:rsidR="00FA2565" w:rsidRPr="00A84D92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A2565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539FC69" w14:textId="05CE9378" w:rsidR="00FA2565" w:rsidRPr="00983311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Jadikan Teladan</w:t>
            </w:r>
          </w:p>
          <w:p w14:paraId="6C94FCBE" w14:textId="77777777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AB0F27F" w14:textId="00C57F04" w:rsidR="00FA2565" w:rsidRPr="004D1F5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143</w:t>
            </w:r>
          </w:p>
          <w:p w14:paraId="6153B426" w14:textId="10DD7B69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" w:cs="Calibri"/>
                <w:sz w:val="22"/>
                <w:szCs w:val="22"/>
              </w:rPr>
              <w:t>71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A2565" w14:paraId="0A51BD01" w14:textId="77777777" w:rsidTr="00D5093D">
        <w:trPr>
          <w:trHeight w:val="139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445BCEF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3766366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3FCFF900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0A04747" w14:textId="289050A4" w:rsidR="00FA2565" w:rsidRPr="004A1697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792FFC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Perniaga Berjaya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FDB427E" w14:textId="53067AD3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FA2565">
              <w:rPr>
                <w:rFonts w:eastAsia="Arial Narrow" w:cs="Calibri"/>
                <w:sz w:val="22"/>
                <w:szCs w:val="22"/>
              </w:rPr>
              <w:t>.3 Membaca dan mengapresiasi 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3AA2D488" w14:textId="77777777" w:rsidR="00FA2565" w:rsidRPr="00FA2565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A2565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13C0441E" w14:textId="77777777" w:rsidR="00FA2565" w:rsidRPr="004C7C3A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A2565">
              <w:rPr>
                <w:rFonts w:eastAsia="Arial" w:cs="Calibri"/>
                <w:sz w:val="22"/>
                <w:szCs w:val="22"/>
              </w:rPr>
              <w:t>(ii) pantun</w:t>
            </w:r>
          </w:p>
          <w:p w14:paraId="35F04309" w14:textId="717D6A3D" w:rsidR="00FA2565" w:rsidRPr="00A84D92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D488623" w14:textId="5D26AA89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Sikap Baik dalam Berniaga</w:t>
            </w:r>
          </w:p>
          <w:p w14:paraId="424ECCB3" w14:textId="77777777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0FBCA7" w14:textId="37F0F91E" w:rsidR="00FA2565" w:rsidRPr="004D1F5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144</w:t>
            </w:r>
          </w:p>
          <w:p w14:paraId="4AC53366" w14:textId="5CCD0BE7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72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A2565" w14:paraId="738CDE7C" w14:textId="77777777" w:rsidTr="00D5093D">
        <w:trPr>
          <w:trHeight w:val="13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CCC86E2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55A1C10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3CF342AB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9B1ACC0" w14:textId="5B515E14" w:rsidR="00FA2565" w:rsidRPr="004A1697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792FFC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Perniaga Berjaya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203D0F27" w14:textId="7E66DC06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4B13CF9C" w14:textId="77777777" w:rsidR="00FA2565" w:rsidRPr="004C7C3A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C7C3A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52107035" w14:textId="3CB18CA6" w:rsidR="00FA2565" w:rsidRPr="004C7C3A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A2565">
              <w:rPr>
                <w:rFonts w:eastAsia="Arial" w:cs="Calibri"/>
                <w:sz w:val="22"/>
                <w:szCs w:val="22"/>
              </w:rPr>
              <w:t>(ii) tanda baca</w:t>
            </w:r>
          </w:p>
          <w:p w14:paraId="5BAD879B" w14:textId="77777777" w:rsidR="00FA2565" w:rsidRPr="00AA243D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2E5BBE3" w14:textId="77777777" w:rsidR="00FA2565" w:rsidRPr="001C0E65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3B840154" w14:textId="31064B8E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Cita-cita Saya</w:t>
            </w:r>
          </w:p>
          <w:p w14:paraId="5233D05A" w14:textId="77777777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CCE88F" w14:textId="711B1B8D" w:rsidR="00FA2565" w:rsidRPr="004D1F5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145</w:t>
            </w:r>
          </w:p>
          <w:p w14:paraId="580283F3" w14:textId="7054A361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73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A2565" w14:paraId="56A30B30" w14:textId="77777777" w:rsidTr="00D5093D">
        <w:trPr>
          <w:trHeight w:val="155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4039BF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359E6EF3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1A133433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DCB698E" w14:textId="6DC64CC9" w:rsidR="00FA2565" w:rsidRPr="00705CD3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792FFC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Perniaga Berjaya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7F9D601F" w14:textId="4E126EC4" w:rsidR="00FA2565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23AE824B" w14:textId="77777777" w:rsidR="00FA2565" w:rsidRPr="00FA2565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5.3.1 Memahami dan mengenal pasti jenis ayat mengikut konteks;</w:t>
            </w:r>
          </w:p>
          <w:p w14:paraId="11FFF1C6" w14:textId="78C943BF" w:rsidR="00FA2565" w:rsidRPr="001C0E65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i) ayat penyata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2EAECEF" w14:textId="6F030DA2" w:rsidR="00FA25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A2565">
              <w:rPr>
                <w:rFonts w:eastAsia="Arial Narrow" w:cs="Calibri"/>
                <w:sz w:val="22"/>
                <w:szCs w:val="22"/>
              </w:rPr>
              <w:t>Restoran Keluarga</w:t>
            </w:r>
          </w:p>
          <w:p w14:paraId="2990428D" w14:textId="77777777" w:rsidR="00FA25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E55D7C4" w14:textId="7A9B6E69" w:rsidR="00FA2565" w:rsidRPr="006914F4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BT: 1</w:t>
            </w:r>
            <w:r>
              <w:rPr>
                <w:rFonts w:eastAsia="Arial Narrow" w:cs="Calibri"/>
                <w:sz w:val="22"/>
                <w:szCs w:val="22"/>
              </w:rPr>
              <w:t>46</w:t>
            </w:r>
          </w:p>
          <w:p w14:paraId="5E434B0D" w14:textId="02B7335B" w:rsidR="00FA2565" w:rsidRPr="001C0E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 xml:space="preserve"> BA: </w:t>
            </w:r>
            <w:r>
              <w:rPr>
                <w:rFonts w:eastAsia="Arial Narrow" w:cs="Calibri"/>
                <w:sz w:val="22"/>
                <w:szCs w:val="22"/>
              </w:rPr>
              <w:t>74-76</w:t>
            </w:r>
            <w:r w:rsidRPr="006914F4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731517" w14:paraId="3587C826" w14:textId="77777777" w:rsidTr="00D5093D">
        <w:trPr>
          <w:trHeight w:val="154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F105A1" w14:textId="77777777" w:rsidR="00731517" w:rsidRPr="00DE086E" w:rsidRDefault="00731517" w:rsidP="0073151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8220E52" w14:textId="77777777" w:rsidR="00731517" w:rsidRPr="00792FFC" w:rsidRDefault="00731517" w:rsidP="0073151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EKONOMI, KEUSAHAWANAN DAN PENGURUSAN KEWANGAN</w:t>
            </w:r>
          </w:p>
          <w:p w14:paraId="3D8C1CDB" w14:textId="77777777" w:rsidR="00731517" w:rsidRPr="00792FFC" w:rsidRDefault="00731517" w:rsidP="0073151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DF37A6B" w14:textId="433BD8D2" w:rsidR="00731517" w:rsidRPr="004E2142" w:rsidRDefault="00731517" w:rsidP="0073151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792FFC">
              <w:rPr>
                <w:rFonts w:eastAsia="Arial Narrow" w:cs="Calibri"/>
                <w:sz w:val="22"/>
                <w:szCs w:val="22"/>
              </w:rPr>
              <w:t xml:space="preserve">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Perniaga Berjaya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50AC1AC9" w14:textId="6C7A4185" w:rsidR="00731517" w:rsidRPr="004D1F52" w:rsidRDefault="00731517" w:rsidP="0073151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417477F7" w14:textId="77777777" w:rsidR="00731517" w:rsidRPr="00FA2565" w:rsidRDefault="00731517" w:rsidP="00731517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5.3.1 Memahami dan mengenal pasti jenis ayat mengikut konteks;</w:t>
            </w:r>
          </w:p>
          <w:p w14:paraId="77960D12" w14:textId="2C2B2948" w:rsidR="00731517" w:rsidRPr="00C242F9" w:rsidRDefault="00731517" w:rsidP="00731517">
            <w:pPr>
              <w:rPr>
                <w:rFonts w:eastAsia="Arial Narrow" w:cs="Calibri"/>
                <w:sz w:val="22"/>
                <w:szCs w:val="22"/>
              </w:rPr>
            </w:pPr>
            <w:r w:rsidRPr="00FA2565">
              <w:rPr>
                <w:rFonts w:eastAsia="Arial Narrow" w:cs="Calibri"/>
                <w:sz w:val="22"/>
                <w:szCs w:val="22"/>
              </w:rPr>
              <w:t>i) ayat penyata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312DF21" w14:textId="77777777" w:rsidR="00731517" w:rsidRDefault="00731517" w:rsidP="007315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A2565">
              <w:rPr>
                <w:rFonts w:eastAsia="Arial Narrow" w:cs="Calibri"/>
                <w:sz w:val="22"/>
                <w:szCs w:val="22"/>
              </w:rPr>
              <w:t>Restoran Keluarga</w:t>
            </w:r>
          </w:p>
          <w:p w14:paraId="5606A3AB" w14:textId="77777777" w:rsidR="00731517" w:rsidRDefault="00731517" w:rsidP="007315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7C1B72E" w14:textId="77777777" w:rsidR="00731517" w:rsidRPr="006914F4" w:rsidRDefault="00731517" w:rsidP="007315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BT: 1</w:t>
            </w:r>
            <w:r>
              <w:rPr>
                <w:rFonts w:eastAsia="Arial Narrow" w:cs="Calibri"/>
                <w:sz w:val="22"/>
                <w:szCs w:val="22"/>
              </w:rPr>
              <w:t>46</w:t>
            </w:r>
          </w:p>
          <w:p w14:paraId="0D529E18" w14:textId="3D9D344E" w:rsidR="00731517" w:rsidRDefault="00731517" w:rsidP="007315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 xml:space="preserve"> BA: </w:t>
            </w:r>
            <w:r>
              <w:rPr>
                <w:rFonts w:eastAsia="Arial Narrow" w:cs="Calibri"/>
                <w:sz w:val="22"/>
                <w:szCs w:val="22"/>
              </w:rPr>
              <w:t>74-76</w:t>
            </w:r>
            <w:r w:rsidRPr="006914F4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</w:tbl>
    <w:p w14:paraId="32275B8E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1DFB7B75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6CE19D74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2804E8FF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2EB0713C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682E12D4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5A4CA8B3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544"/>
        <w:gridCol w:w="3465"/>
        <w:gridCol w:w="2325"/>
      </w:tblGrid>
      <w:tr w:rsidR="00792FFC" w14:paraId="7EC32211" w14:textId="77777777" w:rsidTr="00551C4F">
        <w:trPr>
          <w:trHeight w:val="542"/>
        </w:trPr>
        <w:tc>
          <w:tcPr>
            <w:tcW w:w="1280" w:type="dxa"/>
            <w:shd w:val="clear" w:color="auto" w:fill="F7CAAC"/>
            <w:vAlign w:val="center"/>
          </w:tcPr>
          <w:p w14:paraId="022B6604" w14:textId="77777777" w:rsidR="00792FFC" w:rsidRPr="00137560" w:rsidRDefault="00792FFC" w:rsidP="00551C4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F7CAAC"/>
            <w:vAlign w:val="center"/>
          </w:tcPr>
          <w:p w14:paraId="55F563C5" w14:textId="77777777" w:rsidR="00792FFC" w:rsidRPr="00137560" w:rsidRDefault="00792FFC" w:rsidP="00551C4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4" w:type="dxa"/>
            <w:shd w:val="clear" w:color="auto" w:fill="F7CAAC"/>
            <w:vAlign w:val="bottom"/>
          </w:tcPr>
          <w:p w14:paraId="42015EE0" w14:textId="77777777" w:rsidR="00792FFC" w:rsidRPr="00137560" w:rsidRDefault="00792FFC" w:rsidP="00551C4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A18DD8" w14:textId="77777777" w:rsidR="00792FFC" w:rsidRPr="00137560" w:rsidRDefault="00792FFC" w:rsidP="00551C4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65" w:type="dxa"/>
            <w:shd w:val="clear" w:color="auto" w:fill="F7CAAC"/>
            <w:vAlign w:val="bottom"/>
          </w:tcPr>
          <w:p w14:paraId="55CB6279" w14:textId="77777777" w:rsidR="00792FFC" w:rsidRPr="00137560" w:rsidRDefault="00792FFC" w:rsidP="00551C4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68D8EF9" w14:textId="77777777" w:rsidR="00792FFC" w:rsidRPr="00137560" w:rsidRDefault="00792FFC" w:rsidP="00551C4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F7CAAC"/>
            <w:vAlign w:val="center"/>
          </w:tcPr>
          <w:p w14:paraId="2FB2F08D" w14:textId="77777777" w:rsidR="00792FFC" w:rsidRPr="00137560" w:rsidRDefault="00792FFC" w:rsidP="00551C4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  <w:r>
              <w:rPr>
                <w:rFonts w:eastAsia="Arial Narrow" w:cs="Calibri"/>
                <w:sz w:val="24"/>
              </w:rPr>
              <w:t xml:space="preserve"> / RUJUKAN</w:t>
            </w:r>
          </w:p>
        </w:tc>
      </w:tr>
      <w:tr w:rsidR="00FA2565" w14:paraId="6338CE12" w14:textId="77777777" w:rsidTr="00D5093D">
        <w:trPr>
          <w:trHeight w:val="1490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FEE601" w14:textId="1255A03C" w:rsidR="00FA2565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37</w:t>
            </w:r>
          </w:p>
          <w:p w14:paraId="33CA89B5" w14:textId="77777777" w:rsidR="00FA2565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C11BA52" w14:textId="78CE1DF7" w:rsidR="00FA2565" w:rsidRPr="008C0B06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18.10.2026-22.10.2026</w:t>
            </w:r>
          </w:p>
          <w:p w14:paraId="4F25C643" w14:textId="77777777" w:rsidR="00FA2565" w:rsidRPr="008C0B06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733D686" w14:textId="77777777" w:rsidR="00FA2565" w:rsidRPr="008C0B06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1F686A6" w14:textId="482F842B" w:rsidR="00FA2565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19.10.2026-23.10.2026</w:t>
            </w:r>
          </w:p>
          <w:p w14:paraId="49987242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4655768E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 EKONOMI, KEUSAHAWANAN DAN PENGURUSAN KEWANGAN</w:t>
            </w:r>
          </w:p>
          <w:p w14:paraId="57B2081E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74177B3" w14:textId="3E62CCE6" w:rsidR="00FA2565" w:rsidRPr="004A1697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24 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92FFC">
              <w:rPr>
                <w:rFonts w:eastAsia="Arial Narrow" w:cs="Calibri"/>
                <w:sz w:val="22"/>
                <w:szCs w:val="22"/>
              </w:rPr>
              <w:t>Mengurus Belanja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15B3441" w14:textId="77777777" w:rsidR="00FA2565" w:rsidRPr="009570FA" w:rsidRDefault="00FA2565" w:rsidP="00FA2565">
            <w:pPr>
              <w:ind w:left="48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1.2 Bertutur untuk menyampaikan maklumat dan idea bagi pelbagai tujuan</w:t>
            </w:r>
          </w:p>
          <w:p w14:paraId="2F7D98B6" w14:textId="77777777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579DAA66" w14:textId="74655B04" w:rsidR="00FA2565" w:rsidRPr="00A84D92" w:rsidRDefault="009124CE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124CE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569EFAEC" w14:textId="074016F0" w:rsidR="00FA2565" w:rsidRPr="00983311" w:rsidRDefault="009124CE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24CE">
              <w:rPr>
                <w:rFonts w:eastAsia="Arial Narrow" w:cs="Calibri"/>
                <w:sz w:val="22"/>
                <w:szCs w:val="22"/>
              </w:rPr>
              <w:t>Membeli Baju Sukan</w:t>
            </w:r>
          </w:p>
          <w:p w14:paraId="2C0D1F3B" w14:textId="77777777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E73D8B4" w14:textId="0D3BD7E9" w:rsidR="00FA2565" w:rsidRPr="004D1F5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9124CE">
              <w:rPr>
                <w:rFonts w:eastAsia="Arial Narrow" w:cs="Calibri"/>
                <w:sz w:val="22"/>
                <w:szCs w:val="22"/>
              </w:rPr>
              <w:t>47</w:t>
            </w:r>
          </w:p>
          <w:p w14:paraId="0D4D22B2" w14:textId="7ED68F6D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9124CE">
              <w:rPr>
                <w:rFonts w:eastAsia="Arial" w:cs="Calibri"/>
                <w:sz w:val="22"/>
                <w:szCs w:val="22"/>
              </w:rPr>
              <w:t>77</w:t>
            </w:r>
            <w:r w:rsidRPr="00983311">
              <w:rPr>
                <w:rFonts w:eastAsia="Arial" w:cs="Calibri"/>
                <w:sz w:val="22"/>
                <w:szCs w:val="22"/>
              </w:rPr>
              <w:t>4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A2565" w14:paraId="2D1F4430" w14:textId="77777777" w:rsidTr="00D5093D">
        <w:trPr>
          <w:trHeight w:val="140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46665A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1723525F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 EKONOMI, KEUSAHAWANAN DAN PENGURUSAN KEWANGAN</w:t>
            </w:r>
          </w:p>
          <w:p w14:paraId="411BCBE5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E288A3F" w14:textId="6269F1AC" w:rsidR="00FA2565" w:rsidRPr="004A1697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24 : Mengurus Belanja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444C3D72" w14:textId="0F8A0C0D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2</w:t>
            </w:r>
            <w:r w:rsidRPr="00FA2565">
              <w:rPr>
                <w:rFonts w:eastAsia="Arial Narrow" w:cs="Calibri"/>
                <w:sz w:val="22"/>
                <w:szCs w:val="22"/>
              </w:rPr>
              <w:t>.3 Membaca dan mengapresiasi karya sastera dan bukan sastera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6FFC4FEA" w14:textId="60850960" w:rsidR="00FA2565" w:rsidRPr="004C7C3A" w:rsidRDefault="009124CE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124CE">
              <w:rPr>
                <w:rFonts w:eastAsia="Arial" w:cs="Calibri"/>
                <w:sz w:val="22"/>
                <w:szCs w:val="22"/>
              </w:rPr>
              <w:t>2.3.2 Membaca, memahami, dan mempersembahkan karya sastera.</w:t>
            </w:r>
          </w:p>
          <w:p w14:paraId="53523BE7" w14:textId="67014C25" w:rsidR="00FA2565" w:rsidRPr="00A84D92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4D0FB4A" w14:textId="3AAF98E4" w:rsidR="00FA2565" w:rsidRDefault="009124CE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24CE">
              <w:rPr>
                <w:rFonts w:eastAsia="Arial Narrow" w:cs="Calibri"/>
                <w:sz w:val="22"/>
                <w:szCs w:val="22"/>
              </w:rPr>
              <w:t>Membuat Pilihan</w:t>
            </w:r>
          </w:p>
          <w:p w14:paraId="30450EB7" w14:textId="77777777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524B3C" w14:textId="473953A5" w:rsidR="00FA2565" w:rsidRPr="004D1F5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9124CE">
              <w:rPr>
                <w:rFonts w:eastAsia="Arial Narrow" w:cs="Calibri"/>
                <w:sz w:val="22"/>
                <w:szCs w:val="22"/>
              </w:rPr>
              <w:t>48</w:t>
            </w:r>
          </w:p>
          <w:p w14:paraId="441D24F3" w14:textId="4BA2AFBB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9124CE">
              <w:rPr>
                <w:rFonts w:eastAsia="Arial Narrow" w:cs="Calibri"/>
                <w:sz w:val="22"/>
                <w:szCs w:val="22"/>
              </w:rPr>
              <w:t>78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A2565" w14:paraId="219B3F6E" w14:textId="77777777" w:rsidTr="00D5093D">
        <w:trPr>
          <w:trHeight w:val="14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87AAF9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2D99311D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 EKONOMI, KEUSAHAWANAN DAN PENGURUSAN KEWANGAN</w:t>
            </w:r>
          </w:p>
          <w:p w14:paraId="68FDEC7D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2FF890A" w14:textId="70667822" w:rsidR="00FA2565" w:rsidRPr="004A1697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24 : Mengurus Belanja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70390BAA" w14:textId="4344745E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C7C3A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5768DEA5" w14:textId="1FF2A57B" w:rsidR="00FA2565" w:rsidRPr="004C7C3A" w:rsidRDefault="003E0BEA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</w:t>
            </w:r>
            <w:r w:rsidRPr="003E0BEA">
              <w:rPr>
                <w:rFonts w:eastAsia="Arial" w:cs="Calibri"/>
                <w:sz w:val="22"/>
                <w:szCs w:val="22"/>
              </w:rPr>
              <w:t>.2.3 Mencatat maklumat tentang sesuatu perkara.</w:t>
            </w:r>
          </w:p>
          <w:p w14:paraId="6D32453E" w14:textId="77777777" w:rsidR="00FA2565" w:rsidRPr="00AA243D" w:rsidRDefault="00FA2565" w:rsidP="00FA256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50498F1" w14:textId="77777777" w:rsidR="00FA2565" w:rsidRPr="001C0E65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AE4BDB6" w14:textId="72128670" w:rsidR="00FA2565" w:rsidRDefault="009124CE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24CE">
              <w:rPr>
                <w:rFonts w:eastAsia="Arial Narrow" w:cs="Calibri"/>
                <w:sz w:val="22"/>
                <w:szCs w:val="22"/>
              </w:rPr>
              <w:t>Catatan Jamil</w:t>
            </w:r>
          </w:p>
          <w:p w14:paraId="244EC2AA" w14:textId="77777777" w:rsidR="00FA2565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8EBB89" w14:textId="3FF0A31F" w:rsidR="00FA2565" w:rsidRPr="004D1F5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3E0BEA">
              <w:rPr>
                <w:rFonts w:eastAsia="Arial Narrow" w:cs="Calibri"/>
                <w:sz w:val="22"/>
                <w:szCs w:val="22"/>
              </w:rPr>
              <w:t>49</w:t>
            </w:r>
          </w:p>
          <w:p w14:paraId="0ABD776D" w14:textId="0CE0F8E1" w:rsidR="00FA2565" w:rsidRPr="00A84D92" w:rsidRDefault="00FA2565" w:rsidP="00FA256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1F5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9124CE">
              <w:rPr>
                <w:rFonts w:eastAsia="Arial Narrow" w:cs="Calibri"/>
                <w:sz w:val="22"/>
                <w:szCs w:val="22"/>
              </w:rPr>
              <w:t>79-80</w:t>
            </w:r>
            <w:r w:rsidRPr="004D1F52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A2565" w14:paraId="2F672CCF" w14:textId="77777777" w:rsidTr="00D5093D">
        <w:trPr>
          <w:trHeight w:val="150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BDD2697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61F03CEB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 EKONOMI, KEUSAHAWANAN DAN PENGURUSAN KEWANGAN</w:t>
            </w:r>
          </w:p>
          <w:p w14:paraId="585DFB68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1665E55" w14:textId="28829E2C" w:rsidR="00FA2565" w:rsidRPr="00705CD3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24 : Mengurus Belanja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0F3DBA79" w14:textId="0A6B7D58" w:rsidR="00FA2565" w:rsidRDefault="003E0BEA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0BEA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1F9CDBC8" w14:textId="77777777" w:rsidR="00FA2565" w:rsidRPr="00353DEE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5.2.1 Memahami, mengenal pasti dan menggunakan kata terbitan mengikut konteks;</w:t>
            </w:r>
          </w:p>
          <w:p w14:paraId="5FA83EF4" w14:textId="77777777" w:rsidR="00FA2565" w:rsidRPr="00353DEE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(i) kata berimbuhan awalan</w:t>
            </w:r>
          </w:p>
          <w:p w14:paraId="5AA9289F" w14:textId="5483F26D" w:rsidR="00FA2565" w:rsidRPr="001C0E65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(ii) kata berimbuhan akhiran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2688451D" w14:textId="65F32643" w:rsidR="00FA25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3E0BEA" w:rsidRPr="003E0BEA">
              <w:rPr>
                <w:rFonts w:eastAsia="Arial Narrow" w:cs="Calibri"/>
                <w:sz w:val="22"/>
                <w:szCs w:val="22"/>
              </w:rPr>
              <w:t>Catatan</w:t>
            </w:r>
          </w:p>
          <w:p w14:paraId="54D02BD9" w14:textId="77777777" w:rsidR="00FA25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12EF428" w14:textId="6413A06A" w:rsidR="00FA2565" w:rsidRPr="006914F4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BT: 1</w:t>
            </w:r>
            <w:r w:rsidR="003E0BEA">
              <w:rPr>
                <w:rFonts w:eastAsia="Arial Narrow" w:cs="Calibri"/>
                <w:sz w:val="22"/>
                <w:szCs w:val="22"/>
              </w:rPr>
              <w:t>50</w:t>
            </w:r>
          </w:p>
          <w:p w14:paraId="11597195" w14:textId="797F0280" w:rsidR="00FA2565" w:rsidRPr="001C0E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914F4">
              <w:rPr>
                <w:rFonts w:eastAsia="Arial Narrow" w:cs="Calibri"/>
                <w:sz w:val="22"/>
                <w:szCs w:val="22"/>
              </w:rPr>
              <w:t xml:space="preserve"> BA: </w:t>
            </w:r>
            <w:r w:rsidR="003E0BEA">
              <w:rPr>
                <w:rFonts w:eastAsia="Arial Narrow" w:cs="Calibri"/>
                <w:sz w:val="22"/>
                <w:szCs w:val="22"/>
              </w:rPr>
              <w:t>81-83</w:t>
            </w:r>
            <w:r w:rsidRPr="006914F4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  <w:tr w:rsidR="00FA2565" w14:paraId="59747017" w14:textId="77777777" w:rsidTr="00D5093D">
        <w:trPr>
          <w:trHeight w:val="156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42EC636" w14:textId="77777777" w:rsidR="00FA2565" w:rsidRPr="00DE086E" w:rsidRDefault="00FA2565" w:rsidP="00FA256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14:paraId="75C12BCB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TEMA 8 : EKONOMI, KEUSAHAWANAN DAN PENGURUSAN KEWANGAN</w:t>
            </w:r>
          </w:p>
          <w:p w14:paraId="0EBA087B" w14:textId="77777777" w:rsidR="00FA2565" w:rsidRPr="00792FFC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2963A6E" w14:textId="11E4025F" w:rsidR="00FA2565" w:rsidRPr="004E2142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792FFC">
              <w:rPr>
                <w:rFonts w:eastAsia="Arial Narrow" w:cs="Calibri"/>
                <w:sz w:val="22"/>
                <w:szCs w:val="22"/>
              </w:rPr>
              <w:t>UNIT 24 : Mengurus Belanja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8" w:space="0" w:color="auto"/>
            </w:tcBorders>
          </w:tcPr>
          <w:p w14:paraId="1FE2ED9C" w14:textId="77777777" w:rsidR="00FA2565" w:rsidRPr="00353DEE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5.2 Memahami dan menggunakan</w:t>
            </w:r>
          </w:p>
          <w:p w14:paraId="5FC22B46" w14:textId="77777777" w:rsidR="00FA2565" w:rsidRPr="00353DEE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pembentukan kata mengikut</w:t>
            </w:r>
          </w:p>
          <w:p w14:paraId="284C4748" w14:textId="3702FFB6" w:rsidR="00FA2565" w:rsidRPr="004D1F52" w:rsidRDefault="00FA2565" w:rsidP="00FA256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53DEE">
              <w:rPr>
                <w:rFonts w:eastAsia="Arial Narrow" w:cs="Calibri"/>
                <w:sz w:val="22"/>
                <w:szCs w:val="22"/>
              </w:rPr>
              <w:t>konteks</w:t>
            </w:r>
          </w:p>
        </w:tc>
        <w:tc>
          <w:tcPr>
            <w:tcW w:w="3465" w:type="dxa"/>
            <w:tcBorders>
              <w:left w:val="single" w:sz="8" w:space="0" w:color="auto"/>
              <w:right w:val="single" w:sz="8" w:space="0" w:color="auto"/>
            </w:tcBorders>
          </w:tcPr>
          <w:p w14:paraId="42978528" w14:textId="77777777" w:rsidR="003E0BEA" w:rsidRDefault="00FA2565" w:rsidP="003E0BE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3E0BEA" w:rsidRPr="003E0BEA">
              <w:rPr>
                <w:rFonts w:eastAsia="Arial Narrow" w:cs="Calibri"/>
                <w:sz w:val="22"/>
                <w:szCs w:val="22"/>
              </w:rPr>
              <w:t xml:space="preserve">5.3.2 Memahami, mengenal pasti </w:t>
            </w:r>
            <w:r w:rsidR="003E0BEA"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36CA38B9" w14:textId="77777777" w:rsidR="003E0BEA" w:rsidRDefault="003E0BEA" w:rsidP="003E0BE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E0BEA">
              <w:rPr>
                <w:rFonts w:eastAsia="Arial Narrow" w:cs="Calibri"/>
                <w:sz w:val="22"/>
                <w:szCs w:val="22"/>
              </w:rPr>
              <w:t xml:space="preserve">dan menggunakan bentuk ayat </w:t>
            </w:r>
          </w:p>
          <w:p w14:paraId="54750D10" w14:textId="16F57A73" w:rsidR="003E0BEA" w:rsidRPr="003E0BEA" w:rsidRDefault="003E0BEA" w:rsidP="003E0BE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E0BEA">
              <w:rPr>
                <w:rFonts w:eastAsia="Arial Narrow" w:cs="Calibri"/>
                <w:sz w:val="22"/>
                <w:szCs w:val="22"/>
              </w:rPr>
              <w:t>mengikut konteks.</w:t>
            </w:r>
          </w:p>
          <w:p w14:paraId="29830AA3" w14:textId="4E9ED386" w:rsidR="003E0BEA" w:rsidRPr="003E0BEA" w:rsidRDefault="003E0BEA" w:rsidP="003E0BE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E0BEA">
              <w:rPr>
                <w:rFonts w:eastAsia="Arial Narrow" w:cs="Calibri"/>
                <w:sz w:val="22"/>
                <w:szCs w:val="22"/>
              </w:rPr>
              <w:t>(i) ayat tunggal</w:t>
            </w:r>
          </w:p>
          <w:p w14:paraId="635A729A" w14:textId="6286E72C" w:rsidR="00FA2565" w:rsidRPr="00C242F9" w:rsidRDefault="003E0BEA" w:rsidP="003E0BE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E0BEA">
              <w:rPr>
                <w:rFonts w:eastAsia="Arial Narrow" w:cs="Calibri"/>
                <w:sz w:val="22"/>
                <w:szCs w:val="22"/>
              </w:rPr>
              <w:t>(ii) ayat majmuk</w:t>
            </w:r>
          </w:p>
        </w:tc>
        <w:tc>
          <w:tcPr>
            <w:tcW w:w="2325" w:type="dxa"/>
            <w:tcBorders>
              <w:left w:val="single" w:sz="8" w:space="0" w:color="auto"/>
            </w:tcBorders>
          </w:tcPr>
          <w:p w14:paraId="1FEB69EB" w14:textId="77777777" w:rsidR="00FA25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914F4">
              <w:rPr>
                <w:rFonts w:eastAsia="Arial Narrow" w:cs="Calibri"/>
                <w:sz w:val="22"/>
                <w:szCs w:val="22"/>
              </w:rPr>
              <w:t>Menaiki Komuter</w:t>
            </w:r>
          </w:p>
          <w:p w14:paraId="254B2C65" w14:textId="77777777" w:rsidR="00FA25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F2F83B" w14:textId="77777777" w:rsidR="00FA2565" w:rsidRPr="00C242F9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132</w:t>
            </w:r>
          </w:p>
          <w:p w14:paraId="3729CB99" w14:textId="77777777" w:rsidR="00FA2565" w:rsidRDefault="00FA2565" w:rsidP="00FA25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59-60</w:t>
            </w:r>
            <w:r w:rsidRPr="00C242F9">
              <w:rPr>
                <w:rFonts w:eastAsia="Arial Narrow" w:cs="Calibri"/>
                <w:sz w:val="22"/>
                <w:szCs w:val="22"/>
              </w:rPr>
              <w:t xml:space="preserve"> (Jilid 2)</w:t>
            </w:r>
          </w:p>
        </w:tc>
      </w:tr>
    </w:tbl>
    <w:p w14:paraId="341AC604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4E05762B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2425D478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030C95AD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0AFA7EE7" w14:textId="77777777" w:rsidR="00792FFC" w:rsidRDefault="00792FFC">
      <w:pPr>
        <w:rPr>
          <w:rFonts w:ascii="Times New Roman" w:eastAsia="Times New Roman" w:hAnsi="Times New Roman"/>
          <w:sz w:val="24"/>
        </w:rPr>
      </w:pPr>
    </w:p>
    <w:p w14:paraId="1E63D127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8104C9" w14:paraId="349E0E3F" w14:textId="77777777" w:rsidTr="008104C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6568CE77" w14:textId="77777777" w:rsidR="008104C9" w:rsidRPr="0073489A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0C5A046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8A24644" w14:textId="77777777" w:rsidR="008104C9" w:rsidRPr="00F36EFB" w:rsidRDefault="008104C9" w:rsidP="0041289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46E7852" w14:textId="77777777" w:rsidR="008104C9" w:rsidRDefault="008104C9" w:rsidP="0041289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D0AAA05" w14:textId="77777777" w:rsidR="008104C9" w:rsidRPr="00F36EFB" w:rsidRDefault="008104C9" w:rsidP="0041289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D295F8C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74386FB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104C9" w14:paraId="6A145E9A" w14:textId="77777777" w:rsidTr="008104C9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2E95502B" w14:textId="77777777" w:rsidR="008104C9" w:rsidRDefault="008104C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38</w:t>
            </w:r>
          </w:p>
          <w:p w14:paraId="31314DD3" w14:textId="77777777" w:rsidR="008104C9" w:rsidRDefault="008104C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836713" w14:textId="77777777" w:rsidR="008104C9" w:rsidRDefault="008104C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0B16326D" w14:textId="77777777" w:rsidR="008104C9" w:rsidRPr="008C0B06" w:rsidRDefault="008104C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1514C">
              <w:rPr>
                <w:rFonts w:eastAsia="Arial Narrow" w:cs="Calibri"/>
                <w:sz w:val="22"/>
                <w:szCs w:val="22"/>
              </w:rPr>
              <w:t>25.10.2026-29.10.2026</w:t>
            </w:r>
          </w:p>
          <w:p w14:paraId="6D993000" w14:textId="77777777" w:rsidR="008104C9" w:rsidRPr="008C0B06" w:rsidRDefault="008104C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D356E1" w14:textId="77777777" w:rsidR="008104C9" w:rsidRPr="008C0B06" w:rsidRDefault="008104C9" w:rsidP="0041289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EB8B859" w14:textId="77777777" w:rsidR="008104C9" w:rsidRPr="0073489A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01514C">
              <w:rPr>
                <w:rFonts w:eastAsia="Arial Narrow" w:cs="Calibri"/>
                <w:sz w:val="22"/>
                <w:szCs w:val="22"/>
              </w:rPr>
              <w:t>26.10.2026-30.10.2026</w:t>
            </w:r>
          </w:p>
        </w:tc>
        <w:tc>
          <w:tcPr>
            <w:tcW w:w="12160" w:type="dxa"/>
            <w:gridSpan w:val="4"/>
            <w:tcBorders>
              <w:left w:val="single" w:sz="8" w:space="0" w:color="auto"/>
            </w:tcBorders>
            <w:vAlign w:val="center"/>
          </w:tcPr>
          <w:p w14:paraId="29A5A8FD" w14:textId="16B84BA5" w:rsidR="008104C9" w:rsidRPr="00546C82" w:rsidRDefault="008104C9" w:rsidP="0041289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- </w:t>
            </w:r>
            <w:r w:rsidR="003A025C" w:rsidRPr="00546C82">
              <w:rPr>
                <w:rFonts w:eastAsia="Arial Narrow" w:cs="Calibri"/>
                <w:b/>
                <w:bCs/>
                <w:sz w:val="22"/>
                <w:szCs w:val="22"/>
              </w:rPr>
              <w:t>OKTOBER</w:t>
            </w:r>
          </w:p>
          <w:p w14:paraId="7562CB0B" w14:textId="5350B93E" w:rsidR="008104C9" w:rsidRPr="0074532B" w:rsidRDefault="008104C9" w:rsidP="0041289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46C82">
              <w:rPr>
                <w:rFonts w:eastAsia="Arial Narrow" w:cs="Calibri"/>
                <w:b/>
                <w:bCs/>
                <w:sz w:val="22"/>
                <w:szCs w:val="22"/>
              </w:rPr>
              <w:t xml:space="preserve"> TEMA: HORMAT-MENGHORMATI</w:t>
            </w:r>
          </w:p>
        </w:tc>
      </w:tr>
      <w:tr w:rsidR="008104C9" w14:paraId="4B0886A9" w14:textId="77777777" w:rsidTr="0041289C">
        <w:trPr>
          <w:trHeight w:val="848"/>
        </w:trPr>
        <w:tc>
          <w:tcPr>
            <w:tcW w:w="1280" w:type="dxa"/>
            <w:vMerge/>
            <w:vAlign w:val="center"/>
          </w:tcPr>
          <w:p w14:paraId="6BB2F0D2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vAlign w:val="center"/>
          </w:tcPr>
          <w:p w14:paraId="4ACD8F8A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Ulangkaji </w:t>
            </w:r>
          </w:p>
        </w:tc>
      </w:tr>
      <w:tr w:rsidR="008104C9" w14:paraId="33965287" w14:textId="77777777" w:rsidTr="0041289C">
        <w:trPr>
          <w:trHeight w:val="1453"/>
        </w:trPr>
        <w:tc>
          <w:tcPr>
            <w:tcW w:w="1280" w:type="dxa"/>
            <w:vAlign w:val="center"/>
          </w:tcPr>
          <w:p w14:paraId="2122DFF5" w14:textId="77777777" w:rsidR="008104C9" w:rsidRPr="0073489A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51F67652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77260A18" w14:textId="77777777" w:rsidR="008104C9" w:rsidRPr="00716C29" w:rsidRDefault="008104C9" w:rsidP="00412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095E208D" w14:textId="77777777" w:rsidR="008104C9" w:rsidRPr="00716C29" w:rsidRDefault="008104C9" w:rsidP="00412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7B136F00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8104C9" w14:paraId="40312CBF" w14:textId="77777777" w:rsidTr="0041289C">
        <w:trPr>
          <w:trHeight w:val="1701"/>
        </w:trPr>
        <w:tc>
          <w:tcPr>
            <w:tcW w:w="1280" w:type="dxa"/>
            <w:vAlign w:val="center"/>
          </w:tcPr>
          <w:p w14:paraId="28E8E4E1" w14:textId="02A486DD" w:rsidR="008104C9" w:rsidRPr="0073489A" w:rsidRDefault="008104C9" w:rsidP="0041289C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 w:rsidR="00A03E74"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09A14B6E" w14:textId="77777777" w:rsidR="008104C9" w:rsidRDefault="008104C9" w:rsidP="0041289C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0BD77D93" w14:textId="77777777" w:rsidR="008104C9" w:rsidRPr="00716C29" w:rsidRDefault="008104C9" w:rsidP="00412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64F9363C" w14:textId="77777777" w:rsidR="008104C9" w:rsidRPr="00716C29" w:rsidRDefault="008104C9" w:rsidP="00412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7A280BA" w14:textId="77777777" w:rsidR="008104C9" w:rsidRPr="009A07F3" w:rsidRDefault="008104C9" w:rsidP="0041289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8104C9" w14:paraId="1C277063" w14:textId="77777777" w:rsidTr="0041289C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398E78AC" w14:textId="77777777" w:rsidR="008104C9" w:rsidRDefault="008104C9" w:rsidP="00412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9B83DCB" w14:textId="77777777" w:rsidR="008104C9" w:rsidRPr="00680D74" w:rsidRDefault="008104C9" w:rsidP="0041289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32A83025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68DB2F86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74423DFC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37B41234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1E396745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57439730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7F545A8A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5966D120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p w14:paraId="581BCA7D" w14:textId="77777777" w:rsidR="008104C9" w:rsidRDefault="008104C9" w:rsidP="008104C9">
      <w:pPr>
        <w:rPr>
          <w:rFonts w:ascii="Times New Roman" w:eastAsia="Times New Roman" w:hAnsi="Times New Roman"/>
          <w:sz w:val="28"/>
          <w:szCs w:val="28"/>
        </w:rPr>
      </w:pPr>
      <w:bookmarkStart w:id="5" w:name="_Hlk214026035"/>
    </w:p>
    <w:p w14:paraId="3D340A95" w14:textId="77777777" w:rsidR="008104C9" w:rsidRPr="00702BD4" w:rsidRDefault="008104C9" w:rsidP="008104C9">
      <w:pPr>
        <w:rPr>
          <w:rFonts w:ascii="Times New Roman" w:eastAsia="Times New Roman" w:hAnsi="Times New Roman"/>
          <w:b/>
          <w:bCs/>
          <w:sz w:val="24"/>
          <w:szCs w:val="24"/>
        </w:rPr>
      </w:pPr>
      <w:bookmarkStart w:id="6" w:name="_Hlk121605688"/>
      <w:bookmarkStart w:id="7" w:name="_Hlk151045794"/>
      <w:bookmarkStart w:id="8" w:name="_Hlk151234901"/>
      <w:r w:rsidRPr="00702BD4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702BD4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  <w:hyperlink r:id="rId11" w:history="1">
        <w:r w:rsidRPr="00702BD4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1086C28F" w14:textId="77777777" w:rsidR="008104C9" w:rsidRPr="00702BD4" w:rsidRDefault="008104C9" w:rsidP="008104C9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CE2A5EB" w14:textId="77777777" w:rsidR="008104C9" w:rsidRPr="00702BD4" w:rsidRDefault="008104C9" w:rsidP="008104C9">
      <w:pPr>
        <w:rPr>
          <w:rFonts w:ascii="Times New Roman" w:eastAsia="Times New Roman" w:hAnsi="Times New Roman"/>
          <w:b/>
          <w:bCs/>
          <w:sz w:val="48"/>
          <w:szCs w:val="48"/>
        </w:rPr>
      </w:pPr>
      <w:r w:rsidRPr="00702BD4">
        <w:rPr>
          <w:rFonts w:ascii="Times New Roman" w:eastAsia="Times New Roman" w:hAnsi="Times New Roman"/>
          <w:b/>
          <w:bCs/>
          <w:sz w:val="48"/>
          <w:szCs w:val="48"/>
        </w:rPr>
        <w:t xml:space="preserve">#MEMERLUKAN RPH LENGKAP UNTUK SETAHUN? </w:t>
      </w:r>
    </w:p>
    <w:p w14:paraId="3E03E42A" w14:textId="77777777" w:rsidR="008104C9" w:rsidRPr="00702BD4" w:rsidRDefault="008104C9" w:rsidP="008104C9">
      <w:pPr>
        <w:rPr>
          <w:rFonts w:ascii="Times New Roman" w:eastAsia="Times New Roman" w:hAnsi="Times New Roman"/>
          <w:color w:val="FF0000"/>
          <w:sz w:val="52"/>
          <w:szCs w:val="52"/>
        </w:rPr>
      </w:pPr>
      <w:r w:rsidRPr="00702BD4">
        <w:rPr>
          <w:rFonts w:ascii="Times New Roman" w:eastAsia="Times New Roman" w:hAnsi="Times New Roman"/>
          <w:color w:val="FF0000"/>
          <w:sz w:val="44"/>
          <w:szCs w:val="44"/>
        </w:rPr>
        <w:t>#RPH2026 coming soon on JAN 2026.</w:t>
      </w:r>
    </w:p>
    <w:p w14:paraId="3654F726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</w:p>
    <w:p w14:paraId="749A491D" w14:textId="77777777" w:rsidR="008104C9" w:rsidRPr="00702BD4" w:rsidRDefault="008104C9" w:rsidP="008104C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44"/>
          <w:szCs w:val="44"/>
        </w:rPr>
        <w:t xml:space="preserve">Sila order melalui website (Autosent by EMAIL): </w:t>
      </w:r>
      <w:r w:rsidRPr="00702BD4">
        <w:rPr>
          <w:rFonts w:eastAsia="Times New Roman" w:cs="Calibri"/>
          <w:color w:val="0000FF"/>
          <w:sz w:val="44"/>
          <w:szCs w:val="44"/>
          <w:u w:val="single"/>
        </w:rPr>
        <w:t>https://rphsekolahrendah.com</w:t>
      </w:r>
      <w:r w:rsidRPr="00702BD4">
        <w:rPr>
          <w:rFonts w:eastAsia="Times New Roman" w:cs="Calibri"/>
          <w:sz w:val="44"/>
          <w:szCs w:val="44"/>
        </w:rPr>
        <w:t xml:space="preserve">   </w:t>
      </w:r>
    </w:p>
    <w:p w14:paraId="5DF3D558" w14:textId="77777777" w:rsidR="008104C9" w:rsidRPr="00702BD4" w:rsidRDefault="008104C9" w:rsidP="008104C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@ PM: </w:t>
      </w:r>
      <w:r w:rsidRPr="00702BD4">
        <w:rPr>
          <w:rFonts w:eastAsia="Times New Roman" w:cs="Calibri"/>
          <w:b/>
          <w:bCs/>
          <w:sz w:val="36"/>
          <w:szCs w:val="36"/>
        </w:rPr>
        <w:t>011-5668 0954 / 013-8595913</w:t>
      </w:r>
      <w:r w:rsidRPr="00702BD4">
        <w:rPr>
          <w:rFonts w:eastAsia="Times New Roman" w:cs="Calibri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(WhatsApp link: </w:t>
      </w:r>
      <w:hyperlink r:id="rId12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https://wa.me/601156680954</w:t>
        </w:r>
        <w:r w:rsidRPr="00702BD4">
          <w:rPr>
            <w:rStyle w:val="Hyperlink"/>
            <w:rFonts w:eastAsia="Times New Roman" w:cs="Calibri"/>
            <w:bCs/>
            <w:sz w:val="36"/>
            <w:szCs w:val="36"/>
            <w:u w:val="none"/>
          </w:rPr>
          <w:t xml:space="preserve"> /</w:t>
        </w:r>
      </w:hyperlink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 </w:t>
      </w:r>
      <w:hyperlink r:id="rId13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https://wa.me/60138595913</w:t>
        </w:r>
      </w:hyperlink>
      <w:r w:rsidRPr="00702BD4">
        <w:rPr>
          <w:rFonts w:eastAsia="Times New Roman" w:cs="Calibri"/>
          <w:bCs/>
          <w:color w:val="0000FF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>)</w:t>
      </w:r>
    </w:p>
    <w:p w14:paraId="6E4C7BE4" w14:textId="77777777" w:rsidR="008104C9" w:rsidRPr="00702BD4" w:rsidRDefault="008104C9" w:rsidP="008104C9">
      <w:pPr>
        <w:rPr>
          <w:rFonts w:eastAsia="Times New Roman" w:cs="Calibri"/>
          <w:sz w:val="36"/>
          <w:szCs w:val="36"/>
        </w:rPr>
      </w:pPr>
    </w:p>
    <w:p w14:paraId="0739BB63" w14:textId="77777777" w:rsidR="008104C9" w:rsidRPr="00702BD4" w:rsidRDefault="008104C9" w:rsidP="008104C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TELEGRAM (FREE RPT &amp; DSKP): </w:t>
      </w:r>
      <w:hyperlink r:id="rId14" w:history="1">
        <w:r w:rsidRPr="00702BD4">
          <w:rPr>
            <w:rStyle w:val="Hyperlink"/>
            <w:rFonts w:cs="Calibri"/>
            <w:sz w:val="36"/>
            <w:szCs w:val="36"/>
          </w:rPr>
          <w:t>https://t.me/RPTDSKPSekolahRendah</w:t>
        </w:r>
      </w:hyperlink>
      <w:r w:rsidRPr="00702BD4">
        <w:rPr>
          <w:rFonts w:cs="Calibri"/>
          <w:sz w:val="36"/>
          <w:szCs w:val="36"/>
        </w:rPr>
        <w:t xml:space="preserve"> </w:t>
      </w:r>
    </w:p>
    <w:p w14:paraId="4CD68B9F" w14:textId="77777777" w:rsidR="008104C9" w:rsidRPr="00702BD4" w:rsidRDefault="008104C9" w:rsidP="008104C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TELEGRAM (CONTOH RPH ROZAYUS):</w:t>
      </w:r>
      <w:r w:rsidRPr="00702BD4">
        <w:rPr>
          <w:rFonts w:cs="Calibri"/>
          <w:sz w:val="24"/>
          <w:szCs w:val="24"/>
        </w:rPr>
        <w:t xml:space="preserve"> </w:t>
      </w:r>
      <w:hyperlink r:id="rId15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https://t.me/RPHbyRozayusAcademy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5DB7379D" w14:textId="77777777" w:rsidR="008104C9" w:rsidRPr="00702BD4" w:rsidRDefault="008104C9" w:rsidP="008104C9">
      <w:pPr>
        <w:rPr>
          <w:rFonts w:eastAsia="Times New Roman" w:cs="Calibri"/>
          <w:sz w:val="24"/>
          <w:szCs w:val="24"/>
        </w:rPr>
      </w:pPr>
    </w:p>
    <w:p w14:paraId="58DD6E9B" w14:textId="77777777" w:rsidR="008104C9" w:rsidRPr="00702BD4" w:rsidRDefault="008104C9" w:rsidP="008104C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Group (FREE RPT): </w:t>
      </w:r>
      <w:hyperlink r:id="rId16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https://www.facebook.com/groups/freerpt/</w:t>
        </w:r>
      </w:hyperlink>
    </w:p>
    <w:p w14:paraId="41E911B7" w14:textId="77777777" w:rsidR="008104C9" w:rsidRPr="00702BD4" w:rsidRDefault="008104C9" w:rsidP="008104C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Page (Contoh RPH): </w:t>
      </w:r>
      <w:hyperlink r:id="rId17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https://www.facebook.com/RozaYusAcademy/</w:t>
        </w:r>
      </w:hyperlink>
      <w:bookmarkEnd w:id="6"/>
    </w:p>
    <w:p w14:paraId="2559786B" w14:textId="77777777" w:rsidR="008104C9" w:rsidRPr="00702BD4" w:rsidRDefault="008104C9" w:rsidP="008104C9">
      <w:pPr>
        <w:rPr>
          <w:rFonts w:eastAsia="Times New Roman" w:cs="Calibri"/>
          <w:sz w:val="24"/>
          <w:szCs w:val="24"/>
        </w:rPr>
      </w:pPr>
    </w:p>
    <w:p w14:paraId="746D59AA" w14:textId="77777777" w:rsidR="008104C9" w:rsidRPr="00702BD4" w:rsidRDefault="008104C9" w:rsidP="008104C9">
      <w:pPr>
        <w:rPr>
          <w:rFonts w:eastAsia="Times New Roman" w:cs="Calibri"/>
          <w:color w:val="0000FF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Instagram:</w:t>
      </w:r>
      <w:r w:rsidRPr="00702BD4">
        <w:rPr>
          <w:rFonts w:cs="Calibri"/>
          <w:sz w:val="24"/>
          <w:szCs w:val="24"/>
        </w:rPr>
        <w:t xml:space="preserve"> </w:t>
      </w:r>
      <w:hyperlink r:id="rId18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https://www.instagram.com/rozayus.academy/</w:t>
        </w:r>
      </w:hyperlink>
      <w:r w:rsidRPr="00702BD4">
        <w:rPr>
          <w:rFonts w:eastAsia="Times New Roman" w:cs="Calibri"/>
          <w:color w:val="0000FF"/>
          <w:sz w:val="36"/>
          <w:szCs w:val="36"/>
        </w:rPr>
        <w:t xml:space="preserve"> </w:t>
      </w:r>
    </w:p>
    <w:p w14:paraId="2215C2D3" w14:textId="77777777" w:rsidR="008104C9" w:rsidRPr="00702BD4" w:rsidRDefault="008104C9" w:rsidP="008104C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Tiktok: </w:t>
      </w:r>
      <w:hyperlink r:id="rId19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https://www.tiktok.com/@rphrozayus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37DFDA11" w14:textId="77777777" w:rsidR="008104C9" w:rsidRPr="00702BD4" w:rsidRDefault="008104C9" w:rsidP="008104C9">
      <w:pPr>
        <w:rPr>
          <w:rFonts w:eastAsia="Times New Roman" w:cs="Calibri"/>
          <w:sz w:val="24"/>
          <w:szCs w:val="24"/>
        </w:rPr>
      </w:pPr>
    </w:p>
    <w:p w14:paraId="21BD879C" w14:textId="77777777" w:rsidR="008104C9" w:rsidRPr="00702BD4" w:rsidRDefault="008104C9" w:rsidP="008104C9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702BD4">
        <w:rPr>
          <w:rFonts w:ascii="Times New Roman" w:eastAsia="Times New Roman" w:hAnsi="Times New Roman"/>
          <w:color w:val="FF0000"/>
          <w:sz w:val="36"/>
          <w:szCs w:val="36"/>
        </w:rPr>
        <w:t>*UP: RPT diizinkan untuk share tanpa membuang maklumat yang disampaikan oleh Rozayus Academy</w:t>
      </w:r>
      <w:bookmarkEnd w:id="7"/>
      <w:r w:rsidRPr="00702BD4">
        <w:rPr>
          <w:rFonts w:ascii="Times New Roman" w:eastAsia="Times New Roman" w:hAnsi="Times New Roman"/>
          <w:color w:val="FF0000"/>
          <w:sz w:val="36"/>
          <w:szCs w:val="36"/>
        </w:rPr>
        <w:t>.</w:t>
      </w:r>
    </w:p>
    <w:bookmarkEnd w:id="8"/>
    <w:p w14:paraId="7F081F72" w14:textId="77777777" w:rsidR="008104C9" w:rsidRPr="00702BD4" w:rsidRDefault="008104C9" w:rsidP="008104C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75AB45F5" w14:textId="77777777" w:rsidR="008104C9" w:rsidRPr="00702BD4" w:rsidRDefault="008104C9" w:rsidP="008104C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  <w:r w:rsidRPr="00702BD4">
        <w:rPr>
          <w:rFonts w:ascii="Times New Roman" w:eastAsia="Times New Roman" w:hAnsi="Times New Roman"/>
          <w:b/>
          <w:bCs/>
          <w:sz w:val="36"/>
          <w:szCs w:val="36"/>
          <w:u w:val="single"/>
        </w:rPr>
        <w:lastRenderedPageBreak/>
        <w:t>BAHAN-BAHAN PERCUMA YANG AKAN DIPEROLEHI BERSAMA RPH 2026:-</w:t>
      </w:r>
    </w:p>
    <w:p w14:paraId="46A7B76C" w14:textId="77777777" w:rsidR="008104C9" w:rsidRPr="00702BD4" w:rsidRDefault="008104C9" w:rsidP="008104C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2B3487F9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RPH LENGKAP SETAHUN. Dapatkan segera RPH sekolah rendah terbaru hari ini. Beli 1 SET RPH dan dapatkan secara  PERCUMA bahan-bahan lain…</w:t>
      </w:r>
    </w:p>
    <w:p w14:paraId="195117DA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</w:p>
    <w:p w14:paraId="570CC91B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RPH Lengkap Semua Unit (Boleh Edit) - Microsoft Word</w:t>
      </w:r>
    </w:p>
    <w:p w14:paraId="208BF284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–RPT 2026 (Lengkap tarikh Kump A &amp;B) &amp; DSKP</w:t>
      </w:r>
    </w:p>
    <w:p w14:paraId="33E38666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Muka Depan Borang Transit &amp; Panduan Tahap Pencapaian (TP)</w:t>
      </w:r>
    </w:p>
    <w:p w14:paraId="3AA7C5BB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Borang Transit PBD / Borang Perkembangan Murid (3 Version)</w:t>
      </w:r>
    </w:p>
    <w:p w14:paraId="51596622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Buku Teks PDF (Google Drive)</w:t>
      </w:r>
    </w:p>
    <w:p w14:paraId="6DAFFFF7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Kalendar Akademik &amp; Takwim (Google Drive)</w:t>
      </w:r>
    </w:p>
    <w:p w14:paraId="13FB89DD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Divider Mingguan (3 Version) (Google Drive)</w:t>
      </w:r>
    </w:p>
    <w:p w14:paraId="33E4A2C0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Poster Cuti Perayaan, Cuti Penggal, Cuti Am (G.drive)</w:t>
      </w:r>
    </w:p>
    <w:p w14:paraId="654473D1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Fail Rekod Penghantaran RPH (G.drive)</w:t>
      </w:r>
    </w:p>
    <w:p w14:paraId="0E1C117D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Teacher Planner (G.drive)</w:t>
      </w:r>
    </w:p>
    <w:p w14:paraId="65D7A5D9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10 set template One Page Report (G.drive)</w:t>
      </w:r>
    </w:p>
    <w:p w14:paraId="1D0273F0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PJKR *(RPH Bergabung BM)</w:t>
      </w:r>
    </w:p>
    <w:p w14:paraId="02268C91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Pendidikan Sivik bersama BBM *(BM, BI, P.Islam, P.Moral, Sejarah)</w:t>
      </w:r>
    </w:p>
    <w:p w14:paraId="1BEB4A01" w14:textId="77777777" w:rsidR="008104C9" w:rsidRPr="00702BD4" w:rsidRDefault="008104C9" w:rsidP="008104C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 xml:space="preserve">   *Percuma dengan pembelian RPH subjek tersebut.</w:t>
      </w:r>
    </w:p>
    <w:p w14:paraId="2C82CC1A" w14:textId="77777777" w:rsidR="008104C9" w:rsidRDefault="008104C9" w:rsidP="008104C9"/>
    <w:bookmarkEnd w:id="5"/>
    <w:p w14:paraId="3442C945" w14:textId="77777777" w:rsidR="008104C9" w:rsidRDefault="008104C9">
      <w:pPr>
        <w:rPr>
          <w:rFonts w:ascii="Times New Roman" w:eastAsia="Times New Roman" w:hAnsi="Times New Roman"/>
          <w:sz w:val="24"/>
        </w:rPr>
      </w:pPr>
    </w:p>
    <w:sectPr w:rsidR="008104C9" w:rsidSect="00436BE3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2C559" w14:textId="77777777" w:rsidR="0040765E" w:rsidRDefault="0040765E" w:rsidP="00137560">
      <w:r>
        <w:separator/>
      </w:r>
    </w:p>
  </w:endnote>
  <w:endnote w:type="continuationSeparator" w:id="0">
    <w:p w14:paraId="5D94D786" w14:textId="77777777" w:rsidR="0040765E" w:rsidRDefault="0040765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77777777" w:rsidR="00A01CED" w:rsidRPr="00A84D92" w:rsidRDefault="00A01CE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A01CED" w:rsidRPr="00A84D92" w:rsidRDefault="00A01CED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A01CED" w:rsidRDefault="00A01CED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01CED" w:rsidRDefault="00A01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C0FC7" w14:textId="77777777" w:rsidR="0040765E" w:rsidRDefault="0040765E" w:rsidP="00137560">
      <w:r>
        <w:separator/>
      </w:r>
    </w:p>
  </w:footnote>
  <w:footnote w:type="continuationSeparator" w:id="0">
    <w:p w14:paraId="77BE99E1" w14:textId="77777777" w:rsidR="0040765E" w:rsidRDefault="0040765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A01CE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7777777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>RPT BAHASA MELAYU (SK) TAHUN 1</w:t>
          </w:r>
        </w:p>
      </w:tc>
      <w:tc>
        <w:tcPr>
          <w:tcW w:w="1921" w:type="dxa"/>
          <w:vAlign w:val="bottom"/>
        </w:tcPr>
        <w:p w14:paraId="7143A623" w14:textId="0D60BBDE" w:rsidR="00A01CED" w:rsidRPr="009F4E3B" w:rsidRDefault="00730BC0" w:rsidP="00AA50B2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3B412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01CED" w:rsidRDefault="00A01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785328D"/>
    <w:multiLevelType w:val="multilevel"/>
    <w:tmpl w:val="07909E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C1C34"/>
    <w:multiLevelType w:val="hybridMultilevel"/>
    <w:tmpl w:val="9738EF34"/>
    <w:lvl w:ilvl="0" w:tplc="87460470"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0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1" w15:restartNumberingAfterBreak="0">
    <w:nsid w:val="62372138"/>
    <w:multiLevelType w:val="hybridMultilevel"/>
    <w:tmpl w:val="E3F0FF1A"/>
    <w:lvl w:ilvl="0" w:tplc="67988BA4">
      <w:start w:val="25"/>
      <w:numFmt w:val="bullet"/>
      <w:lvlText w:val=""/>
      <w:lvlJc w:val="left"/>
      <w:pPr>
        <w:ind w:left="408" w:hanging="360"/>
      </w:pPr>
      <w:rPr>
        <w:rFonts w:ascii="Symbol" w:eastAsia="Arial Narrow" w:hAnsi="Symbol" w:cs="Calibri" w:hint="default"/>
      </w:rPr>
    </w:lvl>
    <w:lvl w:ilvl="1" w:tplc="4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314073192">
    <w:abstractNumId w:val="0"/>
  </w:num>
  <w:num w:numId="2" w16cid:durableId="1903322878">
    <w:abstractNumId w:val="1"/>
  </w:num>
  <w:num w:numId="3" w16cid:durableId="297808025">
    <w:abstractNumId w:val="3"/>
  </w:num>
  <w:num w:numId="4" w16cid:durableId="1074744759">
    <w:abstractNumId w:val="10"/>
  </w:num>
  <w:num w:numId="5" w16cid:durableId="809593247">
    <w:abstractNumId w:val="4"/>
  </w:num>
  <w:num w:numId="6" w16cid:durableId="1383093368">
    <w:abstractNumId w:val="5"/>
  </w:num>
  <w:num w:numId="7" w16cid:durableId="1116489000">
    <w:abstractNumId w:val="9"/>
  </w:num>
  <w:num w:numId="8" w16cid:durableId="1347556641">
    <w:abstractNumId w:val="7"/>
  </w:num>
  <w:num w:numId="9" w16cid:durableId="1952320754">
    <w:abstractNumId w:val="6"/>
  </w:num>
  <w:num w:numId="10" w16cid:durableId="702051137">
    <w:abstractNumId w:val="8"/>
  </w:num>
  <w:num w:numId="11" w16cid:durableId="1882205544">
    <w:abstractNumId w:val="11"/>
  </w:num>
  <w:num w:numId="12" w16cid:durableId="882403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389A"/>
    <w:rsid w:val="00010113"/>
    <w:rsid w:val="00011E4D"/>
    <w:rsid w:val="000158B2"/>
    <w:rsid w:val="00022EBF"/>
    <w:rsid w:val="00023635"/>
    <w:rsid w:val="000236EA"/>
    <w:rsid w:val="00030D36"/>
    <w:rsid w:val="00046A75"/>
    <w:rsid w:val="000538FE"/>
    <w:rsid w:val="0005391B"/>
    <w:rsid w:val="0005498F"/>
    <w:rsid w:val="00057A8B"/>
    <w:rsid w:val="0006100C"/>
    <w:rsid w:val="00064FBC"/>
    <w:rsid w:val="00073620"/>
    <w:rsid w:val="00080341"/>
    <w:rsid w:val="00096813"/>
    <w:rsid w:val="000B457C"/>
    <w:rsid w:val="000C397D"/>
    <w:rsid w:val="000D4155"/>
    <w:rsid w:val="000D4E42"/>
    <w:rsid w:val="000E01CA"/>
    <w:rsid w:val="000E6E19"/>
    <w:rsid w:val="000F666D"/>
    <w:rsid w:val="0012016E"/>
    <w:rsid w:val="00121401"/>
    <w:rsid w:val="00124153"/>
    <w:rsid w:val="001256F6"/>
    <w:rsid w:val="00127E5B"/>
    <w:rsid w:val="00130D15"/>
    <w:rsid w:val="0013407C"/>
    <w:rsid w:val="00137560"/>
    <w:rsid w:val="001440FC"/>
    <w:rsid w:val="00151963"/>
    <w:rsid w:val="001523EA"/>
    <w:rsid w:val="001553AF"/>
    <w:rsid w:val="00156BAD"/>
    <w:rsid w:val="00166191"/>
    <w:rsid w:val="00181213"/>
    <w:rsid w:val="00182C5D"/>
    <w:rsid w:val="0018621B"/>
    <w:rsid w:val="001871E6"/>
    <w:rsid w:val="00197612"/>
    <w:rsid w:val="001A15D2"/>
    <w:rsid w:val="001A3A2F"/>
    <w:rsid w:val="001B0382"/>
    <w:rsid w:val="001B34CF"/>
    <w:rsid w:val="001C0E65"/>
    <w:rsid w:val="001C1558"/>
    <w:rsid w:val="001C30BB"/>
    <w:rsid w:val="001C56A0"/>
    <w:rsid w:val="001D0123"/>
    <w:rsid w:val="001E111D"/>
    <w:rsid w:val="001E229A"/>
    <w:rsid w:val="001F59FB"/>
    <w:rsid w:val="002029D3"/>
    <w:rsid w:val="00204A63"/>
    <w:rsid w:val="00205013"/>
    <w:rsid w:val="00205104"/>
    <w:rsid w:val="002065AC"/>
    <w:rsid w:val="00207A8C"/>
    <w:rsid w:val="00211595"/>
    <w:rsid w:val="00212C04"/>
    <w:rsid w:val="00215AA4"/>
    <w:rsid w:val="00222D78"/>
    <w:rsid w:val="002253FF"/>
    <w:rsid w:val="00241B71"/>
    <w:rsid w:val="00242449"/>
    <w:rsid w:val="00243449"/>
    <w:rsid w:val="00244750"/>
    <w:rsid w:val="00244DEE"/>
    <w:rsid w:val="00247292"/>
    <w:rsid w:val="00256A1E"/>
    <w:rsid w:val="00263FD9"/>
    <w:rsid w:val="00267746"/>
    <w:rsid w:val="00273989"/>
    <w:rsid w:val="00274993"/>
    <w:rsid w:val="0028663A"/>
    <w:rsid w:val="00290594"/>
    <w:rsid w:val="00294432"/>
    <w:rsid w:val="00294A34"/>
    <w:rsid w:val="002A27A7"/>
    <w:rsid w:val="002A4E72"/>
    <w:rsid w:val="002B2AEA"/>
    <w:rsid w:val="002C4438"/>
    <w:rsid w:val="002C7D68"/>
    <w:rsid w:val="002D33DC"/>
    <w:rsid w:val="002D4285"/>
    <w:rsid w:val="002E660B"/>
    <w:rsid w:val="002E7CF3"/>
    <w:rsid w:val="002F340A"/>
    <w:rsid w:val="002F51D4"/>
    <w:rsid w:val="002F5229"/>
    <w:rsid w:val="002F6383"/>
    <w:rsid w:val="00302F80"/>
    <w:rsid w:val="00307262"/>
    <w:rsid w:val="0031305F"/>
    <w:rsid w:val="00320277"/>
    <w:rsid w:val="00335739"/>
    <w:rsid w:val="00346C74"/>
    <w:rsid w:val="00353DEE"/>
    <w:rsid w:val="0036155C"/>
    <w:rsid w:val="00361EDF"/>
    <w:rsid w:val="0036264C"/>
    <w:rsid w:val="00362F27"/>
    <w:rsid w:val="003702F4"/>
    <w:rsid w:val="0037041C"/>
    <w:rsid w:val="00377402"/>
    <w:rsid w:val="003810BF"/>
    <w:rsid w:val="0038380D"/>
    <w:rsid w:val="00383F9D"/>
    <w:rsid w:val="0038622D"/>
    <w:rsid w:val="00386F5F"/>
    <w:rsid w:val="00390390"/>
    <w:rsid w:val="00394448"/>
    <w:rsid w:val="00395642"/>
    <w:rsid w:val="00395BA1"/>
    <w:rsid w:val="00397D6E"/>
    <w:rsid w:val="003A025C"/>
    <w:rsid w:val="003A0BF2"/>
    <w:rsid w:val="003A582B"/>
    <w:rsid w:val="003B1981"/>
    <w:rsid w:val="003B3C5B"/>
    <w:rsid w:val="003B4120"/>
    <w:rsid w:val="003B7737"/>
    <w:rsid w:val="003C0177"/>
    <w:rsid w:val="003C1DAC"/>
    <w:rsid w:val="003C376E"/>
    <w:rsid w:val="003D4D70"/>
    <w:rsid w:val="003E0863"/>
    <w:rsid w:val="003E0BEA"/>
    <w:rsid w:val="003E0C62"/>
    <w:rsid w:val="003E1429"/>
    <w:rsid w:val="003E15EE"/>
    <w:rsid w:val="003E2D06"/>
    <w:rsid w:val="003E7442"/>
    <w:rsid w:val="003F1421"/>
    <w:rsid w:val="003F1E18"/>
    <w:rsid w:val="0040283D"/>
    <w:rsid w:val="0040765E"/>
    <w:rsid w:val="004203A6"/>
    <w:rsid w:val="0042394C"/>
    <w:rsid w:val="004257F5"/>
    <w:rsid w:val="004271D4"/>
    <w:rsid w:val="00427522"/>
    <w:rsid w:val="00434684"/>
    <w:rsid w:val="00436BE3"/>
    <w:rsid w:val="004376F2"/>
    <w:rsid w:val="00445F13"/>
    <w:rsid w:val="00447F65"/>
    <w:rsid w:val="0046555E"/>
    <w:rsid w:val="00467684"/>
    <w:rsid w:val="00470EAA"/>
    <w:rsid w:val="00471676"/>
    <w:rsid w:val="00473E5C"/>
    <w:rsid w:val="00475256"/>
    <w:rsid w:val="00483A5C"/>
    <w:rsid w:val="00490B28"/>
    <w:rsid w:val="0049517C"/>
    <w:rsid w:val="004A1697"/>
    <w:rsid w:val="004B153C"/>
    <w:rsid w:val="004B22D0"/>
    <w:rsid w:val="004B2F44"/>
    <w:rsid w:val="004B40CC"/>
    <w:rsid w:val="004B79AE"/>
    <w:rsid w:val="004C19DA"/>
    <w:rsid w:val="004C7C3A"/>
    <w:rsid w:val="004D1F52"/>
    <w:rsid w:val="004D3B74"/>
    <w:rsid w:val="004D5B99"/>
    <w:rsid w:val="004E2142"/>
    <w:rsid w:val="004E2872"/>
    <w:rsid w:val="004E59EF"/>
    <w:rsid w:val="004F119D"/>
    <w:rsid w:val="004F5CD3"/>
    <w:rsid w:val="004F7A37"/>
    <w:rsid w:val="00501038"/>
    <w:rsid w:val="0050448C"/>
    <w:rsid w:val="00506188"/>
    <w:rsid w:val="00522344"/>
    <w:rsid w:val="00525573"/>
    <w:rsid w:val="005311F3"/>
    <w:rsid w:val="00532890"/>
    <w:rsid w:val="0054649D"/>
    <w:rsid w:val="00546C82"/>
    <w:rsid w:val="00547CD7"/>
    <w:rsid w:val="00552380"/>
    <w:rsid w:val="00554DBE"/>
    <w:rsid w:val="00561C7E"/>
    <w:rsid w:val="005674F5"/>
    <w:rsid w:val="00572F4F"/>
    <w:rsid w:val="00582B65"/>
    <w:rsid w:val="0059386D"/>
    <w:rsid w:val="005A0B01"/>
    <w:rsid w:val="005A0E33"/>
    <w:rsid w:val="005A1C5E"/>
    <w:rsid w:val="005A3A8A"/>
    <w:rsid w:val="005A5611"/>
    <w:rsid w:val="005C0A2F"/>
    <w:rsid w:val="005C4D09"/>
    <w:rsid w:val="005C4F32"/>
    <w:rsid w:val="005C6936"/>
    <w:rsid w:val="005D0F9D"/>
    <w:rsid w:val="005D1590"/>
    <w:rsid w:val="005D1F2B"/>
    <w:rsid w:val="005D3A0F"/>
    <w:rsid w:val="005D5096"/>
    <w:rsid w:val="005E0258"/>
    <w:rsid w:val="005E0C3F"/>
    <w:rsid w:val="005F06CB"/>
    <w:rsid w:val="005F3C9F"/>
    <w:rsid w:val="005F5411"/>
    <w:rsid w:val="005F5721"/>
    <w:rsid w:val="00603C40"/>
    <w:rsid w:val="006042BA"/>
    <w:rsid w:val="0060699F"/>
    <w:rsid w:val="00610E01"/>
    <w:rsid w:val="00611BFC"/>
    <w:rsid w:val="00616E43"/>
    <w:rsid w:val="00623865"/>
    <w:rsid w:val="006260A7"/>
    <w:rsid w:val="00630F8B"/>
    <w:rsid w:val="006321EE"/>
    <w:rsid w:val="0064010E"/>
    <w:rsid w:val="006425F7"/>
    <w:rsid w:val="006500B8"/>
    <w:rsid w:val="006502C2"/>
    <w:rsid w:val="0065341C"/>
    <w:rsid w:val="00657287"/>
    <w:rsid w:val="00667A37"/>
    <w:rsid w:val="00670C11"/>
    <w:rsid w:val="00672F08"/>
    <w:rsid w:val="00680D74"/>
    <w:rsid w:val="006821E9"/>
    <w:rsid w:val="00682CF2"/>
    <w:rsid w:val="00683CDA"/>
    <w:rsid w:val="0068406E"/>
    <w:rsid w:val="006914F4"/>
    <w:rsid w:val="00693295"/>
    <w:rsid w:val="006A520C"/>
    <w:rsid w:val="006A684E"/>
    <w:rsid w:val="006A7AA3"/>
    <w:rsid w:val="006A7DA8"/>
    <w:rsid w:val="006B08FB"/>
    <w:rsid w:val="006B1661"/>
    <w:rsid w:val="006D0202"/>
    <w:rsid w:val="006D2711"/>
    <w:rsid w:val="006D40D4"/>
    <w:rsid w:val="006D5B87"/>
    <w:rsid w:val="006E3E1A"/>
    <w:rsid w:val="006E5C74"/>
    <w:rsid w:val="006F2F8C"/>
    <w:rsid w:val="007000FA"/>
    <w:rsid w:val="00700A98"/>
    <w:rsid w:val="00705CD3"/>
    <w:rsid w:val="0070685C"/>
    <w:rsid w:val="00706A86"/>
    <w:rsid w:val="00710DC0"/>
    <w:rsid w:val="00716C29"/>
    <w:rsid w:val="00717C9C"/>
    <w:rsid w:val="00720813"/>
    <w:rsid w:val="00721F06"/>
    <w:rsid w:val="00730BC0"/>
    <w:rsid w:val="00731517"/>
    <w:rsid w:val="007322B3"/>
    <w:rsid w:val="00732BCC"/>
    <w:rsid w:val="00732EA8"/>
    <w:rsid w:val="00732EAC"/>
    <w:rsid w:val="00732F1C"/>
    <w:rsid w:val="00736FF1"/>
    <w:rsid w:val="007379CA"/>
    <w:rsid w:val="0074170B"/>
    <w:rsid w:val="00742018"/>
    <w:rsid w:val="00742F96"/>
    <w:rsid w:val="00743669"/>
    <w:rsid w:val="007452C9"/>
    <w:rsid w:val="007518AE"/>
    <w:rsid w:val="00760F61"/>
    <w:rsid w:val="00767B42"/>
    <w:rsid w:val="00770A6D"/>
    <w:rsid w:val="00774F35"/>
    <w:rsid w:val="00777CAB"/>
    <w:rsid w:val="00780028"/>
    <w:rsid w:val="007811DA"/>
    <w:rsid w:val="0078354B"/>
    <w:rsid w:val="00790DEE"/>
    <w:rsid w:val="00792FFC"/>
    <w:rsid w:val="007935EC"/>
    <w:rsid w:val="007945D5"/>
    <w:rsid w:val="0079462E"/>
    <w:rsid w:val="007A0442"/>
    <w:rsid w:val="007A3EA2"/>
    <w:rsid w:val="007A7727"/>
    <w:rsid w:val="007C121E"/>
    <w:rsid w:val="007C25B0"/>
    <w:rsid w:val="007C364A"/>
    <w:rsid w:val="007C7D4C"/>
    <w:rsid w:val="007D3437"/>
    <w:rsid w:val="007D37B0"/>
    <w:rsid w:val="007E2B49"/>
    <w:rsid w:val="007F4352"/>
    <w:rsid w:val="00800495"/>
    <w:rsid w:val="00800987"/>
    <w:rsid w:val="00804DFD"/>
    <w:rsid w:val="008050F7"/>
    <w:rsid w:val="008053B0"/>
    <w:rsid w:val="00807B0D"/>
    <w:rsid w:val="008104C9"/>
    <w:rsid w:val="00810F6D"/>
    <w:rsid w:val="0081606F"/>
    <w:rsid w:val="00817C92"/>
    <w:rsid w:val="0083030A"/>
    <w:rsid w:val="00832E4B"/>
    <w:rsid w:val="00834AA8"/>
    <w:rsid w:val="00841715"/>
    <w:rsid w:val="00846D84"/>
    <w:rsid w:val="00850FE7"/>
    <w:rsid w:val="00855980"/>
    <w:rsid w:val="00856D86"/>
    <w:rsid w:val="00857EEE"/>
    <w:rsid w:val="0086070A"/>
    <w:rsid w:val="00861E18"/>
    <w:rsid w:val="00864B9A"/>
    <w:rsid w:val="008667C6"/>
    <w:rsid w:val="00866DC8"/>
    <w:rsid w:val="008672F5"/>
    <w:rsid w:val="00872C00"/>
    <w:rsid w:val="008735C9"/>
    <w:rsid w:val="00877918"/>
    <w:rsid w:val="00880257"/>
    <w:rsid w:val="00880B10"/>
    <w:rsid w:val="00881661"/>
    <w:rsid w:val="00882407"/>
    <w:rsid w:val="0088483C"/>
    <w:rsid w:val="00885EEC"/>
    <w:rsid w:val="008A2413"/>
    <w:rsid w:val="008A271E"/>
    <w:rsid w:val="008A7C11"/>
    <w:rsid w:val="008B53B2"/>
    <w:rsid w:val="008C0083"/>
    <w:rsid w:val="008C0B06"/>
    <w:rsid w:val="008C216A"/>
    <w:rsid w:val="008C2E0F"/>
    <w:rsid w:val="008C4A50"/>
    <w:rsid w:val="008C63D3"/>
    <w:rsid w:val="008D4B51"/>
    <w:rsid w:val="008D66F1"/>
    <w:rsid w:val="008D7CB2"/>
    <w:rsid w:val="008E0A24"/>
    <w:rsid w:val="008E3D73"/>
    <w:rsid w:val="008E5D3F"/>
    <w:rsid w:val="008E5EDD"/>
    <w:rsid w:val="008E6265"/>
    <w:rsid w:val="008F0FC7"/>
    <w:rsid w:val="008F59B4"/>
    <w:rsid w:val="009124CE"/>
    <w:rsid w:val="00913782"/>
    <w:rsid w:val="00913913"/>
    <w:rsid w:val="0091449A"/>
    <w:rsid w:val="00920033"/>
    <w:rsid w:val="00921FC4"/>
    <w:rsid w:val="00923920"/>
    <w:rsid w:val="00924FC6"/>
    <w:rsid w:val="009426DA"/>
    <w:rsid w:val="0094275D"/>
    <w:rsid w:val="009453A5"/>
    <w:rsid w:val="00947B85"/>
    <w:rsid w:val="0095270A"/>
    <w:rsid w:val="00953B58"/>
    <w:rsid w:val="009540B3"/>
    <w:rsid w:val="00956D50"/>
    <w:rsid w:val="009570FA"/>
    <w:rsid w:val="00960443"/>
    <w:rsid w:val="009713BF"/>
    <w:rsid w:val="00975E99"/>
    <w:rsid w:val="009779C2"/>
    <w:rsid w:val="00983311"/>
    <w:rsid w:val="00985591"/>
    <w:rsid w:val="0098782D"/>
    <w:rsid w:val="00994385"/>
    <w:rsid w:val="009A07F3"/>
    <w:rsid w:val="009A0D75"/>
    <w:rsid w:val="009B01A7"/>
    <w:rsid w:val="009B4866"/>
    <w:rsid w:val="009B48E3"/>
    <w:rsid w:val="009B599E"/>
    <w:rsid w:val="009C1821"/>
    <w:rsid w:val="009C1C43"/>
    <w:rsid w:val="009C3F53"/>
    <w:rsid w:val="009D0B2C"/>
    <w:rsid w:val="009D1586"/>
    <w:rsid w:val="009D1F97"/>
    <w:rsid w:val="009D2F09"/>
    <w:rsid w:val="009D55E5"/>
    <w:rsid w:val="009E23B7"/>
    <w:rsid w:val="009F4425"/>
    <w:rsid w:val="009F4E3B"/>
    <w:rsid w:val="00A01CED"/>
    <w:rsid w:val="00A03023"/>
    <w:rsid w:val="00A03E74"/>
    <w:rsid w:val="00A07032"/>
    <w:rsid w:val="00A10D03"/>
    <w:rsid w:val="00A11446"/>
    <w:rsid w:val="00A15E57"/>
    <w:rsid w:val="00A17E6C"/>
    <w:rsid w:val="00A276E0"/>
    <w:rsid w:val="00A37F1D"/>
    <w:rsid w:val="00A40013"/>
    <w:rsid w:val="00A41505"/>
    <w:rsid w:val="00A431C6"/>
    <w:rsid w:val="00A50835"/>
    <w:rsid w:val="00A57F60"/>
    <w:rsid w:val="00A6524F"/>
    <w:rsid w:val="00A65CD2"/>
    <w:rsid w:val="00A66A61"/>
    <w:rsid w:val="00A66DC3"/>
    <w:rsid w:val="00A81501"/>
    <w:rsid w:val="00A81CF8"/>
    <w:rsid w:val="00A84D92"/>
    <w:rsid w:val="00AA224D"/>
    <w:rsid w:val="00AA243D"/>
    <w:rsid w:val="00AA35D2"/>
    <w:rsid w:val="00AA50B2"/>
    <w:rsid w:val="00AB40BE"/>
    <w:rsid w:val="00AC131D"/>
    <w:rsid w:val="00AC4C7F"/>
    <w:rsid w:val="00AC4E1C"/>
    <w:rsid w:val="00AC74E8"/>
    <w:rsid w:val="00AD14BE"/>
    <w:rsid w:val="00AD1D5F"/>
    <w:rsid w:val="00AD6581"/>
    <w:rsid w:val="00AE075F"/>
    <w:rsid w:val="00AE4752"/>
    <w:rsid w:val="00AE4DC7"/>
    <w:rsid w:val="00AF21F4"/>
    <w:rsid w:val="00AF40E3"/>
    <w:rsid w:val="00AF4C93"/>
    <w:rsid w:val="00AF508D"/>
    <w:rsid w:val="00AF51A3"/>
    <w:rsid w:val="00B00639"/>
    <w:rsid w:val="00B04CB7"/>
    <w:rsid w:val="00B17F07"/>
    <w:rsid w:val="00B2292D"/>
    <w:rsid w:val="00B27A59"/>
    <w:rsid w:val="00B30482"/>
    <w:rsid w:val="00B31DB9"/>
    <w:rsid w:val="00B41A37"/>
    <w:rsid w:val="00B43386"/>
    <w:rsid w:val="00B4469B"/>
    <w:rsid w:val="00B46D1C"/>
    <w:rsid w:val="00B57842"/>
    <w:rsid w:val="00B61522"/>
    <w:rsid w:val="00B61B8D"/>
    <w:rsid w:val="00B8081D"/>
    <w:rsid w:val="00B87018"/>
    <w:rsid w:val="00B87077"/>
    <w:rsid w:val="00B87B3D"/>
    <w:rsid w:val="00B91CC4"/>
    <w:rsid w:val="00B92CE9"/>
    <w:rsid w:val="00B96895"/>
    <w:rsid w:val="00BA68BA"/>
    <w:rsid w:val="00BB40A4"/>
    <w:rsid w:val="00BB4C04"/>
    <w:rsid w:val="00BB69C8"/>
    <w:rsid w:val="00BB753A"/>
    <w:rsid w:val="00BC39BF"/>
    <w:rsid w:val="00BE1CC1"/>
    <w:rsid w:val="00BE5AF9"/>
    <w:rsid w:val="00BF1CAE"/>
    <w:rsid w:val="00BF48B6"/>
    <w:rsid w:val="00BF6545"/>
    <w:rsid w:val="00C00B8A"/>
    <w:rsid w:val="00C04CCE"/>
    <w:rsid w:val="00C059D6"/>
    <w:rsid w:val="00C06449"/>
    <w:rsid w:val="00C108BF"/>
    <w:rsid w:val="00C11BAA"/>
    <w:rsid w:val="00C13165"/>
    <w:rsid w:val="00C21E93"/>
    <w:rsid w:val="00C2381D"/>
    <w:rsid w:val="00C242F9"/>
    <w:rsid w:val="00C321BE"/>
    <w:rsid w:val="00C32A23"/>
    <w:rsid w:val="00C32B6F"/>
    <w:rsid w:val="00C331A1"/>
    <w:rsid w:val="00C3729D"/>
    <w:rsid w:val="00C5509F"/>
    <w:rsid w:val="00C570FB"/>
    <w:rsid w:val="00C5795F"/>
    <w:rsid w:val="00C6602D"/>
    <w:rsid w:val="00C711AE"/>
    <w:rsid w:val="00C744DE"/>
    <w:rsid w:val="00C8796C"/>
    <w:rsid w:val="00CA36CD"/>
    <w:rsid w:val="00CA6C51"/>
    <w:rsid w:val="00CB3D66"/>
    <w:rsid w:val="00CB4377"/>
    <w:rsid w:val="00CC0970"/>
    <w:rsid w:val="00CC48FD"/>
    <w:rsid w:val="00CC55FB"/>
    <w:rsid w:val="00CC7249"/>
    <w:rsid w:val="00CD3F48"/>
    <w:rsid w:val="00CD6A2C"/>
    <w:rsid w:val="00CE1DF6"/>
    <w:rsid w:val="00CE5070"/>
    <w:rsid w:val="00CE7FA3"/>
    <w:rsid w:val="00CF27D5"/>
    <w:rsid w:val="00CF2A76"/>
    <w:rsid w:val="00CF311A"/>
    <w:rsid w:val="00D01FF9"/>
    <w:rsid w:val="00D026FE"/>
    <w:rsid w:val="00D0574D"/>
    <w:rsid w:val="00D12CDD"/>
    <w:rsid w:val="00D23CE3"/>
    <w:rsid w:val="00D43A0B"/>
    <w:rsid w:val="00D50103"/>
    <w:rsid w:val="00D5093D"/>
    <w:rsid w:val="00D5366D"/>
    <w:rsid w:val="00D56CF5"/>
    <w:rsid w:val="00D6134F"/>
    <w:rsid w:val="00D634E8"/>
    <w:rsid w:val="00D67F6F"/>
    <w:rsid w:val="00D73386"/>
    <w:rsid w:val="00D74B79"/>
    <w:rsid w:val="00D932B2"/>
    <w:rsid w:val="00D9464C"/>
    <w:rsid w:val="00D95F30"/>
    <w:rsid w:val="00DA08DB"/>
    <w:rsid w:val="00DA5AF1"/>
    <w:rsid w:val="00DB3289"/>
    <w:rsid w:val="00DB6386"/>
    <w:rsid w:val="00DC13F7"/>
    <w:rsid w:val="00DC188C"/>
    <w:rsid w:val="00DC28E7"/>
    <w:rsid w:val="00DC4544"/>
    <w:rsid w:val="00DD2C58"/>
    <w:rsid w:val="00DD5685"/>
    <w:rsid w:val="00DD7C8F"/>
    <w:rsid w:val="00DE086E"/>
    <w:rsid w:val="00DE72D9"/>
    <w:rsid w:val="00DF020A"/>
    <w:rsid w:val="00DF1419"/>
    <w:rsid w:val="00E1235A"/>
    <w:rsid w:val="00E21029"/>
    <w:rsid w:val="00E212B2"/>
    <w:rsid w:val="00E217CB"/>
    <w:rsid w:val="00E23F9E"/>
    <w:rsid w:val="00E3683D"/>
    <w:rsid w:val="00E3725E"/>
    <w:rsid w:val="00E41B0C"/>
    <w:rsid w:val="00E431FE"/>
    <w:rsid w:val="00E51C24"/>
    <w:rsid w:val="00E528DC"/>
    <w:rsid w:val="00E53BBA"/>
    <w:rsid w:val="00E54B39"/>
    <w:rsid w:val="00E615C4"/>
    <w:rsid w:val="00E621C8"/>
    <w:rsid w:val="00E6291D"/>
    <w:rsid w:val="00E6614E"/>
    <w:rsid w:val="00E67ECA"/>
    <w:rsid w:val="00E74AA7"/>
    <w:rsid w:val="00E76976"/>
    <w:rsid w:val="00E76C6E"/>
    <w:rsid w:val="00E77071"/>
    <w:rsid w:val="00E77863"/>
    <w:rsid w:val="00E84272"/>
    <w:rsid w:val="00E8644A"/>
    <w:rsid w:val="00E90DB4"/>
    <w:rsid w:val="00EA0169"/>
    <w:rsid w:val="00EA11D4"/>
    <w:rsid w:val="00EA5A1C"/>
    <w:rsid w:val="00EA750F"/>
    <w:rsid w:val="00EA76CB"/>
    <w:rsid w:val="00EB259E"/>
    <w:rsid w:val="00EB5581"/>
    <w:rsid w:val="00EB6211"/>
    <w:rsid w:val="00EB6368"/>
    <w:rsid w:val="00EE65B0"/>
    <w:rsid w:val="00EF3795"/>
    <w:rsid w:val="00EF5130"/>
    <w:rsid w:val="00EF7D14"/>
    <w:rsid w:val="00F0266F"/>
    <w:rsid w:val="00F071AE"/>
    <w:rsid w:val="00F07C2C"/>
    <w:rsid w:val="00F10747"/>
    <w:rsid w:val="00F14020"/>
    <w:rsid w:val="00F14702"/>
    <w:rsid w:val="00F229BA"/>
    <w:rsid w:val="00F35D31"/>
    <w:rsid w:val="00F36EFB"/>
    <w:rsid w:val="00F43B7F"/>
    <w:rsid w:val="00F55C44"/>
    <w:rsid w:val="00F56A44"/>
    <w:rsid w:val="00F6030C"/>
    <w:rsid w:val="00F60FA7"/>
    <w:rsid w:val="00F66306"/>
    <w:rsid w:val="00F67A06"/>
    <w:rsid w:val="00F777C6"/>
    <w:rsid w:val="00F824D3"/>
    <w:rsid w:val="00F83BA0"/>
    <w:rsid w:val="00F90438"/>
    <w:rsid w:val="00F94D5F"/>
    <w:rsid w:val="00FA13B9"/>
    <w:rsid w:val="00FA1752"/>
    <w:rsid w:val="00FA2565"/>
    <w:rsid w:val="00FA7A2E"/>
    <w:rsid w:val="00FB0107"/>
    <w:rsid w:val="00FB3FE4"/>
    <w:rsid w:val="00FB56F1"/>
    <w:rsid w:val="00FC1A77"/>
    <w:rsid w:val="00FC2A84"/>
    <w:rsid w:val="00FC3911"/>
    <w:rsid w:val="00FD0E20"/>
    <w:rsid w:val="00FD2E9F"/>
    <w:rsid w:val="00FE13F6"/>
    <w:rsid w:val="00FE527E"/>
    <w:rsid w:val="00FF494E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B7F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552380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552380"/>
    <w:rPr>
      <w:rFonts w:eastAsia="Times New Roman" w:cs="Times New Roman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FF494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>NAMA SEKOLAH	: ………………………………………………………........ALAMAT SEKOLAH	: …………………………………………………………….NAMA GURU		: …………………………………………………………….</Abstract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3789</TotalTime>
  <Pages>36</Pages>
  <Words>7627</Words>
  <Characters>43480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51005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255</cp:revision>
  <dcterms:created xsi:type="dcterms:W3CDTF">2021-11-11T14:28:00Z</dcterms:created>
  <dcterms:modified xsi:type="dcterms:W3CDTF">2025-12-05T04:09:00Z</dcterms:modified>
</cp:coreProperties>
</file>